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66F" w:rsidRPr="003D2F87" w:rsidRDefault="00167366" w:rsidP="00227BF8">
      <w:pPr>
        <w:spacing w:after="0" w:line="240" w:lineRule="auto"/>
        <w:jc w:val="center"/>
        <w:rPr>
          <w:b/>
          <w:sz w:val="32"/>
          <w:szCs w:val="32"/>
        </w:rPr>
      </w:pPr>
      <w:r w:rsidRPr="003D2F87">
        <w:rPr>
          <w:b/>
          <w:sz w:val="32"/>
          <w:szCs w:val="32"/>
        </w:rPr>
        <w:t>Горячая линия во время дистанционного обучения</w:t>
      </w:r>
    </w:p>
    <w:p w:rsidR="00167366" w:rsidRDefault="00167366" w:rsidP="00227BF8">
      <w:pPr>
        <w:spacing w:after="0" w:line="240" w:lineRule="auto"/>
        <w:jc w:val="center"/>
        <w:rPr>
          <w:b/>
          <w:sz w:val="32"/>
          <w:szCs w:val="32"/>
        </w:rPr>
      </w:pPr>
      <w:r w:rsidRPr="003D2F87">
        <w:rPr>
          <w:b/>
          <w:sz w:val="32"/>
          <w:szCs w:val="32"/>
        </w:rPr>
        <w:t>В МБОУ «Гимназия №118»</w:t>
      </w:r>
    </w:p>
    <w:p w:rsidR="003D2F87" w:rsidRPr="003D2F87" w:rsidRDefault="003D2F87" w:rsidP="00227BF8">
      <w:pPr>
        <w:spacing w:after="0" w:line="240" w:lineRule="auto"/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701"/>
        <w:gridCol w:w="4518"/>
        <w:gridCol w:w="2393"/>
      </w:tblGrid>
      <w:tr w:rsidR="00167366" w:rsidTr="00167366">
        <w:tc>
          <w:tcPr>
            <w:tcW w:w="959" w:type="dxa"/>
          </w:tcPr>
          <w:p w:rsidR="00167366" w:rsidRDefault="00167366" w:rsidP="00167366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701" w:type="dxa"/>
          </w:tcPr>
          <w:p w:rsidR="00167366" w:rsidRDefault="00167366" w:rsidP="0016736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Дата, время</w:t>
            </w:r>
          </w:p>
        </w:tc>
        <w:tc>
          <w:tcPr>
            <w:tcW w:w="4518" w:type="dxa"/>
          </w:tcPr>
          <w:p w:rsidR="00167366" w:rsidRDefault="00167366" w:rsidP="0016736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ФИО</w:t>
            </w:r>
          </w:p>
        </w:tc>
        <w:tc>
          <w:tcPr>
            <w:tcW w:w="2393" w:type="dxa"/>
          </w:tcPr>
          <w:p w:rsidR="00167366" w:rsidRDefault="00167366" w:rsidP="00167366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Телефон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1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8.00-13.00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Маслова Елена Васильевна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Pr="00227BF8">
              <w:rPr>
                <w:sz w:val="28"/>
              </w:rPr>
              <w:t>909 406-82-04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233-88-90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06.04.2020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13.00-19.00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Решетилова</w:t>
            </w:r>
            <w:proofErr w:type="spellEnd"/>
            <w:r>
              <w:rPr>
                <w:sz w:val="28"/>
              </w:rPr>
              <w:t xml:space="preserve"> Антонина Юрьевна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Pr="00227BF8">
              <w:rPr>
                <w:sz w:val="28"/>
              </w:rPr>
              <w:t>988 572-60-21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8.00-13.00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Новолодский</w:t>
            </w:r>
            <w:proofErr w:type="spellEnd"/>
            <w:r>
              <w:rPr>
                <w:sz w:val="28"/>
              </w:rPr>
              <w:t xml:space="preserve"> Алексей Сергеевич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Pr="00227BF8">
              <w:rPr>
                <w:sz w:val="28"/>
              </w:rPr>
              <w:t>989 721-78-01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233-88-90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07.04.2020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13.00-19.00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Попов Егор Олегович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Pr="00227BF8">
              <w:rPr>
                <w:sz w:val="28"/>
              </w:rPr>
              <w:t xml:space="preserve"> 903 470-55-86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8.00-13.00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Мамай Лариса Валентиновна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8 903 46-31-203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233-88-90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08.04.2020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13.00-19.00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Решетилова</w:t>
            </w:r>
            <w:proofErr w:type="spellEnd"/>
            <w:r>
              <w:rPr>
                <w:sz w:val="28"/>
              </w:rPr>
              <w:t xml:space="preserve">  Антонина Юрьевна 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Pr="00167366">
              <w:rPr>
                <w:sz w:val="28"/>
              </w:rPr>
              <w:t xml:space="preserve"> 988 572-60-21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8.00-13.00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Мамай Лариса Валентиновна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8 903 46-31-203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233-88-90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09.04.2020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13.00-19.00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Скачко Диана Геннадьевна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Pr="00227BF8">
              <w:rPr>
                <w:sz w:val="28"/>
              </w:rPr>
              <w:t>952 573-37-09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8.00-13.00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Маслова Елена Васильевна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Pr="00227BF8">
              <w:rPr>
                <w:sz w:val="28"/>
              </w:rPr>
              <w:t>909 406-82-04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233-88-90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13.00-19.00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Попов Егор Олегович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Pr="00227BF8">
              <w:rPr>
                <w:sz w:val="28"/>
              </w:rPr>
              <w:t>903 470-55-86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8.00-13.00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Новолодский</w:t>
            </w:r>
            <w:proofErr w:type="spellEnd"/>
            <w:r>
              <w:rPr>
                <w:sz w:val="28"/>
              </w:rPr>
              <w:t xml:space="preserve"> Алексей Сергеевич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Pr="00227BF8">
              <w:rPr>
                <w:sz w:val="28"/>
              </w:rPr>
              <w:t>989 721-78-01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233-88-90</w:t>
            </w:r>
          </w:p>
        </w:tc>
      </w:tr>
      <w:tr w:rsidR="00AC0E8C" w:rsidTr="00167366">
        <w:tc>
          <w:tcPr>
            <w:tcW w:w="959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701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11.04.2020</w:t>
            </w:r>
          </w:p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13.00-19.00</w:t>
            </w:r>
          </w:p>
        </w:tc>
        <w:tc>
          <w:tcPr>
            <w:tcW w:w="4518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Скачко Диана Геннадьевна</w:t>
            </w:r>
          </w:p>
        </w:tc>
        <w:tc>
          <w:tcPr>
            <w:tcW w:w="2393" w:type="dxa"/>
          </w:tcPr>
          <w:p w:rsidR="00AC0E8C" w:rsidRDefault="00AC0E8C" w:rsidP="00AC0E8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8 </w:t>
            </w:r>
            <w:r w:rsidRPr="00227BF8">
              <w:rPr>
                <w:sz w:val="28"/>
              </w:rPr>
              <w:t>952 573-37-09</w:t>
            </w:r>
          </w:p>
        </w:tc>
      </w:tr>
    </w:tbl>
    <w:p w:rsidR="00167366" w:rsidRPr="00167366" w:rsidRDefault="00167366" w:rsidP="00167366">
      <w:pPr>
        <w:jc w:val="center"/>
        <w:rPr>
          <w:sz w:val="28"/>
        </w:rPr>
      </w:pPr>
    </w:p>
    <w:sectPr w:rsidR="00167366" w:rsidRPr="00167366" w:rsidSect="00227BF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366"/>
    <w:rsid w:val="00167366"/>
    <w:rsid w:val="00227BF8"/>
    <w:rsid w:val="003D2F87"/>
    <w:rsid w:val="0076266F"/>
    <w:rsid w:val="00AC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5F75D-9856-483C-9767-727A6D5A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2020-03-25T15:52:00Z</cp:lastPrinted>
  <dcterms:created xsi:type="dcterms:W3CDTF">2020-03-25T15:30:00Z</dcterms:created>
  <dcterms:modified xsi:type="dcterms:W3CDTF">2020-03-26T11:49:00Z</dcterms:modified>
</cp:coreProperties>
</file>