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2F8" w:rsidRPr="002432F8" w:rsidRDefault="002432F8" w:rsidP="002432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2432F8">
        <w:rPr>
          <w:rFonts w:ascii="Arial" w:eastAsia="Times New Roman" w:hAnsi="Arial" w:cs="Arial"/>
          <w:color w:val="1A1A1A"/>
          <w:sz w:val="24"/>
          <w:szCs w:val="24"/>
          <w:lang w:eastAsia="ru-RU"/>
        </w:rPr>
        <w:br/>
      </w:r>
      <w:hyperlink r:id="rId5" w:tgtFrame="_blank" w:history="1">
        <w:r w:rsidRPr="002432F8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https://cloud.mail.ru/public/5SUQ/WKZkG9j38/2_5224317138461821064.mp4</w:t>
        </w:r>
      </w:hyperlink>
    </w:p>
    <w:p w:rsidR="002432F8" w:rsidRPr="002432F8" w:rsidRDefault="002432F8" w:rsidP="002432F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hyperlink r:id="rId6" w:tgtFrame="_blank" w:history="1">
        <w:r w:rsidRPr="002432F8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https://cloud.mail.ru/public/5SUQ/WKZkG9j38/Video.Guru_20251109_172358027.mp4</w:t>
        </w:r>
      </w:hyperlink>
    </w:p>
    <w:p w:rsidR="002432F8" w:rsidRPr="002432F8" w:rsidRDefault="002432F8" w:rsidP="002432F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hyperlink r:id="rId7" w:tgtFrame="_blank" w:history="1">
        <w:r w:rsidRPr="002432F8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https://cloud.mail.ru/public/5SUQ/WKZkG9j38/%D0%A0%D0%B0%D0%B7%D0%B1%D0%BE%D1%80%20%D1%80%D1%83%D1%81%D1%81%D0%BA%D0%B8%D0%B9%207-8%20%D0%BA%D0%BB%D0%B0%D1%81%D1%81.mp4</w:t>
        </w:r>
      </w:hyperlink>
    </w:p>
    <w:p w:rsidR="002432F8" w:rsidRPr="002432F8" w:rsidRDefault="002432F8" w:rsidP="002432F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hyperlink r:id="rId8" w:tgtFrame="_blank" w:history="1">
        <w:r w:rsidRPr="002432F8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https://cloud.mail.ru/public/5SUQ/WKZkG9j38/%D0%A0%D0%B0%D0%B7%D0%B1%D0%BE%D1%80.%20%D1%80%D1%83%D1%81%D1%81%D0%BA%D0%B8%D0%B9.%2011%20%D0%BA%D0%BB%D0%B0%D1%81%D1%81.mp4</w:t>
        </w:r>
      </w:hyperlink>
    </w:p>
    <w:p w:rsidR="002432F8" w:rsidRPr="002432F8" w:rsidRDefault="002432F8" w:rsidP="002432F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A1A1A"/>
          <w:sz w:val="24"/>
          <w:szCs w:val="24"/>
          <w:lang w:eastAsia="ru-RU"/>
        </w:rPr>
      </w:pPr>
      <w:r w:rsidRPr="002432F8">
        <w:rPr>
          <w:rFonts w:ascii="Arial" w:eastAsia="Times New Roman" w:hAnsi="Arial" w:cs="Arial"/>
          <w:color w:val="1A1A1A"/>
          <w:sz w:val="24"/>
          <w:szCs w:val="24"/>
          <w:lang w:eastAsia="ru-RU"/>
        </w:rPr>
        <w:t> </w:t>
      </w:r>
    </w:p>
    <w:p w:rsidR="0072349C" w:rsidRDefault="0072349C">
      <w:bookmarkStart w:id="0" w:name="_GoBack"/>
      <w:bookmarkEnd w:id="0"/>
    </w:p>
    <w:sectPr w:rsidR="007234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2F8"/>
    <w:rsid w:val="002432F8"/>
    <w:rsid w:val="00723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32F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43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32F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43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57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76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37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89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.mail.ru/public/5SUQ/WKZkG9j38/%D0%A0%D0%B0%D0%B7%D0%B1%D0%BE%D1%80.%20%D1%80%D1%83%D1%81%D1%81%D0%BA%D0%B8%D0%B9.%2011%20%D0%BA%D0%BB%D0%B0%D1%81%D1%81.mp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loud.mail.ru/public/5SUQ/WKZkG9j38/%D0%A0%D0%B0%D0%B7%D0%B1%D0%BE%D1%80%20%D1%80%D1%83%D1%81%D1%81%D0%BA%D0%B8%D0%B9%207-8%20%D0%BA%D0%BB%D0%B0%D1%81%D1%81.mp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loud.mail.ru/public/5SUQ/WKZkG9j38/Video.Guru_20251109_172358027.mp4" TargetMode="External"/><Relationship Id="rId5" Type="http://schemas.openxmlformats.org/officeDocument/2006/relationships/hyperlink" Target="https://cloud.mail.ru/public/5SUQ/WKZkG9j38/2_5224317138461821064.mp4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2025-11-10T06:16:00Z</dcterms:created>
  <dcterms:modified xsi:type="dcterms:W3CDTF">2025-11-10T06:17:00Z</dcterms:modified>
</cp:coreProperties>
</file>