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5F35" w:rsidRDefault="0077490C" w:rsidP="003A3C9A">
      <w:pPr>
        <w:pStyle w:val="a3"/>
        <w:shd w:val="clear" w:color="auto" w:fill="auto"/>
        <w:spacing w:after="0" w:line="240" w:lineRule="auto"/>
        <w:ind w:left="20" w:right="23" w:hanging="20"/>
        <w:rPr>
          <w:rStyle w:val="1"/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</w:rPr>
        <w:t>Информация о лучших</w:t>
      </w:r>
      <w:r w:rsidR="006D65B0">
        <w:rPr>
          <w:rFonts w:ascii="Times New Roman" w:hAnsi="Times New Roman" w:cs="Times New Roman"/>
        </w:rPr>
        <w:t xml:space="preserve"> </w:t>
      </w:r>
      <w:r w:rsidR="003A3C9A" w:rsidRPr="003A3C9A">
        <w:rPr>
          <w:rStyle w:val="1"/>
          <w:rFonts w:ascii="Times New Roman" w:hAnsi="Times New Roman" w:cs="Times New Roman"/>
        </w:rPr>
        <w:t>практик</w:t>
      </w:r>
      <w:r>
        <w:rPr>
          <w:rStyle w:val="1"/>
          <w:rFonts w:ascii="Times New Roman" w:hAnsi="Times New Roman" w:cs="Times New Roman"/>
        </w:rPr>
        <w:t>ах</w:t>
      </w:r>
      <w:r w:rsidR="003A3C9A" w:rsidRPr="003A3C9A">
        <w:rPr>
          <w:rStyle w:val="1"/>
          <w:rFonts w:ascii="Times New Roman" w:hAnsi="Times New Roman" w:cs="Times New Roman"/>
        </w:rPr>
        <w:t xml:space="preserve"> социально ориентированных некоммерческих организаций </w:t>
      </w:r>
    </w:p>
    <w:p w:rsidR="003A3C9A" w:rsidRDefault="0077490C" w:rsidP="003A3C9A">
      <w:pPr>
        <w:pStyle w:val="a3"/>
        <w:shd w:val="clear" w:color="auto" w:fill="auto"/>
        <w:spacing w:after="0" w:line="240" w:lineRule="auto"/>
        <w:ind w:left="20" w:right="23" w:hanging="20"/>
        <w:rPr>
          <w:rStyle w:val="1"/>
          <w:rFonts w:ascii="Times New Roman" w:hAnsi="Times New Roman" w:cs="Times New Roman"/>
        </w:rPr>
      </w:pPr>
      <w:r>
        <w:rPr>
          <w:rStyle w:val="1"/>
          <w:rFonts w:ascii="Times New Roman" w:hAnsi="Times New Roman" w:cs="Times New Roman"/>
        </w:rPr>
        <w:t>города Ростова-на-Дону по итогам конкурса</w:t>
      </w:r>
      <w:r w:rsidR="003A3C9A" w:rsidRPr="003A3C9A">
        <w:rPr>
          <w:rStyle w:val="1"/>
          <w:rFonts w:ascii="Times New Roman" w:hAnsi="Times New Roman" w:cs="Times New Roman"/>
        </w:rPr>
        <w:t xml:space="preserve"> 2019 год</w:t>
      </w:r>
      <w:r>
        <w:rPr>
          <w:rStyle w:val="1"/>
          <w:rFonts w:ascii="Times New Roman" w:hAnsi="Times New Roman" w:cs="Times New Roman"/>
        </w:rPr>
        <w:t>а</w:t>
      </w:r>
      <w:r w:rsidR="00AA0A8D">
        <w:rPr>
          <w:rStyle w:val="1"/>
          <w:rFonts w:ascii="Times New Roman" w:hAnsi="Times New Roman" w:cs="Times New Roman"/>
        </w:rPr>
        <w:t xml:space="preserve"> </w:t>
      </w:r>
    </w:p>
    <w:p w:rsidR="003A3C9A" w:rsidRPr="00E54FA8" w:rsidRDefault="003A3C9A" w:rsidP="003A3C9A">
      <w:pPr>
        <w:pStyle w:val="a3"/>
        <w:shd w:val="clear" w:color="auto" w:fill="auto"/>
        <w:spacing w:after="0" w:line="240" w:lineRule="auto"/>
        <w:ind w:left="20" w:right="23" w:hanging="20"/>
        <w:rPr>
          <w:rStyle w:val="1"/>
          <w:rFonts w:ascii="Times New Roman" w:hAnsi="Times New Roman" w:cs="Times New Roman"/>
        </w:rPr>
      </w:pPr>
    </w:p>
    <w:tbl>
      <w:tblPr>
        <w:tblW w:w="1519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4"/>
        <w:gridCol w:w="5103"/>
        <w:gridCol w:w="6521"/>
        <w:gridCol w:w="3118"/>
      </w:tblGrid>
      <w:tr w:rsidR="00637DCA" w:rsidRPr="003A3C9A" w:rsidTr="0077490C">
        <w:trPr>
          <w:cantSplit/>
          <w:trHeight w:val="815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37DCA" w:rsidRPr="003A3C9A" w:rsidRDefault="0077490C" w:rsidP="0077490C">
            <w:pPr>
              <w:ind w:left="113" w:right="-9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DCA" w:rsidRPr="003A3C9A" w:rsidRDefault="00637DCA" w:rsidP="003062BC">
            <w:pPr>
              <w:ind w:right="-9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C9A">
              <w:rPr>
                <w:rFonts w:ascii="Times New Roman" w:hAnsi="Times New Roman" w:cs="Times New Roman"/>
                <w:sz w:val="24"/>
                <w:szCs w:val="24"/>
              </w:rPr>
              <w:t>Наименование социально ориентированной некоммерческой организации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DCA" w:rsidRPr="003A3C9A" w:rsidRDefault="00637DCA" w:rsidP="001E04B7">
            <w:pPr>
              <w:spacing w:after="0" w:line="240" w:lineRule="auto"/>
              <w:ind w:right="3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C9A">
              <w:rPr>
                <w:rFonts w:ascii="Times New Roman" w:hAnsi="Times New Roman" w:cs="Times New Roman"/>
                <w:sz w:val="24"/>
                <w:szCs w:val="24"/>
              </w:rPr>
              <w:t>Наименование практики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DCA" w:rsidRPr="003A3C9A" w:rsidRDefault="00637DCA" w:rsidP="001E04B7">
            <w:pPr>
              <w:spacing w:after="0" w:line="240" w:lineRule="auto"/>
              <w:ind w:right="3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Контакты</w:t>
            </w:r>
          </w:p>
        </w:tc>
      </w:tr>
      <w:tr w:rsidR="00637DCA" w:rsidRPr="003A3C9A" w:rsidTr="00E54FA8">
        <w:trPr>
          <w:trHeight w:val="558"/>
        </w:trPr>
        <w:tc>
          <w:tcPr>
            <w:tcW w:w="151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DCA" w:rsidRPr="00637DCA" w:rsidRDefault="00637DCA" w:rsidP="001E04B7">
            <w:pPr>
              <w:spacing w:after="0" w:line="240" w:lineRule="auto"/>
              <w:ind w:right="31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7DCA">
              <w:rPr>
                <w:rFonts w:ascii="Times New Roman" w:hAnsi="Times New Roman" w:cs="Times New Roman"/>
                <w:b/>
                <w:sz w:val="24"/>
                <w:szCs w:val="24"/>
              </w:rPr>
              <w:t>Номинация «</w:t>
            </w:r>
            <w:r w:rsidRPr="00637DCA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«Социальная защита»</w:t>
            </w:r>
          </w:p>
        </w:tc>
      </w:tr>
      <w:tr w:rsidR="00637DCA" w:rsidRPr="003A3C9A" w:rsidTr="00637DCA">
        <w:trPr>
          <w:trHeight w:val="855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DCA" w:rsidRPr="003A3C9A" w:rsidRDefault="00637DCA" w:rsidP="00E54FA8">
            <w:pPr>
              <w:ind w:right="-9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C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DCA" w:rsidRDefault="00637DCA" w:rsidP="0077490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A3C9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Пролетарская районная организация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br/>
            </w:r>
            <w:r w:rsidRPr="003A3C9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г. Ростова-на-Дону Ростовской областной организации общероссийской общественной организации «Всероссийское общество инвалидов»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(руководитель - </w:t>
            </w:r>
            <w:proofErr w:type="spellStart"/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Карагодин</w:t>
            </w:r>
            <w:proofErr w:type="spellEnd"/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И.Ю.) </w:t>
            </w:r>
          </w:p>
          <w:p w:rsidR="00637DCA" w:rsidRPr="005F58BB" w:rsidRDefault="00637DCA" w:rsidP="0077490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5"/>
                <w:sz w:val="8"/>
                <w:szCs w:val="8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DCA" w:rsidRDefault="00637DCA" w:rsidP="005F58BB">
            <w:pPr>
              <w:spacing w:after="0" w:line="240" w:lineRule="auto"/>
              <w:ind w:right="-91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DC289E">
              <w:rPr>
                <w:rFonts w:ascii="Times New Roman" w:hAnsi="Times New Roman" w:cs="Times New Roman"/>
                <w:spacing w:val="-4"/>
                <w:sz w:val="24"/>
                <w:szCs w:val="24"/>
                <w:u w:val="single"/>
              </w:rPr>
              <w:t>Мы на месте не сидим, все на свете знать хотим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:</w:t>
            </w:r>
            <w:r w:rsidRPr="00DC289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</w:p>
          <w:p w:rsidR="00637DCA" w:rsidRPr="00637DCA" w:rsidRDefault="00637DCA" w:rsidP="00637DCA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</w:t>
            </w:r>
            <w:r w:rsidRPr="00DC289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оциальн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ая адаптация</w:t>
            </w:r>
            <w:r w:rsidRPr="00DC289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инвалидов, вовлечение их в культурную и общественную жизнь города посредством организации для них экскурсионных туров и этнографических экспедиций по Ростовской области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DCA" w:rsidRPr="0077490C" w:rsidRDefault="00637DCA" w:rsidP="00637DCA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77490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344037, г. Ростов-на-Дону,</w:t>
            </w:r>
          </w:p>
          <w:p w:rsidR="00637DCA" w:rsidRPr="0077490C" w:rsidRDefault="00637DCA" w:rsidP="00637DCA">
            <w:pPr>
              <w:spacing w:after="0" w:line="240" w:lineRule="auto"/>
              <w:ind w:right="-91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77490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пл. Толстого, д. 11</w:t>
            </w:r>
          </w:p>
          <w:p w:rsidR="00637DCA" w:rsidRPr="0077490C" w:rsidRDefault="00637DCA" w:rsidP="00637DCA">
            <w:pPr>
              <w:spacing w:after="0" w:line="240" w:lineRule="auto"/>
              <w:ind w:right="-91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77490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тел: 253-54-11</w:t>
            </w:r>
          </w:p>
          <w:p w:rsidR="00637DCA" w:rsidRPr="0077490C" w:rsidRDefault="00A748C2" w:rsidP="00637DCA">
            <w:pPr>
              <w:spacing w:after="0" w:line="240" w:lineRule="auto"/>
              <w:ind w:right="-9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6" w:history="1">
              <w:r w:rsidR="00637DCA" w:rsidRPr="0077490C">
                <w:rPr>
                  <w:rStyle w:val="a7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val="en-US"/>
                </w:rPr>
                <w:t>proroovoi</w:t>
              </w:r>
              <w:r w:rsidR="00637DCA" w:rsidRPr="0077490C">
                <w:rPr>
                  <w:rStyle w:val="a7"/>
                  <w:rFonts w:ascii="Times New Roman" w:eastAsia="Times New Roman" w:hAnsi="Times New Roman" w:cs="Times New Roman"/>
                  <w:color w:val="auto"/>
                  <w:sz w:val="24"/>
                  <w:szCs w:val="24"/>
                </w:rPr>
                <w:t>@</w:t>
              </w:r>
              <w:r w:rsidR="00637DCA" w:rsidRPr="0077490C">
                <w:rPr>
                  <w:rStyle w:val="a7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val="en-US"/>
                </w:rPr>
                <w:t>mail</w:t>
              </w:r>
              <w:r w:rsidR="00637DCA" w:rsidRPr="0077490C">
                <w:rPr>
                  <w:rStyle w:val="a7"/>
                  <w:rFonts w:ascii="Times New Roman" w:eastAsia="Times New Roman" w:hAnsi="Times New Roman" w:cs="Times New Roman"/>
                  <w:color w:val="auto"/>
                  <w:sz w:val="24"/>
                  <w:szCs w:val="24"/>
                </w:rPr>
                <w:t>.</w:t>
              </w:r>
              <w:proofErr w:type="spellStart"/>
              <w:r w:rsidR="00637DCA" w:rsidRPr="0077490C">
                <w:rPr>
                  <w:rStyle w:val="a7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  <w:p w:rsidR="00637DCA" w:rsidRPr="00E5324B" w:rsidRDefault="00637DCA" w:rsidP="00637DCA">
            <w:pPr>
              <w:spacing w:after="0" w:line="240" w:lineRule="auto"/>
              <w:ind w:right="-9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7490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roovoi</w:t>
            </w:r>
            <w:proofErr w:type="spellEnd"/>
            <w:r w:rsidRPr="0077490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77490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  <w:p w:rsidR="00637DCA" w:rsidRPr="0077490C" w:rsidRDefault="00637DCA" w:rsidP="00637DCA">
            <w:pPr>
              <w:spacing w:after="0" w:line="240" w:lineRule="auto"/>
              <w:ind w:right="-91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  <w:u w:val="single"/>
              </w:rPr>
            </w:pPr>
          </w:p>
        </w:tc>
      </w:tr>
      <w:tr w:rsidR="00637DCA" w:rsidRPr="003A3C9A" w:rsidTr="00637DCA">
        <w:trPr>
          <w:trHeight w:val="630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DCA" w:rsidRPr="003A3C9A" w:rsidRDefault="00637DCA" w:rsidP="003062BC">
            <w:pPr>
              <w:ind w:right="-9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C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DCA" w:rsidRPr="003A3C9A" w:rsidRDefault="00637DCA" w:rsidP="007749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3C9A">
              <w:rPr>
                <w:rFonts w:ascii="Times New Roman" w:hAnsi="Times New Roman" w:cs="Times New Roman"/>
                <w:sz w:val="24"/>
                <w:szCs w:val="24"/>
              </w:rPr>
              <w:t>Ростовское региональное отделение Общероссийской общественной организации инвалидов «Всероссийское общество глухих»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(руководитель – Баскакова И.Л.)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DCA" w:rsidRPr="0047127F" w:rsidRDefault="00637DCA" w:rsidP="001E04B7">
            <w:pPr>
              <w:spacing w:after="0" w:line="240" w:lineRule="auto"/>
              <w:ind w:right="-91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7127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Творческая семейная мастерская «</w:t>
            </w:r>
            <w:proofErr w:type="spellStart"/>
            <w:r w:rsidRPr="0047127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Границ.нет</w:t>
            </w:r>
            <w:proofErr w:type="spellEnd"/>
            <w:r w:rsidRPr="0047127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»:</w:t>
            </w:r>
          </w:p>
          <w:p w:rsidR="00637DCA" w:rsidRDefault="00637DCA" w:rsidP="00505E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7127F">
              <w:rPr>
                <w:rFonts w:ascii="Times New Roman" w:hAnsi="Times New Roman" w:cs="Times New Roman"/>
                <w:sz w:val="24"/>
                <w:szCs w:val="24"/>
              </w:rPr>
              <w:t>казание социальной, реабилитационной, психолого-педагогической помощи семьям, имеющим в своем составе члена семьи с инвалидностью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</w:t>
            </w:r>
            <w:r w:rsidRPr="00505EB8">
              <w:rPr>
                <w:rFonts w:ascii="Times New Roman" w:hAnsi="Times New Roman" w:cs="Times New Roman"/>
                <w:sz w:val="24"/>
                <w:szCs w:val="24"/>
              </w:rPr>
              <w:t>роведен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ие</w:t>
            </w:r>
            <w:r w:rsidRPr="00505EB8">
              <w:rPr>
                <w:rFonts w:ascii="Times New Roman" w:hAnsi="Times New Roman" w:cs="Times New Roman"/>
                <w:sz w:val="24"/>
                <w:szCs w:val="24"/>
              </w:rPr>
              <w:t xml:space="preserve"> занятий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русскому жестовому языку,</w:t>
            </w:r>
            <w:r w:rsidRPr="00505E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05EB8">
              <w:rPr>
                <w:rFonts w:ascii="Times New Roman" w:hAnsi="Times New Roman" w:cs="Times New Roman"/>
                <w:sz w:val="24"/>
                <w:szCs w:val="24"/>
              </w:rPr>
              <w:t>партакиад, конкурс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505E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рисунков)</w:t>
            </w:r>
          </w:p>
          <w:p w:rsidR="00637DCA" w:rsidRPr="00637DCA" w:rsidRDefault="00637DCA" w:rsidP="001E04B7">
            <w:pPr>
              <w:spacing w:after="0" w:line="240" w:lineRule="auto"/>
              <w:ind w:right="-9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DCA" w:rsidRPr="0077490C" w:rsidRDefault="00637DCA" w:rsidP="00637DCA">
            <w:pPr>
              <w:spacing w:after="0" w:line="240" w:lineRule="auto"/>
              <w:ind w:right="-9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490C">
              <w:rPr>
                <w:rFonts w:ascii="Times New Roman" w:hAnsi="Times New Roman" w:cs="Times New Roman"/>
                <w:sz w:val="24"/>
                <w:szCs w:val="24"/>
              </w:rPr>
              <w:t>344002, г. Ростов-на-Дону, ул. Максима Горького, д.149/95</w:t>
            </w:r>
          </w:p>
          <w:p w:rsidR="00637DCA" w:rsidRPr="0077490C" w:rsidRDefault="00637DCA" w:rsidP="00637DCA">
            <w:pPr>
              <w:spacing w:after="0" w:line="240" w:lineRule="auto"/>
              <w:ind w:right="-9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490C">
              <w:rPr>
                <w:rFonts w:ascii="Times New Roman" w:hAnsi="Times New Roman" w:cs="Times New Roman"/>
                <w:sz w:val="24"/>
                <w:szCs w:val="24"/>
              </w:rPr>
              <w:t>тел. 267-94-21</w:t>
            </w:r>
          </w:p>
          <w:p w:rsidR="00637DCA" w:rsidRPr="0077490C" w:rsidRDefault="00A748C2" w:rsidP="00637DC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7" w:history="1">
              <w:r w:rsidR="00637DCA" w:rsidRPr="0077490C">
                <w:rPr>
                  <w:rStyle w:val="a7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val="en-US"/>
                </w:rPr>
                <w:t>rrovog</w:t>
              </w:r>
              <w:r w:rsidR="00637DCA" w:rsidRPr="0077490C">
                <w:rPr>
                  <w:rStyle w:val="a7"/>
                  <w:rFonts w:ascii="Times New Roman" w:eastAsia="Times New Roman" w:hAnsi="Times New Roman" w:cs="Times New Roman"/>
                  <w:color w:val="auto"/>
                  <w:sz w:val="24"/>
                  <w:szCs w:val="24"/>
                </w:rPr>
                <w:t>@</w:t>
              </w:r>
              <w:r w:rsidR="00637DCA" w:rsidRPr="0077490C">
                <w:rPr>
                  <w:rStyle w:val="a7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val="en-US"/>
                </w:rPr>
                <w:t>mail</w:t>
              </w:r>
              <w:r w:rsidR="00637DCA" w:rsidRPr="0077490C">
                <w:rPr>
                  <w:rStyle w:val="a7"/>
                  <w:rFonts w:ascii="Times New Roman" w:eastAsia="Times New Roman" w:hAnsi="Times New Roman" w:cs="Times New Roman"/>
                  <w:color w:val="auto"/>
                  <w:sz w:val="24"/>
                  <w:szCs w:val="24"/>
                </w:rPr>
                <w:t>.</w:t>
              </w:r>
              <w:proofErr w:type="spellStart"/>
              <w:r w:rsidR="00637DCA" w:rsidRPr="0077490C">
                <w:rPr>
                  <w:rStyle w:val="a7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  <w:p w:rsidR="00637DCA" w:rsidRPr="0077490C" w:rsidRDefault="00A748C2" w:rsidP="00637DCA">
            <w:pPr>
              <w:spacing w:after="0" w:line="240" w:lineRule="auto"/>
              <w:ind w:right="-91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hyperlink r:id="rId8" w:history="1">
              <w:r w:rsidR="00637DCA" w:rsidRPr="0077490C">
                <w:rPr>
                  <w:rStyle w:val="a7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val="en-US"/>
                </w:rPr>
                <w:t>rrovog</w:t>
              </w:r>
              <w:r w:rsidR="00637DCA" w:rsidRPr="0077490C">
                <w:rPr>
                  <w:rStyle w:val="a7"/>
                  <w:rFonts w:ascii="Times New Roman" w:eastAsia="Times New Roman" w:hAnsi="Times New Roman" w:cs="Times New Roman"/>
                  <w:color w:val="auto"/>
                  <w:sz w:val="24"/>
                  <w:szCs w:val="24"/>
                </w:rPr>
                <w:t>@</w:t>
              </w:r>
              <w:r w:rsidR="00637DCA" w:rsidRPr="0077490C">
                <w:rPr>
                  <w:rStyle w:val="a7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val="en-US"/>
                </w:rPr>
                <w:t>rambler</w:t>
              </w:r>
              <w:r w:rsidR="00637DCA" w:rsidRPr="0077490C">
                <w:rPr>
                  <w:rStyle w:val="a7"/>
                  <w:rFonts w:ascii="Times New Roman" w:eastAsia="Times New Roman" w:hAnsi="Times New Roman" w:cs="Times New Roman"/>
                  <w:color w:val="auto"/>
                  <w:sz w:val="24"/>
                  <w:szCs w:val="24"/>
                </w:rPr>
                <w:t>.</w:t>
              </w:r>
              <w:proofErr w:type="spellStart"/>
              <w:r w:rsidR="00637DCA" w:rsidRPr="0077490C">
                <w:rPr>
                  <w:rStyle w:val="a7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637DCA" w:rsidRPr="0077490C" w:rsidTr="00637DCA">
        <w:trPr>
          <w:trHeight w:val="630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DCA" w:rsidRPr="003A3C9A" w:rsidRDefault="00E54FA8" w:rsidP="003062BC">
            <w:pPr>
              <w:ind w:right="-9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DCA" w:rsidRDefault="00637DCA" w:rsidP="007749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Некоммерческая организация Благотворительный Фонд социальной поддержки «Семейный центр»</w:t>
            </w:r>
          </w:p>
          <w:p w:rsidR="00637DCA" w:rsidRPr="003A3C9A" w:rsidRDefault="00637DCA" w:rsidP="007749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(руководитель –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Равская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7490C">
              <w:rPr>
                <w:rFonts w:ascii="Times New Roman" w:hAnsi="Times New Roman"/>
                <w:sz w:val="24"/>
                <w:szCs w:val="24"/>
              </w:rPr>
              <w:t>Р.Д.)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90C" w:rsidRPr="0077490C" w:rsidRDefault="0077490C" w:rsidP="007749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490C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>Преодоление одиночества:</w:t>
            </w:r>
          </w:p>
          <w:p w:rsidR="00637DCA" w:rsidRDefault="0077490C" w:rsidP="007749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повышение качества жизни пожилых людей – участников целевой группы (как минимум 90% участников) путем преодоления их </w:t>
            </w:r>
            <w:r w:rsidRPr="0077490C">
              <w:rPr>
                <w:rFonts w:ascii="Times New Roman" w:hAnsi="Times New Roman"/>
                <w:sz w:val="24"/>
                <w:szCs w:val="24"/>
              </w:rPr>
              <w:t>информационной, социальной, психологической и физиологической изоляции и одиночества.</w:t>
            </w:r>
          </w:p>
          <w:p w:rsidR="0077490C" w:rsidRPr="0047127F" w:rsidRDefault="0077490C" w:rsidP="007749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DCA" w:rsidRPr="0077490C" w:rsidRDefault="0077490C" w:rsidP="00637DCA">
            <w:pPr>
              <w:spacing w:after="0" w:line="240" w:lineRule="auto"/>
              <w:ind w:right="-9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49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344002 г.Ростов-на-Дону, </w:t>
            </w:r>
            <w:r w:rsidRPr="007749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пр. Буденновский, д. 3., корп.3</w:t>
            </w:r>
          </w:p>
          <w:p w:rsidR="0077490C" w:rsidRPr="0077490C" w:rsidRDefault="0077490C" w:rsidP="00637DCA">
            <w:pPr>
              <w:spacing w:after="0" w:line="240" w:lineRule="auto"/>
              <w:ind w:right="-9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49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203-62-11</w:t>
            </w:r>
          </w:p>
          <w:p w:rsidR="0077490C" w:rsidRPr="00E5324B" w:rsidRDefault="0077490C" w:rsidP="00774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49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hyperlink r:id="rId9" w:history="1">
              <w:r w:rsidRPr="0077490C">
                <w:rPr>
                  <w:rStyle w:val="a7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val="en-US" w:eastAsia="ru-RU"/>
                </w:rPr>
                <w:t>Azmaut</w:t>
              </w:r>
              <w:r w:rsidRPr="0077490C">
                <w:rPr>
                  <w:rStyle w:val="a7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-</w:t>
              </w:r>
              <w:r w:rsidRPr="0077490C">
                <w:rPr>
                  <w:rStyle w:val="a7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val="en-US" w:eastAsia="ru-RU"/>
                </w:rPr>
                <w:t>dep</w:t>
              </w:r>
              <w:r w:rsidRPr="00E5324B">
                <w:rPr>
                  <w:rStyle w:val="a7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@</w:t>
              </w:r>
              <w:r w:rsidRPr="0077490C">
                <w:rPr>
                  <w:rStyle w:val="a7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val="en-US" w:eastAsia="ru-RU"/>
                </w:rPr>
                <w:t>yandex</w:t>
              </w:r>
              <w:r w:rsidRPr="00E5324B">
                <w:rPr>
                  <w:rStyle w:val="a7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.</w:t>
              </w:r>
              <w:proofErr w:type="spellStart"/>
              <w:r w:rsidRPr="0077490C">
                <w:rPr>
                  <w:rStyle w:val="a7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val="en-US" w:eastAsia="ru-RU"/>
                </w:rPr>
                <w:t>ru</w:t>
              </w:r>
              <w:proofErr w:type="spellEnd"/>
            </w:hyperlink>
          </w:p>
          <w:p w:rsidR="0077490C" w:rsidRPr="0077490C" w:rsidRDefault="0077490C" w:rsidP="00E54F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324B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Pr="007749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azmaut.rnd.socinfo.ru</w:t>
            </w:r>
          </w:p>
        </w:tc>
      </w:tr>
      <w:tr w:rsidR="0077490C" w:rsidRPr="0077490C" w:rsidTr="00E54FA8">
        <w:trPr>
          <w:trHeight w:val="526"/>
        </w:trPr>
        <w:tc>
          <w:tcPr>
            <w:tcW w:w="151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490C" w:rsidRPr="0077490C" w:rsidRDefault="0077490C" w:rsidP="00637DCA">
            <w:pPr>
              <w:spacing w:after="0" w:line="240" w:lineRule="auto"/>
              <w:ind w:right="-9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490C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Номинация «Доступная среда»</w:t>
            </w:r>
          </w:p>
        </w:tc>
      </w:tr>
      <w:tr w:rsidR="00637DCA" w:rsidRPr="00E5324B" w:rsidTr="00637DCA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DCA" w:rsidRPr="003A3C9A" w:rsidRDefault="0077490C" w:rsidP="003062BC">
            <w:pPr>
              <w:ind w:right="-9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90C" w:rsidRDefault="00637DCA" w:rsidP="0077490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5"/>
                <w:position w:val="1"/>
                <w:sz w:val="24"/>
                <w:szCs w:val="24"/>
              </w:rPr>
            </w:pPr>
            <w:r w:rsidRPr="003A3C9A">
              <w:rPr>
                <w:rFonts w:ascii="Times New Roman" w:hAnsi="Times New Roman" w:cs="Times New Roman"/>
                <w:spacing w:val="-5"/>
                <w:position w:val="1"/>
                <w:sz w:val="24"/>
                <w:szCs w:val="24"/>
              </w:rPr>
              <w:t>Ростовская городская общественная организация инвалидов «Надежда»</w:t>
            </w:r>
          </w:p>
          <w:p w:rsidR="00637DCA" w:rsidRPr="003A3C9A" w:rsidRDefault="00637DCA" w:rsidP="0077490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position w:val="1"/>
                <w:sz w:val="24"/>
                <w:szCs w:val="24"/>
              </w:rPr>
              <w:t xml:space="preserve"> (руководитель – Смирнова И.В.)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DCA" w:rsidRPr="00DC289E" w:rsidRDefault="00637DCA" w:rsidP="001E04B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  <w:u w:val="single"/>
              </w:rPr>
            </w:pPr>
            <w:r w:rsidRPr="00DC289E">
              <w:rPr>
                <w:rFonts w:ascii="Times New Roman" w:hAnsi="Times New Roman" w:cs="Times New Roman"/>
                <w:spacing w:val="-5"/>
                <w:sz w:val="24"/>
                <w:szCs w:val="24"/>
                <w:u w:val="single"/>
              </w:rPr>
              <w:t>Центр помощи и развития «Надежда»:</w:t>
            </w:r>
          </w:p>
          <w:p w:rsidR="00637DCA" w:rsidRDefault="00637DCA" w:rsidP="0077490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DC289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оказание педагогической, психологической, оздоровительной помощи детям</w:t>
            </w:r>
            <w:r w:rsidR="0077490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DC289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и молодежи с ограниченными возможностями здоровья для повышения эффективности их адаптации и интеграции в общество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(</w:t>
            </w:r>
            <w:r w:rsidRPr="00505EB8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236 мероприяти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й)</w:t>
            </w:r>
          </w:p>
          <w:p w:rsidR="0077490C" w:rsidRDefault="0077490C" w:rsidP="0077490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</w:pPr>
          </w:p>
          <w:p w:rsidR="000A5F5A" w:rsidRPr="001E04B7" w:rsidRDefault="000A5F5A" w:rsidP="0077490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90C" w:rsidRPr="0077490C" w:rsidRDefault="0077490C" w:rsidP="007749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490C">
              <w:rPr>
                <w:rFonts w:ascii="Times New Roman" w:hAnsi="Times New Roman" w:cs="Times New Roman"/>
                <w:sz w:val="24"/>
                <w:szCs w:val="24"/>
              </w:rPr>
              <w:t>344019 г. Ростов-на-Дону,</w:t>
            </w:r>
          </w:p>
          <w:p w:rsidR="00637DCA" w:rsidRPr="0077490C" w:rsidRDefault="0077490C" w:rsidP="0077490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490C">
              <w:rPr>
                <w:rFonts w:ascii="Times New Roman" w:hAnsi="Times New Roman" w:cs="Times New Roman"/>
                <w:sz w:val="24"/>
                <w:szCs w:val="24"/>
              </w:rPr>
              <w:t>ул. 14-я Линия 74/1</w:t>
            </w:r>
          </w:p>
          <w:p w:rsidR="0077490C" w:rsidRPr="00E5324B" w:rsidRDefault="0077490C" w:rsidP="0077490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490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E532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77490C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E532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(863) 234-10-47, </w:t>
            </w:r>
          </w:p>
          <w:p w:rsidR="0077490C" w:rsidRDefault="0077490C" w:rsidP="0077490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7749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raoo</w:t>
            </w:r>
            <w:proofErr w:type="spellEnd"/>
            <w:r w:rsidRPr="007749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i-nadezhda.ru</w:t>
            </w:r>
          </w:p>
          <w:p w:rsidR="0077490C" w:rsidRPr="00E5324B" w:rsidRDefault="0077490C" w:rsidP="0077490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  <w:u w:val="single"/>
                <w:lang w:val="en-US"/>
              </w:rPr>
            </w:pPr>
          </w:p>
          <w:p w:rsidR="00E54FA8" w:rsidRPr="00E5324B" w:rsidRDefault="00E54FA8" w:rsidP="0077490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  <w:u w:val="single"/>
                <w:lang w:val="en-US"/>
              </w:rPr>
            </w:pPr>
          </w:p>
        </w:tc>
      </w:tr>
      <w:tr w:rsidR="0077490C" w:rsidRPr="003A3C9A" w:rsidTr="00637DCA">
        <w:trPr>
          <w:trHeight w:val="592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90C" w:rsidRPr="003A3C9A" w:rsidRDefault="0077490C" w:rsidP="0077490C">
            <w:pPr>
              <w:ind w:right="-9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90C" w:rsidRPr="003A3C9A" w:rsidRDefault="0077490C" w:rsidP="007749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3C9A">
              <w:rPr>
                <w:rFonts w:ascii="Times New Roman" w:hAnsi="Times New Roman" w:cs="Times New Roman"/>
                <w:sz w:val="24"/>
                <w:szCs w:val="24"/>
              </w:rPr>
              <w:t>Ростовская региональная молодежная общественная организация «Центр волонтерского мастерства «От сердца к сердцу»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(руководитель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Ковынева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М.В.) 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90C" w:rsidRPr="00112408" w:rsidRDefault="0077490C" w:rsidP="007749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11240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Авторский инклюзивный «Студенческий мюзикл»:</w:t>
            </w:r>
          </w:p>
          <w:p w:rsidR="0077490C" w:rsidRDefault="0077490C" w:rsidP="007749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352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первый в России полностью авторский инклюзивный музыкально-хореографический проект-мюзикл (сценарий, тексты, музыка и песни, костюмы и декорации - все оригинальное), реализуемый молодежью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 w:rsidRPr="00C1352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C13522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13522">
              <w:rPr>
                <w:rFonts w:ascii="Times New Roman" w:hAnsi="Times New Roman" w:cs="Times New Roman"/>
                <w:sz w:val="24"/>
                <w:szCs w:val="24"/>
              </w:rPr>
              <w:t>с участием молодых людей с ограниченными возможностями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здоровья </w:t>
            </w:r>
          </w:p>
          <w:p w:rsidR="0077490C" w:rsidRPr="001E04B7" w:rsidRDefault="0077490C" w:rsidP="007749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90C" w:rsidRDefault="0077490C" w:rsidP="0077490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F630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344000, г Ростов-на-Дону, пл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Pr="00BF630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Гагарина, д 1 к 8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а.110</w:t>
            </w:r>
          </w:p>
          <w:p w:rsidR="0077490C" w:rsidRDefault="0077490C" w:rsidP="0077490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тел: 2738616</w:t>
            </w:r>
          </w:p>
          <w:p w:rsidR="0077490C" w:rsidRDefault="00A748C2" w:rsidP="0077490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hyperlink r:id="rId10" w:history="1">
              <w:r w:rsidR="0077490C" w:rsidRPr="00546C38">
                <w:rPr>
                  <w:rStyle w:val="a7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о</w:t>
              </w:r>
              <w:r w:rsidR="0077490C" w:rsidRPr="00546C38">
                <w:rPr>
                  <w:rStyle w:val="a7"/>
                  <w:rFonts w:ascii="Times New Roman" w:eastAsia="Times New Roman" w:hAnsi="Times New Roman"/>
                  <w:sz w:val="24"/>
                  <w:szCs w:val="24"/>
                  <w:lang w:val="en-US" w:eastAsia="ru-RU"/>
                </w:rPr>
                <w:t>tdel</w:t>
              </w:r>
              <w:r w:rsidR="0077490C" w:rsidRPr="0077490C">
                <w:rPr>
                  <w:rStyle w:val="a7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.</w:t>
              </w:r>
              <w:r w:rsidR="0077490C" w:rsidRPr="00546C38">
                <w:rPr>
                  <w:rStyle w:val="a7"/>
                  <w:rFonts w:ascii="Times New Roman" w:eastAsia="Times New Roman" w:hAnsi="Times New Roman"/>
                  <w:sz w:val="24"/>
                  <w:szCs w:val="24"/>
                  <w:lang w:val="en-US" w:eastAsia="ru-RU"/>
                </w:rPr>
                <w:t>vr</w:t>
              </w:r>
              <w:r w:rsidR="0077490C" w:rsidRPr="0077490C">
                <w:rPr>
                  <w:rStyle w:val="a7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@</w:t>
              </w:r>
              <w:r w:rsidR="0077490C" w:rsidRPr="00546C38">
                <w:rPr>
                  <w:rStyle w:val="a7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mail.ru</w:t>
              </w:r>
            </w:hyperlink>
          </w:p>
          <w:p w:rsidR="0077490C" w:rsidRDefault="00A748C2" w:rsidP="0077490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hyperlink r:id="rId11" w:history="1">
              <w:r w:rsidR="0077490C" w:rsidRPr="00546C38">
                <w:rPr>
                  <w:rStyle w:val="a7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https://vk.com/firehearts</w:t>
              </w:r>
            </w:hyperlink>
          </w:p>
          <w:p w:rsidR="0077490C" w:rsidRPr="00AE0A9D" w:rsidRDefault="0077490C" w:rsidP="00774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54FA8" w:rsidRPr="003A3C9A" w:rsidTr="00637DCA">
        <w:trPr>
          <w:trHeight w:val="592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FA8" w:rsidRDefault="00E54FA8" w:rsidP="0077490C">
            <w:pPr>
              <w:ind w:right="-9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FA8" w:rsidRDefault="00E54FA8" w:rsidP="004B3EE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Ростовское городское отделение Ростовского регионального отделения "Всероссийского общества инвалидов" – организация инвалидов-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опорников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"Икар"</w:t>
            </w:r>
          </w:p>
          <w:p w:rsidR="00E54FA8" w:rsidRPr="003A3C9A" w:rsidRDefault="00E54FA8" w:rsidP="004B3E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(руководитель –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Кузько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В.П.)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FA8" w:rsidRPr="004B3EE8" w:rsidRDefault="00E54FA8" w:rsidP="007749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</w:pPr>
            <w:r w:rsidRPr="004B3EE8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 xml:space="preserve">Популяризация адаптивных видов спорта для людей </w:t>
            </w:r>
            <w:r w:rsidRPr="004B3EE8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br/>
              <w:t>с ограниченными возможностями здоровья</w:t>
            </w:r>
          </w:p>
          <w:p w:rsidR="00E54FA8" w:rsidRPr="00E54FA8" w:rsidRDefault="00E54FA8" w:rsidP="00E54FA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54FA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социальная адаптация и реабилитация инвалидов с поражением опорно-двигательного аппарата (ОДА), создание </w:t>
            </w:r>
            <w:proofErr w:type="spellStart"/>
            <w:r w:rsidRPr="00E54FA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безбарьерной</w:t>
            </w:r>
            <w:proofErr w:type="spellEnd"/>
            <w:r w:rsidRPr="00E54FA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среды средствами массового спорта и социального туризма, вовлечение как можно большего числа инвалидов в занятие физической культурой и спортом, физкультурное просвещение и информационно-пропагандистское обеспечение развития физической культуры и массового спорта среди инвалидов, обеспечение доступности для инвалидов объектов социального туризма и существующих физкультурно-оздоровительных и спортивных объектов.</w:t>
            </w:r>
          </w:p>
          <w:p w:rsidR="00E54FA8" w:rsidRPr="00112408" w:rsidRDefault="00E54FA8" w:rsidP="007749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FA8" w:rsidRDefault="00E54FA8" w:rsidP="0077490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344018 г. Ростов-на-Дону,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ул. Мечникова, 81/3</w:t>
            </w:r>
          </w:p>
          <w:p w:rsidR="00E54FA8" w:rsidRDefault="004B3EE8" w:rsidP="0077490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тел: </w:t>
            </w:r>
            <w:r w:rsidR="00E54FA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299-32-85</w:t>
            </w:r>
          </w:p>
          <w:p w:rsidR="00E54FA8" w:rsidRPr="00E5324B" w:rsidRDefault="00A748C2" w:rsidP="0077490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hyperlink r:id="rId12" w:history="1">
              <w:r w:rsidR="00E54FA8">
                <w:rPr>
                  <w:rStyle w:val="a7"/>
                  <w:rFonts w:ascii="Times New Roman" w:eastAsia="Times New Roman" w:hAnsi="Times New Roman"/>
                  <w:sz w:val="24"/>
                  <w:szCs w:val="24"/>
                  <w:lang w:val="en-US" w:eastAsia="ru-RU"/>
                </w:rPr>
                <w:t>vova</w:t>
              </w:r>
              <w:r w:rsidR="00E54FA8" w:rsidRPr="00E5324B">
                <w:rPr>
                  <w:rStyle w:val="a7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_</w:t>
              </w:r>
              <w:r w:rsidR="00E54FA8">
                <w:rPr>
                  <w:rStyle w:val="a7"/>
                  <w:rFonts w:ascii="Times New Roman" w:eastAsia="Times New Roman" w:hAnsi="Times New Roman"/>
                  <w:sz w:val="24"/>
                  <w:szCs w:val="24"/>
                  <w:lang w:val="en-US" w:eastAsia="ru-RU"/>
                </w:rPr>
                <w:t>ikar</w:t>
              </w:r>
              <w:r w:rsidR="00E54FA8" w:rsidRPr="00E5324B">
                <w:rPr>
                  <w:rStyle w:val="a7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@</w:t>
              </w:r>
              <w:r w:rsidR="00E54FA8">
                <w:rPr>
                  <w:rStyle w:val="a7"/>
                  <w:rFonts w:ascii="Times New Roman" w:eastAsia="Times New Roman" w:hAnsi="Times New Roman"/>
                  <w:sz w:val="24"/>
                  <w:szCs w:val="24"/>
                  <w:lang w:val="en-US" w:eastAsia="ru-RU"/>
                </w:rPr>
                <w:t>mail</w:t>
              </w:r>
              <w:r w:rsidR="00E54FA8" w:rsidRPr="00E5324B">
                <w:rPr>
                  <w:rStyle w:val="a7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.</w:t>
              </w:r>
              <w:proofErr w:type="spellStart"/>
              <w:r w:rsidR="00E54FA8">
                <w:rPr>
                  <w:rStyle w:val="a7"/>
                  <w:rFonts w:ascii="Times New Roman" w:eastAsia="Times New Roman" w:hAnsi="Times New Roman"/>
                  <w:sz w:val="24"/>
                  <w:szCs w:val="24"/>
                  <w:lang w:val="en-US" w:eastAsia="ru-RU"/>
                </w:rPr>
                <w:t>ru</w:t>
              </w:r>
              <w:proofErr w:type="spellEnd"/>
            </w:hyperlink>
          </w:p>
          <w:p w:rsidR="00E54FA8" w:rsidRPr="00BF630B" w:rsidRDefault="00E54FA8" w:rsidP="0077490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ioikar-rostov.org</w:t>
            </w:r>
          </w:p>
        </w:tc>
      </w:tr>
      <w:tr w:rsidR="00E54FA8" w:rsidRPr="003A3C9A" w:rsidTr="004B3EE8">
        <w:trPr>
          <w:trHeight w:val="592"/>
        </w:trPr>
        <w:tc>
          <w:tcPr>
            <w:tcW w:w="151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4FA8" w:rsidRPr="00E54FA8" w:rsidRDefault="00E54FA8" w:rsidP="0077490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E54FA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Номинация «Культурное развитие»</w:t>
            </w:r>
          </w:p>
        </w:tc>
      </w:tr>
      <w:tr w:rsidR="0077490C" w:rsidRPr="003A3C9A" w:rsidTr="00637DCA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90C" w:rsidRPr="003A3C9A" w:rsidRDefault="00E54FA8" w:rsidP="004B3EE8">
            <w:pPr>
              <w:ind w:right="-9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90C" w:rsidRPr="003A3C9A" w:rsidRDefault="0077490C" w:rsidP="0077490C">
            <w:pPr>
              <w:ind w:right="33"/>
              <w:jc w:val="both"/>
              <w:rPr>
                <w:rFonts w:ascii="Times New Roman" w:hAnsi="Times New Roman" w:cs="Times New Roman"/>
                <w:position w:val="1"/>
                <w:sz w:val="24"/>
                <w:szCs w:val="24"/>
              </w:rPr>
            </w:pPr>
            <w:r w:rsidRPr="003A3C9A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Автономная некоммерческая организация «Дворец Культуры</w:t>
            </w:r>
            <w:r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</w:t>
            </w:r>
            <w:r w:rsidRPr="003A3C9A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Ростов-Досуг»</w:t>
            </w:r>
            <w:r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(руководитель – Кулик Т.А.)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90C" w:rsidRDefault="0077490C" w:rsidP="0077490C">
            <w:pPr>
              <w:spacing w:after="0" w:line="240" w:lineRule="auto"/>
              <w:ind w:right="-91"/>
              <w:jc w:val="center"/>
              <w:rPr>
                <w:rFonts w:ascii="Times New Roman" w:hAnsi="Times New Roman" w:cs="Times New Roman"/>
                <w:position w:val="1"/>
                <w:sz w:val="24"/>
                <w:szCs w:val="24"/>
              </w:rPr>
            </w:pPr>
            <w:r w:rsidRPr="00DC289E">
              <w:rPr>
                <w:rFonts w:ascii="Times New Roman" w:hAnsi="Times New Roman" w:cs="Times New Roman"/>
                <w:position w:val="1"/>
                <w:sz w:val="24"/>
                <w:szCs w:val="24"/>
                <w:u w:val="single"/>
              </w:rPr>
              <w:t>Центр развития культуры, театрального искусства</w:t>
            </w:r>
            <w:r w:rsidR="00E54FA8">
              <w:rPr>
                <w:rFonts w:ascii="Times New Roman" w:hAnsi="Times New Roman" w:cs="Times New Roman"/>
                <w:position w:val="1"/>
                <w:sz w:val="24"/>
                <w:szCs w:val="24"/>
                <w:u w:val="single"/>
              </w:rPr>
              <w:br/>
            </w:r>
            <w:r w:rsidRPr="00DC289E">
              <w:rPr>
                <w:rFonts w:ascii="Times New Roman" w:hAnsi="Times New Roman" w:cs="Times New Roman"/>
                <w:position w:val="1"/>
                <w:sz w:val="24"/>
                <w:szCs w:val="24"/>
                <w:u w:val="single"/>
              </w:rPr>
              <w:t xml:space="preserve"> и народного </w:t>
            </w:r>
            <w:r>
              <w:rPr>
                <w:rFonts w:ascii="Times New Roman" w:hAnsi="Times New Roman" w:cs="Times New Roman"/>
                <w:position w:val="1"/>
                <w:sz w:val="24"/>
                <w:szCs w:val="24"/>
                <w:u w:val="single"/>
              </w:rPr>
              <w:t>творчества</w:t>
            </w:r>
            <w:r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:</w:t>
            </w:r>
          </w:p>
          <w:p w:rsidR="0077490C" w:rsidRDefault="0077490C" w:rsidP="0077490C">
            <w:pPr>
              <w:spacing w:after="0" w:line="240" w:lineRule="auto"/>
              <w:jc w:val="both"/>
              <w:rPr>
                <w:rFonts w:ascii="Times New Roman" w:hAnsi="Times New Roman" w:cs="Times New Roman"/>
                <w:positio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создан</w:t>
            </w:r>
            <w:r w:rsidRPr="00DC289E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доступн</w:t>
            </w:r>
            <w:r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ый</w:t>
            </w:r>
            <w:r w:rsidRPr="00DC289E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культурн</w:t>
            </w:r>
            <w:r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ый</w:t>
            </w:r>
            <w:r w:rsidRPr="00DC289E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центр на базе «Дворца Культуры Ростов-Досуг»</w:t>
            </w:r>
            <w:r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для бесплатного</w:t>
            </w:r>
            <w:r w:rsidRPr="00712B9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обуч</w:t>
            </w:r>
            <w:r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ения</w:t>
            </w:r>
            <w:r w:rsidRPr="00712B9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вокальному, хореографическому и театральному искусству</w:t>
            </w:r>
            <w:r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и</w:t>
            </w:r>
            <w:r w:rsidRPr="00712B9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организ</w:t>
            </w:r>
            <w:r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ации</w:t>
            </w:r>
            <w:r w:rsidRPr="00712B9D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на безвозмездной основе мероприятий</w:t>
            </w:r>
          </w:p>
          <w:p w:rsidR="0077490C" w:rsidRPr="001E04B7" w:rsidRDefault="0077490C" w:rsidP="007749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position w:val="1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90C" w:rsidRDefault="004B3EE8" w:rsidP="004B3E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6A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344002, г.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586A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Ростов-на-Дону,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Pr="00586A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</w:t>
            </w:r>
            <w:r w:rsidRPr="00586A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586A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Садовая, 70</w:t>
            </w:r>
          </w:p>
          <w:p w:rsidR="004B3EE8" w:rsidRDefault="004B3EE8" w:rsidP="004B3E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тел.: </w:t>
            </w:r>
            <w:r w:rsidRPr="00586A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240-21-62,</w:t>
            </w:r>
            <w:r w:rsidRPr="00E45A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Pr="00E45A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62-04-78</w:t>
            </w:r>
          </w:p>
          <w:p w:rsidR="004B3EE8" w:rsidRPr="004B3EE8" w:rsidRDefault="00A748C2" w:rsidP="004B3E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hyperlink r:id="rId13" w:history="1">
              <w:r w:rsidR="004B3EE8" w:rsidRPr="00546C38">
                <w:rPr>
                  <w:rStyle w:val="a7"/>
                  <w:rFonts w:ascii="Times New Roman" w:eastAsia="Times New Roman" w:hAnsi="Times New Roman"/>
                  <w:sz w:val="24"/>
                  <w:szCs w:val="24"/>
                  <w:lang w:val="en-US" w:eastAsia="ru-RU"/>
                </w:rPr>
                <w:t>rostovdosug</w:t>
              </w:r>
              <w:r w:rsidR="004B3EE8" w:rsidRPr="004B3EE8">
                <w:rPr>
                  <w:rStyle w:val="a7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@</w:t>
              </w:r>
              <w:r w:rsidR="004B3EE8" w:rsidRPr="00546C38">
                <w:rPr>
                  <w:rStyle w:val="a7"/>
                  <w:rFonts w:ascii="Times New Roman" w:eastAsia="Times New Roman" w:hAnsi="Times New Roman"/>
                  <w:sz w:val="24"/>
                  <w:szCs w:val="24"/>
                  <w:lang w:val="en-US" w:eastAsia="ru-RU"/>
                </w:rPr>
                <w:t>mail</w:t>
              </w:r>
              <w:r w:rsidR="004B3EE8" w:rsidRPr="004B3EE8">
                <w:rPr>
                  <w:rStyle w:val="a7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.</w:t>
              </w:r>
              <w:proofErr w:type="spellStart"/>
              <w:r w:rsidR="004B3EE8" w:rsidRPr="00546C38">
                <w:rPr>
                  <w:rStyle w:val="a7"/>
                  <w:rFonts w:ascii="Times New Roman" w:eastAsia="Times New Roman" w:hAnsi="Times New Roman"/>
                  <w:sz w:val="24"/>
                  <w:szCs w:val="24"/>
                  <w:lang w:val="en-US" w:eastAsia="ru-RU"/>
                </w:rPr>
                <w:t>ru</w:t>
              </w:r>
              <w:proofErr w:type="spellEnd"/>
            </w:hyperlink>
          </w:p>
          <w:p w:rsidR="004B3EE8" w:rsidRDefault="00A748C2" w:rsidP="004B3E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hyperlink r:id="rId14" w:history="1">
              <w:r w:rsidR="004B3EE8" w:rsidRPr="00546C38">
                <w:rPr>
                  <w:rStyle w:val="a7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http://rostovdosug.ru/</w:t>
              </w:r>
            </w:hyperlink>
          </w:p>
          <w:p w:rsidR="004B3EE8" w:rsidRPr="004B3EE8" w:rsidRDefault="004B3EE8" w:rsidP="004B3E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7490C" w:rsidRPr="003A3C9A" w:rsidTr="00637DCA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90C" w:rsidRPr="003A3C9A" w:rsidRDefault="00E54FA8" w:rsidP="0077490C">
            <w:pPr>
              <w:ind w:right="-9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90C" w:rsidRDefault="0077490C" w:rsidP="0077490C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position w:val="1"/>
                <w:sz w:val="24"/>
                <w:szCs w:val="24"/>
              </w:rPr>
            </w:pPr>
            <w:r w:rsidRPr="003A3C9A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Региональная общественная организация по сохранению историко-культурного наследия </w:t>
            </w:r>
            <w:proofErr w:type="spellStart"/>
            <w:r w:rsidRPr="003A3C9A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ВООПИиК</w:t>
            </w:r>
            <w:proofErr w:type="spellEnd"/>
          </w:p>
          <w:p w:rsidR="0077490C" w:rsidRPr="003A3C9A" w:rsidRDefault="0077490C" w:rsidP="0077490C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positio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(руководитель – </w:t>
            </w:r>
            <w:proofErr w:type="spellStart"/>
            <w:r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Судоргин</w:t>
            </w:r>
            <w:proofErr w:type="spellEnd"/>
            <w:r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Н.Г.)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90C" w:rsidRDefault="0077490C" w:rsidP="0077490C">
            <w:pPr>
              <w:pStyle w:val="ConsPlusNormal"/>
              <w:jc w:val="center"/>
              <w:rPr>
                <w:rFonts w:ascii="Times New Roman" w:hAnsi="Times New Roman" w:cs="Times New Roman"/>
                <w:position w:val="1"/>
                <w:sz w:val="24"/>
                <w:szCs w:val="24"/>
                <w:lang w:eastAsia="en-US"/>
              </w:rPr>
            </w:pPr>
            <w:r w:rsidRPr="007D4E75">
              <w:rPr>
                <w:rFonts w:ascii="Times New Roman" w:hAnsi="Times New Roman" w:cs="Times New Roman"/>
                <w:position w:val="1"/>
                <w:sz w:val="24"/>
                <w:szCs w:val="24"/>
                <w:u w:val="single"/>
                <w:lang w:eastAsia="en-US"/>
              </w:rPr>
              <w:t>Комплекс социальных мероприятий и проектов, ориентированных на сохранение и популяризацию наследия города Ростова-на-Дону</w:t>
            </w:r>
            <w:r>
              <w:rPr>
                <w:rFonts w:ascii="Times New Roman" w:hAnsi="Times New Roman" w:cs="Times New Roman"/>
                <w:position w:val="1"/>
                <w:sz w:val="24"/>
                <w:szCs w:val="24"/>
                <w:lang w:eastAsia="en-US"/>
              </w:rPr>
              <w:t>:</w:t>
            </w:r>
          </w:p>
          <w:p w:rsidR="0077490C" w:rsidRPr="001E04B7" w:rsidRDefault="0077490C" w:rsidP="004B3E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positio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м</w:t>
            </w:r>
            <w:r w:rsidRPr="007D4E75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ониторинг состояния объектов </w:t>
            </w:r>
            <w:r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культурного </w:t>
            </w:r>
            <w:r w:rsidRPr="007D4E75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наследия </w:t>
            </w:r>
            <w:r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города </w:t>
            </w:r>
            <w:r w:rsidRPr="007D4E75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и их </w:t>
            </w:r>
            <w:r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потенциала для развития туризма, п</w:t>
            </w:r>
            <w:r w:rsidRPr="007D4E75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опуляризация объектов </w:t>
            </w:r>
            <w:r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культурного </w:t>
            </w:r>
            <w:r w:rsidRPr="007D4E75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наследия</w:t>
            </w:r>
            <w:r w:rsidR="00E54FA8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</w:t>
            </w:r>
            <w:r w:rsidRPr="007D4E75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и их включение в туристскую деятельность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90C" w:rsidRDefault="00603145" w:rsidP="006031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344091 г. Ростов-на-Дону,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2-Краснодарская, 163/3,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кв. 66</w:t>
            </w:r>
          </w:p>
          <w:p w:rsidR="00603145" w:rsidRDefault="001A6C49" w:rsidP="006031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тел:</w:t>
            </w:r>
            <w:r w:rsidR="006031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2428035</w:t>
            </w:r>
          </w:p>
          <w:p w:rsidR="00603145" w:rsidRPr="00603145" w:rsidRDefault="00A748C2" w:rsidP="006031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hyperlink r:id="rId15" w:history="1">
              <w:r w:rsidR="00603145" w:rsidRPr="00546C38">
                <w:rPr>
                  <w:rStyle w:val="a7"/>
                  <w:rFonts w:ascii="Times New Roman" w:eastAsia="Times New Roman" w:hAnsi="Times New Roman"/>
                  <w:sz w:val="24"/>
                  <w:szCs w:val="24"/>
                  <w:lang w:val="en-US" w:eastAsia="ru-RU"/>
                </w:rPr>
                <w:t>allmailsng</w:t>
              </w:r>
              <w:r w:rsidR="00603145" w:rsidRPr="00546C38">
                <w:rPr>
                  <w:rStyle w:val="a7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@</w:t>
              </w:r>
              <w:r w:rsidR="00603145" w:rsidRPr="00546C38">
                <w:rPr>
                  <w:rStyle w:val="a7"/>
                  <w:rFonts w:ascii="Times New Roman" w:eastAsia="Times New Roman" w:hAnsi="Times New Roman"/>
                  <w:sz w:val="24"/>
                  <w:szCs w:val="24"/>
                  <w:lang w:val="en-US" w:eastAsia="ru-RU"/>
                </w:rPr>
                <w:t>yandex</w:t>
              </w:r>
              <w:r w:rsidR="00603145" w:rsidRPr="00546C38">
                <w:rPr>
                  <w:rStyle w:val="a7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.</w:t>
              </w:r>
              <w:proofErr w:type="spellStart"/>
              <w:r w:rsidR="00603145" w:rsidRPr="00546C38">
                <w:rPr>
                  <w:rStyle w:val="a7"/>
                  <w:rFonts w:ascii="Times New Roman" w:eastAsia="Times New Roman" w:hAnsi="Times New Roman"/>
                  <w:sz w:val="24"/>
                  <w:szCs w:val="24"/>
                  <w:lang w:val="en-US" w:eastAsia="ru-RU"/>
                </w:rPr>
                <w:t>ru</w:t>
              </w:r>
              <w:proofErr w:type="spellEnd"/>
            </w:hyperlink>
          </w:p>
          <w:p w:rsidR="00603145" w:rsidRPr="00AE0A9D" w:rsidRDefault="00603145" w:rsidP="006031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http</w:t>
            </w:r>
            <w:r w:rsidRPr="006031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://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sicn</w:t>
            </w:r>
            <w:proofErr w:type="spellEnd"/>
            <w:r w:rsidRPr="006031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voopiik</w:t>
            </w:r>
            <w:proofErr w:type="spellEnd"/>
            <w:r w:rsidRPr="006031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ru</w:t>
            </w:r>
            <w:proofErr w:type="spellEnd"/>
          </w:p>
        </w:tc>
      </w:tr>
      <w:tr w:rsidR="004B3EE8" w:rsidRPr="003A3C9A" w:rsidTr="00637DCA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EE8" w:rsidRDefault="004B3EE8" w:rsidP="0077490C">
            <w:pPr>
              <w:ind w:right="-9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EE8" w:rsidRDefault="00603145" w:rsidP="0077490C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Фонд развития культуры «Галерея Николая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Полюшенко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</w:p>
          <w:p w:rsidR="00603145" w:rsidRPr="003A3C9A" w:rsidRDefault="00603145" w:rsidP="0077490C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position w:val="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(руководитель –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Полюшенко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Н.В.)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24B" w:rsidRDefault="00697541" w:rsidP="0077490C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E5324B">
              <w:rPr>
                <w:rFonts w:ascii="Times New Roman" w:hAnsi="Times New Roman"/>
                <w:sz w:val="24"/>
                <w:szCs w:val="24"/>
                <w:u w:val="single"/>
              </w:rPr>
              <w:t xml:space="preserve">Популяризация русского языка и литературы, культуры России и донского края посредством изобразительного искусства - работ заслуженного художника России </w:t>
            </w:r>
          </w:p>
          <w:p w:rsidR="004B3EE8" w:rsidRPr="00E5324B" w:rsidRDefault="00697541" w:rsidP="0077490C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E5324B">
              <w:rPr>
                <w:rFonts w:ascii="Times New Roman" w:hAnsi="Times New Roman"/>
                <w:sz w:val="24"/>
                <w:szCs w:val="24"/>
                <w:u w:val="single"/>
              </w:rPr>
              <w:t xml:space="preserve">Николая </w:t>
            </w:r>
            <w:proofErr w:type="spellStart"/>
            <w:r w:rsidRPr="00E5324B">
              <w:rPr>
                <w:rFonts w:ascii="Times New Roman" w:hAnsi="Times New Roman"/>
                <w:sz w:val="24"/>
                <w:szCs w:val="24"/>
                <w:u w:val="single"/>
              </w:rPr>
              <w:t>Полюшенко</w:t>
            </w:r>
            <w:proofErr w:type="spellEnd"/>
            <w:r w:rsidRPr="00E5324B">
              <w:rPr>
                <w:rFonts w:ascii="Times New Roman" w:hAnsi="Times New Roman"/>
                <w:sz w:val="24"/>
                <w:szCs w:val="24"/>
                <w:u w:val="single"/>
              </w:rPr>
              <w:t>:</w:t>
            </w:r>
          </w:p>
          <w:p w:rsidR="00697541" w:rsidRPr="007D4E75" w:rsidRDefault="00697541" w:rsidP="008D4804">
            <w:pPr>
              <w:spacing w:after="0" w:line="240" w:lineRule="auto"/>
              <w:ind w:left="15" w:hanging="15"/>
              <w:jc w:val="both"/>
              <w:rPr>
                <w:rFonts w:ascii="Times New Roman" w:hAnsi="Times New Roman" w:cs="Times New Roman"/>
                <w:position w:val="1"/>
                <w:sz w:val="24"/>
                <w:szCs w:val="24"/>
                <w:u w:val="single"/>
              </w:rPr>
            </w:pPr>
            <w:r w:rsidRPr="00E5324B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выставки работ заслуженного художника России Николая </w:t>
            </w:r>
            <w:proofErr w:type="spellStart"/>
            <w:r w:rsidRPr="00E5324B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Полюшенко</w:t>
            </w:r>
            <w:proofErr w:type="spellEnd"/>
            <w:r w:rsidRPr="00E5324B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; издание и распространение печатных изданий с изображениями работ художника и описанием фактов из жизни и творчества донских писателей, политических деятелей, их значимых цитат;</w:t>
            </w:r>
            <w:r w:rsidR="008D4804" w:rsidRPr="00E5324B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</w:t>
            </w:r>
            <w:r w:rsidRPr="00E5324B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творческие встречи, литературные чтения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EE8" w:rsidRDefault="00603145" w:rsidP="00697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г. Ростов-на-Дону, ул. Пушкинская, д. 83, кв. 50</w:t>
            </w:r>
          </w:p>
          <w:p w:rsidR="00603145" w:rsidRPr="00E5324B" w:rsidRDefault="00603145" w:rsidP="00697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5324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269-43-76</w:t>
            </w:r>
          </w:p>
          <w:p w:rsidR="00603145" w:rsidRDefault="00A748C2" w:rsidP="00697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555555"/>
                <w:sz w:val="24"/>
                <w:szCs w:val="24"/>
              </w:rPr>
            </w:pPr>
            <w:hyperlink r:id="rId16" w:tgtFrame="_blank" w:history="1">
              <w:r w:rsidR="00603145">
                <w:rPr>
                  <w:rStyle w:val="a7"/>
                  <w:rFonts w:ascii="Times New Roman" w:hAnsi="Times New Roman"/>
                  <w:color w:val="1155CC"/>
                  <w:sz w:val="24"/>
                  <w:szCs w:val="24"/>
                </w:rPr>
                <w:t>polyushenko@gmail.com</w:t>
              </w:r>
            </w:hyperlink>
          </w:p>
          <w:p w:rsidR="00603145" w:rsidRDefault="00A748C2" w:rsidP="006975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hyperlink r:id="rId17" w:tgtFrame="_blank" w:history="1">
              <w:r w:rsidR="00603145">
                <w:rPr>
                  <w:rStyle w:val="a7"/>
                  <w:rFonts w:ascii="Times New Roman" w:eastAsia="Times New Roman" w:hAnsi="Times New Roman"/>
                  <w:color w:val="1155CC"/>
                  <w:sz w:val="24"/>
                  <w:szCs w:val="24"/>
                  <w:lang w:eastAsia="ru-RU"/>
                </w:rPr>
                <w:t>www.polyushenko.com</w:t>
              </w:r>
            </w:hyperlink>
          </w:p>
          <w:p w:rsidR="00603145" w:rsidRPr="00AE0A9D" w:rsidRDefault="00603145" w:rsidP="00774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21BE0" w:rsidRPr="003A3C9A" w:rsidTr="00697541">
        <w:trPr>
          <w:trHeight w:val="533"/>
        </w:trPr>
        <w:tc>
          <w:tcPr>
            <w:tcW w:w="151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BE0" w:rsidRPr="00B21BE0" w:rsidRDefault="00B21BE0" w:rsidP="00B21B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21BE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Номинация «Охрана здоровья»</w:t>
            </w:r>
          </w:p>
        </w:tc>
      </w:tr>
      <w:tr w:rsidR="0077490C" w:rsidRPr="003A3C9A" w:rsidTr="00637DCA">
        <w:trPr>
          <w:trHeight w:val="510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90C" w:rsidRPr="003A3C9A" w:rsidRDefault="004B3EE8" w:rsidP="004B3EE8">
            <w:pPr>
              <w:ind w:right="-9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E0" w:rsidRDefault="0077490C" w:rsidP="006975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3C9A">
              <w:rPr>
                <w:rFonts w:ascii="Times New Roman" w:hAnsi="Times New Roman" w:cs="Times New Roman"/>
                <w:sz w:val="24"/>
                <w:szCs w:val="24"/>
              </w:rPr>
              <w:t>Региональная Молодежная Общественная Организация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A3C9A">
              <w:rPr>
                <w:rFonts w:ascii="Times New Roman" w:hAnsi="Times New Roman" w:cs="Times New Roman"/>
                <w:sz w:val="24"/>
                <w:szCs w:val="24"/>
              </w:rPr>
              <w:t>«Я – Волонтер!»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7490C" w:rsidRPr="003A3C9A" w:rsidRDefault="0077490C" w:rsidP="006975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(руководитель – Чумаченко В.С.)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90C" w:rsidRPr="00DC289E" w:rsidRDefault="0077490C" w:rsidP="0077490C">
            <w:pPr>
              <w:spacing w:after="0" w:line="240" w:lineRule="auto"/>
              <w:ind w:right="-91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DC28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Сандружины Дона:</w:t>
            </w:r>
          </w:p>
          <w:p w:rsidR="0077490C" w:rsidRDefault="0077490C" w:rsidP="007749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252B">
              <w:rPr>
                <w:rFonts w:ascii="Times New Roman" w:hAnsi="Times New Roman" w:cs="Times New Roman"/>
                <w:sz w:val="24"/>
                <w:szCs w:val="24"/>
              </w:rPr>
              <w:t>проведен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ие </w:t>
            </w:r>
            <w:r w:rsidRPr="0007252B">
              <w:rPr>
                <w:rFonts w:ascii="Times New Roman" w:hAnsi="Times New Roman" w:cs="Times New Roman"/>
                <w:sz w:val="24"/>
                <w:szCs w:val="24"/>
              </w:rPr>
              <w:t>тренинг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07252B">
              <w:rPr>
                <w:rFonts w:ascii="Times New Roman" w:hAnsi="Times New Roman" w:cs="Times New Roman"/>
                <w:sz w:val="24"/>
                <w:szCs w:val="24"/>
              </w:rPr>
              <w:t xml:space="preserve"> по оказанию первой доврачебной помощи, информационных акций по профилактике социально-значимых заболеваний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7490C" w:rsidRPr="001E04B7" w:rsidRDefault="0077490C" w:rsidP="007749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C49" w:rsidRDefault="001A6C49" w:rsidP="001A6C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344000,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г.Ростов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-на-Дону,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ул.Извилистая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7 к.22</w:t>
            </w:r>
          </w:p>
          <w:p w:rsidR="001A6C49" w:rsidRPr="001A6C49" w:rsidRDefault="001A6C49" w:rsidP="001A6C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volonterrostov</w:t>
            </w:r>
            <w:proofErr w:type="spellEnd"/>
            <w:r w:rsidRPr="001A6C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@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yandex</w:t>
            </w:r>
            <w:proofErr w:type="spellEnd"/>
            <w:r w:rsidRPr="001A6C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ru</w:t>
            </w:r>
            <w:proofErr w:type="spellEnd"/>
          </w:p>
          <w:p w:rsidR="001A6C49" w:rsidRPr="00DC289E" w:rsidRDefault="001A6C49" w:rsidP="008D4804">
            <w:pPr>
              <w:spacing w:after="0" w:line="240" w:lineRule="auto"/>
              <w:ind w:right="-91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www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яволонтер.рф</w:t>
            </w:r>
            <w:proofErr w:type="spellEnd"/>
          </w:p>
        </w:tc>
      </w:tr>
      <w:tr w:rsidR="0077490C" w:rsidRPr="003A3C9A" w:rsidTr="00637DCA">
        <w:trPr>
          <w:trHeight w:val="868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90C" w:rsidRPr="003A3C9A" w:rsidRDefault="004B3EE8" w:rsidP="0077490C">
            <w:pPr>
              <w:ind w:right="-9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E0" w:rsidRDefault="0077490C" w:rsidP="006975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3C9A">
              <w:rPr>
                <w:rFonts w:ascii="Times New Roman" w:hAnsi="Times New Roman" w:cs="Times New Roman"/>
                <w:sz w:val="24"/>
                <w:szCs w:val="24"/>
              </w:rPr>
              <w:t>Ростовская региональная молодежная благотворительная общественная организация «Молодые медики Дона»</w:t>
            </w:r>
          </w:p>
          <w:p w:rsidR="0077490C" w:rsidRPr="003A3C9A" w:rsidRDefault="0077490C" w:rsidP="006975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(руководитель – Поликарпов Р.В.)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E0" w:rsidRDefault="0077490C" w:rsidP="0077490C">
            <w:pPr>
              <w:spacing w:after="0" w:line="240" w:lineRule="auto"/>
              <w:ind w:right="-91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E06F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Практики развития регулярного донорства крови </w:t>
            </w:r>
          </w:p>
          <w:p w:rsidR="0077490C" w:rsidRPr="00FE06F9" w:rsidRDefault="0077490C" w:rsidP="0077490C">
            <w:pPr>
              <w:spacing w:after="0" w:line="240" w:lineRule="auto"/>
              <w:ind w:right="-91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E06F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«Доноры Дона»:</w:t>
            </w:r>
          </w:p>
          <w:p w:rsidR="0077490C" w:rsidRDefault="0077490C" w:rsidP="0077490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F032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создание устойчивых условий для привлечения жителей города к регулярному безвозмездному донорству крови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8F032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 её компонентов</w:t>
            </w:r>
          </w:p>
          <w:p w:rsidR="0077490C" w:rsidRPr="001E04B7" w:rsidRDefault="0077490C" w:rsidP="0077490C">
            <w:pPr>
              <w:spacing w:after="0" w:line="240" w:lineRule="auto"/>
              <w:ind w:right="-9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90C" w:rsidRDefault="000A5F5A" w:rsidP="0077490C">
            <w:pPr>
              <w:spacing w:after="0" w:line="240" w:lineRule="auto"/>
              <w:ind w:right="-9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344092, г. Ростов-на-Дону, б-р Комарова, 9, к. 26</w:t>
            </w:r>
          </w:p>
          <w:p w:rsidR="000A5F5A" w:rsidRDefault="000A5F5A" w:rsidP="0077490C">
            <w:pPr>
              <w:spacing w:after="0" w:line="240" w:lineRule="auto"/>
              <w:ind w:right="-9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тел: 279-86-92</w:t>
            </w:r>
          </w:p>
          <w:p w:rsidR="000A5F5A" w:rsidRPr="000A5F5A" w:rsidRDefault="00A748C2" w:rsidP="0077490C">
            <w:pPr>
              <w:spacing w:after="0" w:line="240" w:lineRule="auto"/>
              <w:ind w:right="-9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hyperlink r:id="rId18" w:history="1">
              <w:r w:rsidR="000A5F5A" w:rsidRPr="00546C38">
                <w:rPr>
                  <w:rStyle w:val="a7"/>
                  <w:rFonts w:ascii="Times New Roman" w:eastAsia="Times New Roman" w:hAnsi="Times New Roman"/>
                  <w:sz w:val="24"/>
                  <w:szCs w:val="24"/>
                  <w:lang w:val="en-US" w:eastAsia="ru-RU"/>
                </w:rPr>
                <w:t>mmdona</w:t>
              </w:r>
              <w:r w:rsidR="000A5F5A" w:rsidRPr="000A5F5A">
                <w:rPr>
                  <w:rStyle w:val="a7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@</w:t>
              </w:r>
              <w:r w:rsidR="000A5F5A" w:rsidRPr="00546C38">
                <w:rPr>
                  <w:rStyle w:val="a7"/>
                  <w:rFonts w:ascii="Times New Roman" w:eastAsia="Times New Roman" w:hAnsi="Times New Roman"/>
                  <w:sz w:val="24"/>
                  <w:szCs w:val="24"/>
                  <w:lang w:val="en-US" w:eastAsia="ru-RU"/>
                </w:rPr>
                <w:t>mail</w:t>
              </w:r>
              <w:r w:rsidR="000A5F5A" w:rsidRPr="000A5F5A">
                <w:rPr>
                  <w:rStyle w:val="a7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.</w:t>
              </w:r>
              <w:proofErr w:type="spellStart"/>
              <w:r w:rsidR="000A5F5A" w:rsidRPr="00546C38">
                <w:rPr>
                  <w:rStyle w:val="a7"/>
                  <w:rFonts w:ascii="Times New Roman" w:eastAsia="Times New Roman" w:hAnsi="Times New Roman"/>
                  <w:sz w:val="24"/>
                  <w:szCs w:val="24"/>
                  <w:lang w:val="en-US" w:eastAsia="ru-RU"/>
                </w:rPr>
                <w:t>ru</w:t>
              </w:r>
              <w:proofErr w:type="spellEnd"/>
            </w:hyperlink>
          </w:p>
          <w:p w:rsidR="000A5F5A" w:rsidRPr="00FE06F9" w:rsidRDefault="000A5F5A" w:rsidP="0077490C">
            <w:pPr>
              <w:spacing w:after="0" w:line="240" w:lineRule="auto"/>
              <w:ind w:right="-91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mmdona</w:t>
            </w:r>
            <w:proofErr w:type="spellEnd"/>
            <w:r w:rsidRPr="000A5F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ru</w:t>
            </w:r>
            <w:proofErr w:type="spellEnd"/>
          </w:p>
        </w:tc>
      </w:tr>
      <w:tr w:rsidR="004B3EE8" w:rsidRPr="003A3C9A" w:rsidTr="00637DCA">
        <w:trPr>
          <w:trHeight w:val="868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EE8" w:rsidRDefault="004B3EE8" w:rsidP="0077490C">
            <w:pPr>
              <w:ind w:right="-9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EE8" w:rsidRDefault="008D4804" w:rsidP="008D480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Ростовская региональная общественная организация по профилактике социально-значимых заболеваний «КОВЧЕГ-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АнтиСПИД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8D4804" w:rsidRPr="003A3C9A" w:rsidRDefault="008D4804" w:rsidP="008D480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(руководитель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Цуник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В.К.)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EE8" w:rsidRPr="008D4804" w:rsidRDefault="008D4804" w:rsidP="0077490C">
            <w:pPr>
              <w:spacing w:after="0" w:line="240" w:lineRule="auto"/>
              <w:ind w:right="-9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480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Построение эффективного взаимодействия общественных структур между собой, с органами власти и ведомствами</w:t>
            </w:r>
            <w:r w:rsidRPr="008D480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8D4804" w:rsidRPr="008D4804" w:rsidRDefault="008D4804" w:rsidP="001A6C49">
            <w:pPr>
              <w:spacing w:after="0" w:line="240" w:lineRule="auto"/>
              <w:ind w:right="-91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8D4804">
              <w:rPr>
                <w:rFonts w:ascii="Times New Roman" w:hAnsi="Times New Roman" w:cs="Times New Roman"/>
                <w:sz w:val="24"/>
                <w:szCs w:val="24"/>
              </w:rPr>
              <w:t>профилактика ВИЧ-инфекции в уязвимых к ВИЧ группах населения города с учетом комплексного подхода по проведению профилактических мероприятий и развитию консультационных пунктов (стационарных и мобильных)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804" w:rsidRPr="008D4804" w:rsidRDefault="008D4804" w:rsidP="008D4804">
            <w:pPr>
              <w:spacing w:after="0" w:line="240" w:lineRule="auto"/>
              <w:ind w:right="-9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4804">
              <w:rPr>
                <w:rFonts w:ascii="Times New Roman" w:hAnsi="Times New Roman" w:cs="Times New Roman"/>
                <w:sz w:val="24"/>
                <w:szCs w:val="24"/>
              </w:rPr>
              <w:t xml:space="preserve">344068 г. Ростов-на-Дону, </w:t>
            </w:r>
          </w:p>
          <w:p w:rsidR="004B3EE8" w:rsidRDefault="008D4804" w:rsidP="008D4804">
            <w:pPr>
              <w:spacing w:after="0" w:line="240" w:lineRule="auto"/>
              <w:ind w:right="-9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4804">
              <w:rPr>
                <w:rFonts w:ascii="Times New Roman" w:hAnsi="Times New Roman" w:cs="Times New Roman"/>
                <w:sz w:val="24"/>
                <w:szCs w:val="24"/>
              </w:rPr>
              <w:t>ул. Герасименко, 13</w:t>
            </w:r>
            <w:proofErr w:type="gramStart"/>
            <w:r w:rsidRPr="008D4804">
              <w:rPr>
                <w:rFonts w:ascii="Times New Roman" w:hAnsi="Times New Roman" w:cs="Times New Roman"/>
                <w:sz w:val="24"/>
                <w:szCs w:val="24"/>
              </w:rPr>
              <w:t>А,оф.</w:t>
            </w:r>
            <w:proofErr w:type="gramEnd"/>
            <w:r w:rsidRPr="008D4804">
              <w:rPr>
                <w:rFonts w:ascii="Times New Roman" w:hAnsi="Times New Roman" w:cs="Times New Roman"/>
                <w:sz w:val="24"/>
                <w:szCs w:val="24"/>
              </w:rPr>
              <w:t xml:space="preserve"> 18</w:t>
            </w:r>
          </w:p>
          <w:p w:rsidR="008D4804" w:rsidRDefault="008D4804" w:rsidP="008D4804">
            <w:pPr>
              <w:spacing w:after="0" w:line="240" w:lineRule="auto"/>
              <w:ind w:right="-9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+7-901-000-48-73</w:t>
            </w:r>
          </w:p>
          <w:p w:rsidR="008D4804" w:rsidRPr="00FE06F9" w:rsidRDefault="008D4804" w:rsidP="008D4804">
            <w:pPr>
              <w:spacing w:after="0" w:line="240" w:lineRule="auto"/>
              <w:ind w:right="-91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ковчег-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антиспид.рф</w:t>
            </w:r>
            <w:proofErr w:type="spellEnd"/>
          </w:p>
        </w:tc>
      </w:tr>
      <w:tr w:rsidR="00B21BE0" w:rsidRPr="003A3C9A" w:rsidTr="00697541">
        <w:trPr>
          <w:trHeight w:val="468"/>
        </w:trPr>
        <w:tc>
          <w:tcPr>
            <w:tcW w:w="151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BE0" w:rsidRPr="008D4804" w:rsidRDefault="00B21BE0" w:rsidP="0077490C">
            <w:pPr>
              <w:spacing w:after="0" w:line="240" w:lineRule="auto"/>
              <w:ind w:right="-9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4804">
              <w:rPr>
                <w:rFonts w:ascii="Times New Roman" w:hAnsi="Times New Roman" w:cs="Times New Roman"/>
                <w:b/>
                <w:sz w:val="24"/>
                <w:szCs w:val="24"/>
              </w:rPr>
              <w:t>Номинация «Спортивный город»</w:t>
            </w:r>
          </w:p>
        </w:tc>
      </w:tr>
      <w:tr w:rsidR="0077490C" w:rsidRPr="003A3C9A" w:rsidTr="00637DCA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90C" w:rsidRPr="003A3C9A" w:rsidRDefault="004B3EE8" w:rsidP="0077490C">
            <w:pPr>
              <w:ind w:right="-9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BE0" w:rsidRDefault="0077490C" w:rsidP="0077490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3C9A">
              <w:rPr>
                <w:rFonts w:ascii="Times New Roman" w:hAnsi="Times New Roman" w:cs="Times New Roman"/>
                <w:sz w:val="24"/>
                <w:szCs w:val="24"/>
              </w:rPr>
              <w:t>Местная спортивная общественная организация «Федерация шашек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7490C" w:rsidRDefault="0077490C" w:rsidP="0077490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3C9A">
              <w:rPr>
                <w:rFonts w:ascii="Times New Roman" w:hAnsi="Times New Roman" w:cs="Times New Roman"/>
                <w:sz w:val="24"/>
                <w:szCs w:val="24"/>
              </w:rPr>
              <w:t>г. Ростов-на-Дону»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7490C" w:rsidRDefault="0077490C" w:rsidP="0077490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(руководитель – Буянин Ю.Н.)</w:t>
            </w:r>
          </w:p>
          <w:p w:rsidR="0077490C" w:rsidRPr="00FA218D" w:rsidRDefault="0077490C" w:rsidP="0077490C">
            <w:pPr>
              <w:spacing w:after="0"/>
              <w:jc w:val="both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90C" w:rsidRPr="00DC289E" w:rsidRDefault="0077490C" w:rsidP="0077490C">
            <w:pPr>
              <w:pStyle w:val="ConsPlusNormal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  <w:u w:val="single"/>
                <w:lang w:eastAsia="en-US"/>
              </w:rPr>
            </w:pPr>
            <w:r w:rsidRPr="00DC289E">
              <w:rPr>
                <w:rFonts w:ascii="Times New Roman" w:hAnsi="Times New Roman" w:cs="Times New Roman"/>
                <w:spacing w:val="-5"/>
                <w:sz w:val="24"/>
                <w:szCs w:val="24"/>
                <w:u w:val="single"/>
                <w:lang w:eastAsia="en-US"/>
              </w:rPr>
              <w:t>Играем вместе:</w:t>
            </w:r>
          </w:p>
          <w:p w:rsidR="0077490C" w:rsidRDefault="0077490C" w:rsidP="007749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289E">
              <w:rPr>
                <w:rFonts w:ascii="Times New Roman" w:hAnsi="Times New Roman" w:cs="Times New Roman"/>
                <w:sz w:val="24"/>
                <w:szCs w:val="24"/>
              </w:rPr>
              <w:t xml:space="preserve">популяризация </w:t>
            </w:r>
            <w:r w:rsidRPr="0007252B">
              <w:rPr>
                <w:rFonts w:ascii="Times New Roman" w:hAnsi="Times New Roman" w:cs="Times New Roman"/>
                <w:sz w:val="24"/>
                <w:szCs w:val="24"/>
              </w:rPr>
              <w:t>шаш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ек как</w:t>
            </w:r>
            <w:r w:rsidRPr="00DC289E">
              <w:rPr>
                <w:rFonts w:ascii="Times New Roman" w:hAnsi="Times New Roman" w:cs="Times New Roman"/>
                <w:sz w:val="24"/>
                <w:szCs w:val="24"/>
              </w:rPr>
              <w:t xml:space="preserve"> интеллектуального содержательного досуга среди детей и подростков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</w:t>
            </w:r>
            <w:r w:rsidRPr="0007252B">
              <w:rPr>
                <w:rFonts w:ascii="Times New Roman" w:hAnsi="Times New Roman" w:cs="Times New Roman"/>
                <w:sz w:val="24"/>
                <w:szCs w:val="24"/>
              </w:rPr>
              <w:t>роведен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ие</w:t>
            </w:r>
            <w:r w:rsidRPr="0007252B">
              <w:rPr>
                <w:rFonts w:ascii="Times New Roman" w:hAnsi="Times New Roman" w:cs="Times New Roman"/>
                <w:sz w:val="24"/>
                <w:szCs w:val="24"/>
              </w:rPr>
              <w:t xml:space="preserve"> мастер-класс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07252B">
              <w:rPr>
                <w:rFonts w:ascii="Times New Roman" w:hAnsi="Times New Roman" w:cs="Times New Roman"/>
                <w:sz w:val="24"/>
                <w:szCs w:val="24"/>
              </w:rPr>
              <w:t>, сеанс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07252B">
              <w:rPr>
                <w:rFonts w:ascii="Times New Roman" w:hAnsi="Times New Roman" w:cs="Times New Roman"/>
                <w:sz w:val="24"/>
                <w:szCs w:val="24"/>
              </w:rPr>
              <w:t xml:space="preserve"> одновременной игры, соревнован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ий по шашкам различного формата)</w:t>
            </w:r>
          </w:p>
          <w:p w:rsidR="0077490C" w:rsidRPr="001E04B7" w:rsidRDefault="0077490C" w:rsidP="007749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F5A" w:rsidRDefault="000A5F5A" w:rsidP="000A5F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344007, г. Ростов-на-Дону,</w:t>
            </w:r>
          </w:p>
          <w:p w:rsidR="0077490C" w:rsidRDefault="000A5F5A" w:rsidP="000A5F5A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Московская, 53/20</w:t>
            </w:r>
          </w:p>
          <w:p w:rsidR="000A5F5A" w:rsidRDefault="000A5F5A" w:rsidP="000A5F5A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тел: 262-02-84</w:t>
            </w:r>
          </w:p>
          <w:p w:rsidR="000A5F5A" w:rsidRPr="000A5F5A" w:rsidRDefault="00A748C2" w:rsidP="000A5F5A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19" w:history="1">
              <w:r w:rsidR="000A5F5A" w:rsidRPr="00546C38">
                <w:rPr>
                  <w:rStyle w:val="a7"/>
                  <w:rFonts w:ascii="Times New Roman" w:hAnsi="Times New Roman"/>
                  <w:sz w:val="24"/>
                  <w:szCs w:val="24"/>
                  <w:lang w:val="en-US"/>
                </w:rPr>
                <w:t>igrarnd</w:t>
              </w:r>
              <w:r w:rsidR="000A5F5A" w:rsidRPr="000A5F5A">
                <w:rPr>
                  <w:rStyle w:val="a7"/>
                  <w:rFonts w:ascii="Times New Roman" w:hAnsi="Times New Roman"/>
                  <w:sz w:val="24"/>
                  <w:szCs w:val="24"/>
                </w:rPr>
                <w:t>@</w:t>
              </w:r>
              <w:r w:rsidR="000A5F5A" w:rsidRPr="00546C38">
                <w:rPr>
                  <w:rStyle w:val="a7"/>
                  <w:rFonts w:ascii="Times New Roman" w:hAnsi="Times New Roman"/>
                  <w:sz w:val="24"/>
                  <w:szCs w:val="24"/>
                  <w:lang w:val="en-US"/>
                </w:rPr>
                <w:t>yandex</w:t>
              </w:r>
              <w:r w:rsidR="000A5F5A" w:rsidRPr="000A5F5A">
                <w:rPr>
                  <w:rStyle w:val="a7"/>
                  <w:rFonts w:ascii="Times New Roman" w:hAnsi="Times New Roman"/>
                  <w:sz w:val="24"/>
                  <w:szCs w:val="24"/>
                </w:rPr>
                <w:t>.</w:t>
              </w:r>
              <w:proofErr w:type="spellStart"/>
              <w:r w:rsidR="000A5F5A" w:rsidRPr="00546C38">
                <w:rPr>
                  <w:rStyle w:val="a7"/>
                  <w:rFonts w:ascii="Times New Roman" w:hAnsi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  <w:p w:rsidR="000A5F5A" w:rsidRPr="00DC289E" w:rsidRDefault="000A5F5A" w:rsidP="000A5F5A">
            <w:pPr>
              <w:pStyle w:val="ConsPlusNormal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  <w:u w:val="single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shashki-rostov.ru</w:t>
            </w:r>
          </w:p>
        </w:tc>
      </w:tr>
      <w:tr w:rsidR="0077490C" w:rsidRPr="003A3C9A" w:rsidTr="00637DCA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90C" w:rsidRPr="003A3C9A" w:rsidRDefault="004B3EE8" w:rsidP="004B3EE8">
            <w:pPr>
              <w:ind w:right="-9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90C" w:rsidRDefault="0077490C" w:rsidP="0077490C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3A3C9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Казачье общество станица Александровская Ростовского округа </w:t>
            </w:r>
            <w:proofErr w:type="spellStart"/>
            <w:r w:rsidRPr="003A3C9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Всевеликого</w:t>
            </w:r>
            <w:proofErr w:type="spellEnd"/>
            <w:r w:rsidRPr="003A3C9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Войска Донского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</w:p>
          <w:p w:rsidR="0077490C" w:rsidRPr="003A3C9A" w:rsidRDefault="0077490C" w:rsidP="0077490C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(руководитель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Литвишков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С.П.)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90C" w:rsidRPr="00FE06F9" w:rsidRDefault="0077490C" w:rsidP="0077490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  <w:u w:val="single"/>
              </w:rPr>
            </w:pPr>
            <w:r w:rsidRPr="00FE06F9">
              <w:rPr>
                <w:rFonts w:ascii="Times New Roman" w:hAnsi="Times New Roman" w:cs="Times New Roman"/>
                <w:spacing w:val="-4"/>
                <w:sz w:val="24"/>
                <w:szCs w:val="24"/>
                <w:u w:val="single"/>
              </w:rPr>
              <w:t>Спортивный Пример:</w:t>
            </w:r>
          </w:p>
          <w:p w:rsidR="0077490C" w:rsidRDefault="0077490C" w:rsidP="007749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создание условий для проведения спортивных соревнований, семинаров, мастер-классов, состязаний по военно-прикладной подготовке, сдачи ГТО</w:t>
            </w:r>
            <w:r w:rsidR="000A5F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для учащихся общеобразовательных школ и общественных организаций</w:t>
            </w:r>
          </w:p>
          <w:p w:rsidR="0077490C" w:rsidRPr="001E04B7" w:rsidRDefault="0077490C" w:rsidP="0077490C">
            <w:pPr>
              <w:pStyle w:val="ConsPlusNormal"/>
              <w:jc w:val="center"/>
              <w:rPr>
                <w:rFonts w:ascii="Times New Roman" w:hAnsi="Times New Roman" w:cs="Times New Roman"/>
                <w:b/>
                <w:spacing w:val="-5"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706" w:rsidRDefault="00473706" w:rsidP="004737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Cs w:val="24"/>
                <w:lang w:eastAsia="ru-RU"/>
              </w:rPr>
              <w:t xml:space="preserve">344048, г.Ростов-на-Дону, </w:t>
            </w:r>
          </w:p>
          <w:p w:rsidR="0077490C" w:rsidRDefault="00473706" w:rsidP="004737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Cs w:val="24"/>
                <w:lang w:eastAsia="ru-RU"/>
              </w:rPr>
              <w:t>ул. Солидарности, 184,</w:t>
            </w:r>
          </w:p>
          <w:p w:rsidR="00473706" w:rsidRDefault="00473706" w:rsidP="004737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Cs w:val="24"/>
                <w:lang w:eastAsia="ru-RU"/>
              </w:rPr>
              <w:t xml:space="preserve">тел: 257-96-06, </w:t>
            </w:r>
          </w:p>
          <w:p w:rsidR="00473706" w:rsidRDefault="00A748C2" w:rsidP="004737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hyperlink r:id="rId20" w:history="1">
              <w:r w:rsidR="00473706" w:rsidRPr="00EA5FB2">
                <w:rPr>
                  <w:rStyle w:val="a7"/>
                  <w:rFonts w:ascii="Times New Roman" w:eastAsia="Times New Roman" w:hAnsi="Times New Roman"/>
                  <w:szCs w:val="24"/>
                  <w:lang w:eastAsia="ru-RU"/>
                </w:rPr>
                <w:t>kaz_st_alex@mail.ru</w:t>
              </w:r>
            </w:hyperlink>
          </w:p>
          <w:p w:rsidR="00473706" w:rsidRPr="00FE06F9" w:rsidRDefault="00473706" w:rsidP="00473706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/>
                <w:szCs w:val="24"/>
                <w:lang w:eastAsia="ru-RU"/>
              </w:rPr>
              <w:t>9185935858</w:t>
            </w:r>
            <w:r>
              <w:rPr>
                <w:rFonts w:ascii="Times New Roman" w:eastAsia="Times New Roman" w:hAnsi="Times New Roman"/>
                <w:szCs w:val="24"/>
                <w:lang w:val="en-US" w:eastAsia="ru-RU"/>
              </w:rPr>
              <w:t>@mail.ru</w:t>
            </w:r>
          </w:p>
        </w:tc>
      </w:tr>
      <w:tr w:rsidR="00697541" w:rsidRPr="003A3C9A" w:rsidTr="00637DCA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541" w:rsidRDefault="000A5F5A" w:rsidP="004B3EE8">
            <w:pPr>
              <w:ind w:right="-9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541" w:rsidRDefault="000A5F5A" w:rsidP="0077490C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0A5F5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Ростовская городская общественная организация Семейно-патриотический центр «Антей»</w:t>
            </w:r>
          </w:p>
          <w:p w:rsidR="00733E53" w:rsidRPr="003A3C9A" w:rsidRDefault="00733E53" w:rsidP="00733E53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(руководитель – Акопян Р.А.)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F5A" w:rsidRPr="000A5F5A" w:rsidRDefault="000A5F5A" w:rsidP="000A5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0A5F5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Физическое воспитание школьников Октябрьского района </w:t>
            </w:r>
            <w:r w:rsidRPr="000A5F5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br/>
              <w:t xml:space="preserve">г. Ростова-на-Дону (микрорайон </w:t>
            </w:r>
            <w:proofErr w:type="spellStart"/>
            <w:r w:rsidRPr="000A5F5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Военвед</w:t>
            </w:r>
            <w:proofErr w:type="spellEnd"/>
            <w:r w:rsidRPr="000A5F5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), проведение оздоровительных мероприятий для лиц пенсионного </w:t>
            </w:r>
            <w:r w:rsidR="00E5324B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br/>
            </w:r>
            <w:r w:rsidRPr="000A5F5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и </w:t>
            </w:r>
            <w:proofErr w:type="spellStart"/>
            <w:r w:rsidRPr="000A5F5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предпенсионного</w:t>
            </w:r>
            <w:proofErr w:type="spellEnd"/>
            <w:r w:rsidRPr="000A5F5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возраста:</w:t>
            </w:r>
          </w:p>
          <w:p w:rsidR="00697541" w:rsidRDefault="000A5F5A" w:rsidP="000A5F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бесплатных занятий с детьми жителей района </w:t>
            </w:r>
            <w:r w:rsidR="00E5324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спорту, патриотическому воспитанию, укреплению семейных ценностей. </w:t>
            </w:r>
          </w:p>
          <w:p w:rsidR="00E5324B" w:rsidRPr="00FE06F9" w:rsidRDefault="00E5324B" w:rsidP="000A5F5A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  <w:u w:val="single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541" w:rsidRPr="000A5F5A" w:rsidRDefault="000A5F5A" w:rsidP="000A5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5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344069, г. Ростов-на-Дону, пер. Авиамоторный, дом 13</w:t>
            </w:r>
          </w:p>
          <w:p w:rsidR="000A5F5A" w:rsidRPr="00FE06F9" w:rsidRDefault="000A5F5A" w:rsidP="000A5F5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  <w:u w:val="single"/>
              </w:rPr>
            </w:pPr>
            <w:proofErr w:type="spellStart"/>
            <w:r w:rsidRPr="000A5F5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Antey</w:t>
            </w:r>
            <w:proofErr w:type="spellEnd"/>
            <w:r w:rsidRPr="00E532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61@</w:t>
            </w:r>
            <w:proofErr w:type="spellStart"/>
            <w:r w:rsidRPr="000A5F5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bk</w:t>
            </w:r>
            <w:proofErr w:type="spellEnd"/>
            <w:r w:rsidRPr="00E532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spellStart"/>
            <w:r w:rsidRPr="000A5F5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</w:t>
            </w:r>
            <w:proofErr w:type="spellEnd"/>
          </w:p>
        </w:tc>
      </w:tr>
      <w:tr w:rsidR="00697541" w:rsidRPr="003A3C9A" w:rsidTr="00E5324B">
        <w:trPr>
          <w:trHeight w:val="503"/>
        </w:trPr>
        <w:tc>
          <w:tcPr>
            <w:tcW w:w="151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541" w:rsidRPr="00697541" w:rsidRDefault="00697541" w:rsidP="007749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697541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Номинация </w:t>
            </w:r>
            <w:r w:rsidRPr="00697541">
              <w:rPr>
                <w:rFonts w:ascii="Times New Roman" w:hAnsi="Times New Roman" w:cs="Times New Roman"/>
                <w:b/>
                <w:sz w:val="24"/>
                <w:szCs w:val="24"/>
              </w:rPr>
              <w:t>«Милосердие и справедливость»</w:t>
            </w:r>
          </w:p>
        </w:tc>
      </w:tr>
      <w:tr w:rsidR="0077490C" w:rsidRPr="003A3C9A" w:rsidTr="00637DCA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90C" w:rsidRPr="003A3C9A" w:rsidRDefault="000A5F5A" w:rsidP="0077490C">
            <w:pPr>
              <w:ind w:right="-9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90C" w:rsidRPr="00A61A16" w:rsidRDefault="0077490C" w:rsidP="00A61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1A16">
              <w:rPr>
                <w:rFonts w:ascii="Times New Roman" w:hAnsi="Times New Roman" w:cs="Times New Roman"/>
                <w:sz w:val="24"/>
                <w:szCs w:val="24"/>
              </w:rPr>
              <w:t xml:space="preserve">Кировское районное отделение Общероссийской общественной организации «Российский Красный Крест» </w:t>
            </w:r>
          </w:p>
          <w:p w:rsidR="0077490C" w:rsidRPr="00A61A16" w:rsidRDefault="0077490C" w:rsidP="00A61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1A16">
              <w:rPr>
                <w:rFonts w:ascii="Times New Roman" w:hAnsi="Times New Roman" w:cs="Times New Roman"/>
                <w:sz w:val="24"/>
                <w:szCs w:val="24"/>
              </w:rPr>
              <w:t>(руководитель – Ященко В.В.)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90C" w:rsidRDefault="0077490C" w:rsidP="0077490C">
            <w:pPr>
              <w:spacing w:after="0" w:line="240" w:lineRule="auto"/>
              <w:ind w:right="-9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28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Здоровое будущее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77490C" w:rsidRPr="00DC289E" w:rsidRDefault="0077490C" w:rsidP="0077490C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252B">
              <w:rPr>
                <w:rFonts w:ascii="Times New Roman" w:hAnsi="Times New Roman" w:cs="Times New Roman"/>
                <w:sz w:val="24"/>
                <w:szCs w:val="24"/>
              </w:rPr>
              <w:t>улучшение качества жизни детей в бо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льницах, приютах, домах ребенка</w:t>
            </w:r>
            <w:r w:rsidRPr="0007252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7252B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для детской городской больницы № 2 лечебно-реабилитационной кровати «Сатурн-90»,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приобретение</w:t>
            </w:r>
            <w:r w:rsidRPr="0007252B">
              <w:rPr>
                <w:rFonts w:ascii="Times New Roman" w:hAnsi="Times New Roman" w:cs="Times New Roman"/>
                <w:sz w:val="24"/>
                <w:szCs w:val="24"/>
              </w:rPr>
              <w:t xml:space="preserve"> для детей противотуберкулезного санатория, Дома ребенка № 4 мебели, оборудования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7252B">
              <w:rPr>
                <w:rFonts w:ascii="Times New Roman" w:hAnsi="Times New Roman" w:cs="Times New Roman"/>
                <w:sz w:val="24"/>
                <w:szCs w:val="24"/>
              </w:rPr>
              <w:t>в медицинский кабинет, одежды, обуви, игрушек, продуктов</w:t>
            </w:r>
          </w:p>
          <w:p w:rsidR="0077490C" w:rsidRPr="001E04B7" w:rsidRDefault="0077490C" w:rsidP="00697541">
            <w:pPr>
              <w:spacing w:after="0" w:line="240" w:lineRule="auto"/>
              <w:ind w:right="-9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90C" w:rsidRDefault="00E5324B" w:rsidP="0077490C">
            <w:pPr>
              <w:spacing w:after="0" w:line="240" w:lineRule="auto"/>
              <w:ind w:right="-91"/>
              <w:jc w:val="center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344007 г"/>
              </w:smartTagPr>
              <w:r w:rsidRPr="00DD6AA1">
                <w:rPr>
                  <w:rFonts w:ascii="Times New Roman" w:hAnsi="Times New Roman"/>
                  <w:sz w:val="24"/>
                  <w:szCs w:val="24"/>
                </w:rPr>
                <w:t>344007 г</w:t>
              </w:r>
            </w:smartTag>
            <w:r w:rsidRPr="00DD6AA1">
              <w:rPr>
                <w:rFonts w:ascii="Times New Roman" w:hAnsi="Times New Roman"/>
                <w:sz w:val="24"/>
                <w:szCs w:val="24"/>
              </w:rPr>
              <w:t>. Ростов-на-Дону, пер. Газетный, 70/74</w:t>
            </w:r>
          </w:p>
          <w:p w:rsidR="00E5324B" w:rsidRDefault="00E5324B" w:rsidP="0077490C">
            <w:pPr>
              <w:spacing w:after="0" w:line="240" w:lineRule="auto"/>
              <w:ind w:right="-9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тел.:</w:t>
            </w:r>
            <w:r w:rsidRPr="00DD6AA1">
              <w:rPr>
                <w:rFonts w:ascii="Times New Roman" w:hAnsi="Times New Roman" w:cs="Times New Roman"/>
                <w:sz w:val="24"/>
                <w:szCs w:val="24"/>
              </w:rPr>
              <w:t>262 30 73</w:t>
            </w:r>
          </w:p>
          <w:p w:rsidR="00E5324B" w:rsidRPr="00E5324B" w:rsidRDefault="00A748C2" w:rsidP="0077490C">
            <w:pPr>
              <w:spacing w:after="0" w:line="240" w:lineRule="auto"/>
              <w:ind w:right="-9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1" w:history="1">
              <w:r w:rsidR="00E5324B" w:rsidRPr="00375505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veron</w:t>
              </w:r>
              <w:r w:rsidR="00E5324B" w:rsidRPr="0037550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2167@</w:t>
              </w:r>
              <w:r w:rsidR="00E5324B" w:rsidRPr="00375505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mail</w:t>
              </w:r>
              <w:r w:rsidR="00E5324B" w:rsidRPr="0037550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E5324B" w:rsidRPr="00375505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  <w:p w:rsidR="00E5324B" w:rsidRPr="00DC289E" w:rsidRDefault="00E5324B" w:rsidP="0077490C">
            <w:pPr>
              <w:spacing w:after="0" w:line="240" w:lineRule="auto"/>
              <w:ind w:right="-91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697541" w:rsidRPr="003A3C9A" w:rsidTr="00637DCA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541" w:rsidRDefault="000A5F5A" w:rsidP="00697541">
            <w:pPr>
              <w:ind w:right="-9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541" w:rsidRPr="00A61A16" w:rsidRDefault="00697541" w:rsidP="00A61A16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A61A1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Ростовская региональная общественная организация семей, воспитывающих детей-инвалидов и детей-сирот «Ветер перемен» </w:t>
            </w:r>
            <w:r w:rsidRPr="00A61A16">
              <w:rPr>
                <w:rFonts w:ascii="Times New Roman" w:hAnsi="Times New Roman" w:cs="Times New Roman"/>
                <w:sz w:val="24"/>
                <w:szCs w:val="24"/>
              </w:rPr>
              <w:t>(руководитель – Гордеева С.Л.)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541" w:rsidRDefault="00697541" w:rsidP="00697541">
            <w:pPr>
              <w:pStyle w:val="ConsPlusNormal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  <w:lang w:eastAsia="en-US"/>
              </w:rPr>
            </w:pPr>
            <w:r w:rsidRPr="00112408">
              <w:rPr>
                <w:rFonts w:ascii="Times New Roman" w:hAnsi="Times New Roman" w:cs="Times New Roman"/>
                <w:spacing w:val="-5"/>
                <w:sz w:val="24"/>
                <w:szCs w:val="24"/>
                <w:u w:val="single"/>
                <w:lang w:eastAsia="en-US"/>
              </w:rPr>
              <w:t>Поделись добротой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  <w:lang w:eastAsia="en-US"/>
              </w:rPr>
              <w:t>:</w:t>
            </w:r>
          </w:p>
          <w:p w:rsidR="00697541" w:rsidRDefault="00697541" w:rsidP="00697541">
            <w:pPr>
              <w:pStyle w:val="ConsPlusNormal"/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развитие работы Театральной студии с участием детей-инвалидов с последующими показами спектаклей жителям Ростовской области</w:t>
            </w:r>
          </w:p>
          <w:p w:rsidR="00697541" w:rsidRPr="001E04B7" w:rsidRDefault="00697541" w:rsidP="00697541">
            <w:pPr>
              <w:pStyle w:val="ConsPlusNormal"/>
              <w:jc w:val="center"/>
              <w:rPr>
                <w:rFonts w:ascii="Times New Roman" w:hAnsi="Times New Roman" w:cs="Times New Roman"/>
                <w:b/>
                <w:spacing w:val="-5"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24B" w:rsidRPr="00E5324B" w:rsidRDefault="00E5324B" w:rsidP="00E532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2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344001, г. Ростов-на-Дону, </w:t>
            </w:r>
            <w:r w:rsidRPr="00E532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Республиканская 126 Б,</w:t>
            </w:r>
          </w:p>
          <w:p w:rsidR="00E5324B" w:rsidRPr="00E5324B" w:rsidRDefault="00A748C2" w:rsidP="00E532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22" w:history="1">
              <w:r w:rsidR="00E5324B" w:rsidRPr="00E5324B">
                <w:rPr>
                  <w:rStyle w:val="a7"/>
                  <w:rFonts w:ascii="Times New Roman" w:hAnsi="Times New Roman" w:cs="Times New Roman"/>
                </w:rPr>
                <w:t>veterperemen.2017@yandex.ru</w:t>
              </w:r>
            </w:hyperlink>
          </w:p>
          <w:p w:rsidR="00697541" w:rsidRPr="00DC289E" w:rsidRDefault="00E5324B" w:rsidP="00697541">
            <w:pPr>
              <w:spacing w:after="0" w:line="240" w:lineRule="auto"/>
              <w:ind w:right="-91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veterperemen.org.ru</w:t>
            </w:r>
          </w:p>
        </w:tc>
      </w:tr>
      <w:tr w:rsidR="00697541" w:rsidRPr="003A3C9A" w:rsidTr="00637DCA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541" w:rsidRDefault="000A5F5A" w:rsidP="00697541">
            <w:pPr>
              <w:ind w:right="-9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541" w:rsidRPr="00A61A16" w:rsidRDefault="00473706" w:rsidP="00A61A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1A16">
              <w:rPr>
                <w:rFonts w:ascii="Times New Roman" w:hAnsi="Times New Roman" w:cs="Times New Roman"/>
                <w:sz w:val="24"/>
                <w:szCs w:val="24"/>
              </w:rPr>
              <w:t>Благотворительный фонд «Святителя Николая Чудотворца по оказанию помощи нуждающимся»</w:t>
            </w:r>
          </w:p>
          <w:p w:rsidR="00A61A16" w:rsidRPr="00A61A16" w:rsidRDefault="00A61A16" w:rsidP="00A61A16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A61A16">
              <w:rPr>
                <w:rFonts w:ascii="Times New Roman" w:hAnsi="Times New Roman" w:cs="Times New Roman"/>
                <w:sz w:val="24"/>
                <w:szCs w:val="24"/>
              </w:rPr>
              <w:t xml:space="preserve">(руководитель – </w:t>
            </w:r>
            <w:proofErr w:type="spellStart"/>
            <w:r w:rsidRPr="00A61A16">
              <w:rPr>
                <w:rFonts w:ascii="Times New Roman" w:hAnsi="Times New Roman" w:cs="Times New Roman"/>
                <w:sz w:val="24"/>
                <w:szCs w:val="24"/>
              </w:rPr>
              <w:t>Мусиченко</w:t>
            </w:r>
            <w:proofErr w:type="spellEnd"/>
            <w:r w:rsidRPr="00A61A16">
              <w:rPr>
                <w:rFonts w:ascii="Times New Roman" w:hAnsi="Times New Roman" w:cs="Times New Roman"/>
                <w:sz w:val="24"/>
                <w:szCs w:val="24"/>
              </w:rPr>
              <w:t xml:space="preserve"> В.В.)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541" w:rsidRPr="00733E53" w:rsidRDefault="00A61A16" w:rsidP="00697541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733E53">
              <w:rPr>
                <w:rFonts w:ascii="Times New Roman" w:hAnsi="Times New Roman"/>
                <w:sz w:val="24"/>
                <w:szCs w:val="24"/>
                <w:u w:val="single"/>
              </w:rPr>
              <w:t>Благотворительный концерт «Песни военных лет»:</w:t>
            </w:r>
          </w:p>
          <w:p w:rsidR="00A61A16" w:rsidRPr="00733E53" w:rsidRDefault="00A61A16" w:rsidP="00A61A1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33E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22 июня в парке им. Октябрьской революции состоялся концерт «Песни военных лет» </w:t>
            </w:r>
            <w:r w:rsidRPr="00733E53">
              <w:rPr>
                <w:rFonts w:ascii="Times New Roman" w:hAnsi="Times New Roman"/>
                <w:sz w:val="24"/>
                <w:szCs w:val="24"/>
              </w:rPr>
              <w:t xml:space="preserve">с целью привлечения частных пожертвований для оказания помощи </w:t>
            </w:r>
            <w:r w:rsidRPr="00733E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8-летней девочки, которая борется с лейкозом. </w:t>
            </w:r>
          </w:p>
          <w:p w:rsidR="00A61A16" w:rsidRDefault="00A61A16" w:rsidP="00697541">
            <w:pPr>
              <w:pStyle w:val="ConsPlusNormal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  <w:u w:val="single"/>
                <w:lang w:eastAsia="en-US"/>
              </w:rPr>
            </w:pPr>
          </w:p>
          <w:p w:rsidR="00733E53" w:rsidRDefault="00733E53" w:rsidP="00697541">
            <w:pPr>
              <w:pStyle w:val="ConsPlusNormal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  <w:u w:val="single"/>
                <w:lang w:eastAsia="en-US"/>
              </w:rPr>
            </w:pPr>
          </w:p>
          <w:p w:rsidR="00733E53" w:rsidRPr="00112408" w:rsidRDefault="00733E53" w:rsidP="00697541">
            <w:pPr>
              <w:pStyle w:val="ConsPlusNormal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  <w:u w:val="single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541" w:rsidRPr="00A61A16" w:rsidRDefault="00473706" w:rsidP="00697541">
            <w:pPr>
              <w:spacing w:after="0" w:line="240" w:lineRule="auto"/>
              <w:ind w:right="-9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A16">
              <w:rPr>
                <w:rFonts w:ascii="Times New Roman" w:hAnsi="Times New Roman" w:cs="Times New Roman"/>
                <w:sz w:val="24"/>
                <w:szCs w:val="24"/>
              </w:rPr>
              <w:t xml:space="preserve">344065, г. Ростов-на-Дону, </w:t>
            </w:r>
            <w:r w:rsidRPr="00A61A16">
              <w:rPr>
                <w:rFonts w:ascii="Times New Roman" w:hAnsi="Times New Roman" w:cs="Times New Roman"/>
                <w:sz w:val="24"/>
                <w:szCs w:val="24"/>
              </w:rPr>
              <w:br/>
              <w:t>пер. Беломорский, 94</w:t>
            </w:r>
          </w:p>
          <w:p w:rsidR="00473706" w:rsidRPr="00A61A16" w:rsidRDefault="00473706" w:rsidP="00697541">
            <w:pPr>
              <w:spacing w:after="0" w:line="240" w:lineRule="auto"/>
              <w:ind w:right="-9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A16">
              <w:rPr>
                <w:rFonts w:ascii="Times New Roman" w:hAnsi="Times New Roman" w:cs="Times New Roman"/>
                <w:sz w:val="24"/>
                <w:szCs w:val="24"/>
              </w:rPr>
              <w:t xml:space="preserve">2-500-313, 227-88-72 </w:t>
            </w:r>
          </w:p>
          <w:p w:rsidR="00473706" w:rsidRPr="00A61A16" w:rsidRDefault="00A748C2" w:rsidP="00697541">
            <w:pPr>
              <w:spacing w:after="0" w:line="240" w:lineRule="auto"/>
              <w:ind w:right="-9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3" w:history="1">
              <w:r w:rsidR="00473706" w:rsidRPr="00A61A16">
                <w:rPr>
                  <w:rFonts w:ascii="Times New Roman" w:hAnsi="Times New Roman" w:cs="Times New Roman"/>
                  <w:sz w:val="24"/>
                  <w:szCs w:val="24"/>
                </w:rPr>
                <w:t>info@fondpribylova.ru</w:t>
              </w:r>
            </w:hyperlink>
          </w:p>
          <w:p w:rsidR="00473706" w:rsidRPr="00DC289E" w:rsidRDefault="00473706" w:rsidP="00697541">
            <w:pPr>
              <w:spacing w:after="0" w:line="240" w:lineRule="auto"/>
              <w:ind w:right="-91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61A16">
              <w:rPr>
                <w:rFonts w:ascii="Times New Roman" w:hAnsi="Times New Roman" w:cs="Times New Roman"/>
                <w:sz w:val="24"/>
                <w:szCs w:val="24"/>
              </w:rPr>
              <w:t>www.fondpribylova.ru/</w:t>
            </w:r>
          </w:p>
        </w:tc>
      </w:tr>
      <w:tr w:rsidR="00697541" w:rsidRPr="003A3C9A" w:rsidTr="00697541">
        <w:trPr>
          <w:trHeight w:val="575"/>
        </w:trPr>
        <w:tc>
          <w:tcPr>
            <w:tcW w:w="151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541" w:rsidRPr="00DC289E" w:rsidRDefault="00697541" w:rsidP="00697541">
            <w:pPr>
              <w:spacing w:after="0" w:line="240" w:lineRule="auto"/>
              <w:ind w:right="-91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Н</w:t>
            </w:r>
            <w:r w:rsidRPr="001E04B7">
              <w:rPr>
                <w:rFonts w:ascii="Times New Roman" w:hAnsi="Times New Roman" w:cs="Times New Roman"/>
                <w:b/>
                <w:sz w:val="24"/>
                <w:szCs w:val="24"/>
              </w:rPr>
              <w:t>оминация «Образование и воспитание»</w:t>
            </w:r>
          </w:p>
        </w:tc>
      </w:tr>
      <w:tr w:rsidR="00697541" w:rsidRPr="003A3C9A" w:rsidTr="00637DCA">
        <w:trPr>
          <w:trHeight w:val="670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541" w:rsidRPr="003A3C9A" w:rsidRDefault="00697541" w:rsidP="00697541">
            <w:pPr>
              <w:ind w:right="-9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541" w:rsidRDefault="00697541" w:rsidP="00697541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A3C9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Ростовская-на-Дону городская общественная организация Всероссийской общественной организации ветеранов (пенсионеров) войны, труда, вооруженных сил</w:t>
            </w:r>
            <w:r w:rsidR="0018797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A3C9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и правоохранительных органов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</w:p>
          <w:p w:rsidR="00697541" w:rsidRPr="003A3C9A" w:rsidRDefault="00697541" w:rsidP="00697541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(руководитель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Гербач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В.В.)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541" w:rsidRDefault="00697541" w:rsidP="00697541">
            <w:pPr>
              <w:spacing w:after="0" w:line="240" w:lineRule="auto"/>
              <w:ind w:right="-91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112408">
              <w:rPr>
                <w:rFonts w:ascii="Times New Roman" w:hAnsi="Times New Roman" w:cs="Times New Roman"/>
                <w:spacing w:val="-4"/>
                <w:sz w:val="24"/>
                <w:szCs w:val="24"/>
                <w:u w:val="single"/>
              </w:rPr>
              <w:t>Гражданин и патриот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:</w:t>
            </w:r>
          </w:p>
          <w:p w:rsidR="00187975" w:rsidRPr="001E04B7" w:rsidRDefault="00697541" w:rsidP="009E664E">
            <w:pPr>
              <w:tabs>
                <w:tab w:val="num" w:pos="72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9151F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создание благоприятных условий для патриотического воспитания детей и молодежи города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путем проведения с участием в</w:t>
            </w:r>
            <w:r w:rsidRPr="009151FD">
              <w:rPr>
                <w:rFonts w:ascii="Times New Roman" w:hAnsi="Times New Roman" w:cs="Times New Roman"/>
                <w:sz w:val="24"/>
                <w:szCs w:val="24"/>
              </w:rPr>
              <w:t>етеран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91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326 </w:t>
            </w:r>
            <w:r w:rsidRPr="009151FD">
              <w:rPr>
                <w:rFonts w:ascii="Times New Roman" w:hAnsi="Times New Roman" w:cs="Times New Roman"/>
                <w:sz w:val="24"/>
                <w:szCs w:val="24"/>
              </w:rPr>
              <w:t>мероприяти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9151FD">
              <w:rPr>
                <w:rFonts w:ascii="Times New Roman" w:hAnsi="Times New Roman" w:cs="Times New Roman"/>
                <w:sz w:val="24"/>
                <w:szCs w:val="24"/>
              </w:rPr>
              <w:t>: конкурсов творческих работ, военно-спортивных игр, викторин, экскурсий, урок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ов мужества </w:t>
            </w:r>
            <w:r w:rsidRPr="009151FD">
              <w:rPr>
                <w:rFonts w:ascii="Times New Roman" w:hAnsi="Times New Roman" w:cs="Times New Roman"/>
                <w:sz w:val="24"/>
                <w:szCs w:val="24"/>
              </w:rPr>
              <w:t>и др.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541" w:rsidRPr="00187975" w:rsidRDefault="00733E53" w:rsidP="00187975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spacing w:val="-4"/>
                <w:sz w:val="24"/>
                <w:szCs w:val="24"/>
                <w:lang w:eastAsia="en-US"/>
              </w:rPr>
            </w:pPr>
            <w:r w:rsidRPr="00187975">
              <w:rPr>
                <w:rFonts w:ascii="Times New Roman" w:eastAsiaTheme="minorHAnsi" w:hAnsi="Times New Roman" w:cs="Times New Roman"/>
                <w:spacing w:val="-4"/>
                <w:sz w:val="24"/>
                <w:szCs w:val="24"/>
                <w:lang w:eastAsia="en-US"/>
              </w:rPr>
              <w:t>г. Ростов-на-Дону,</w:t>
            </w:r>
          </w:p>
          <w:p w:rsidR="00733E53" w:rsidRPr="00187975" w:rsidRDefault="00733E53" w:rsidP="00187975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spacing w:val="-4"/>
                <w:sz w:val="24"/>
                <w:szCs w:val="24"/>
                <w:lang w:eastAsia="en-US"/>
              </w:rPr>
            </w:pPr>
            <w:r w:rsidRPr="00187975">
              <w:rPr>
                <w:rFonts w:ascii="Times New Roman" w:eastAsiaTheme="minorHAnsi" w:hAnsi="Times New Roman" w:cs="Times New Roman"/>
                <w:spacing w:val="-4"/>
                <w:sz w:val="24"/>
                <w:szCs w:val="24"/>
                <w:lang w:eastAsia="en-US"/>
              </w:rPr>
              <w:t>ул.</w:t>
            </w:r>
            <w:r w:rsidR="00187975">
              <w:rPr>
                <w:rFonts w:ascii="Times New Roman" w:eastAsiaTheme="minorHAnsi" w:hAnsi="Times New Roman" w:cs="Times New Roman"/>
                <w:spacing w:val="-4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187975">
              <w:rPr>
                <w:rFonts w:ascii="Times New Roman" w:eastAsiaTheme="minorHAnsi" w:hAnsi="Times New Roman" w:cs="Times New Roman"/>
                <w:spacing w:val="-4"/>
                <w:sz w:val="24"/>
                <w:szCs w:val="24"/>
                <w:lang w:eastAsia="en-US"/>
              </w:rPr>
              <w:t>Б.Садовая</w:t>
            </w:r>
            <w:proofErr w:type="spellEnd"/>
            <w:r w:rsidRPr="00187975">
              <w:rPr>
                <w:rFonts w:ascii="Times New Roman" w:eastAsiaTheme="minorHAnsi" w:hAnsi="Times New Roman" w:cs="Times New Roman"/>
                <w:spacing w:val="-4"/>
                <w:sz w:val="24"/>
                <w:szCs w:val="24"/>
                <w:lang w:eastAsia="en-US"/>
              </w:rPr>
              <w:t>,</w:t>
            </w:r>
            <w:r w:rsidR="00187975" w:rsidRPr="00187975">
              <w:rPr>
                <w:rFonts w:ascii="Times New Roman" w:eastAsiaTheme="minorHAnsi" w:hAnsi="Times New Roman" w:cs="Times New Roman"/>
                <w:spacing w:val="-4"/>
                <w:sz w:val="24"/>
                <w:szCs w:val="24"/>
                <w:lang w:eastAsia="en-US"/>
              </w:rPr>
              <w:t xml:space="preserve"> 51,</w:t>
            </w:r>
          </w:p>
          <w:p w:rsidR="00187975" w:rsidRPr="00187975" w:rsidRDefault="00187975" w:rsidP="0018797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240-47-39, </w:t>
            </w:r>
            <w:r w:rsidRPr="0018797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240-26-66</w:t>
            </w:r>
          </w:p>
          <w:p w:rsidR="00187975" w:rsidRPr="00187975" w:rsidRDefault="00187975" w:rsidP="00187975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18797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veteran.rostov@gmail.com</w:t>
            </w:r>
          </w:p>
          <w:p w:rsidR="00187975" w:rsidRPr="00187975" w:rsidRDefault="00187975" w:rsidP="00697541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spacing w:val="-4"/>
                <w:sz w:val="24"/>
                <w:szCs w:val="24"/>
                <w:lang w:eastAsia="en-US"/>
              </w:rPr>
            </w:pPr>
          </w:p>
          <w:p w:rsidR="00187975" w:rsidRPr="00187975" w:rsidRDefault="00187975" w:rsidP="00697541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spacing w:val="-4"/>
                <w:sz w:val="24"/>
                <w:szCs w:val="24"/>
                <w:lang w:eastAsia="en-US"/>
              </w:rPr>
            </w:pPr>
          </w:p>
        </w:tc>
      </w:tr>
      <w:tr w:rsidR="00697541" w:rsidRPr="00733E53" w:rsidTr="00733E53">
        <w:trPr>
          <w:trHeight w:val="1571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541" w:rsidRPr="003A3C9A" w:rsidRDefault="00697541" w:rsidP="00697541">
            <w:pPr>
              <w:ind w:left="-84" w:right="-91" w:firstLine="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541" w:rsidRPr="003A3C9A" w:rsidRDefault="00697541" w:rsidP="00697541">
            <w:pPr>
              <w:ind w:right="33"/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3A3C9A">
              <w:rPr>
                <w:rFonts w:ascii="Times New Roman" w:hAnsi="Times New Roman" w:cs="Times New Roman"/>
                <w:sz w:val="24"/>
                <w:szCs w:val="24"/>
              </w:rPr>
              <w:t>Ростовское региональное отделение Всероссийской общественной организации «Молодая Гвардия Единой России»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(руководитель – Ромашенко Н.В.)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541" w:rsidRPr="00112408" w:rsidRDefault="00697541" w:rsidP="00697541">
            <w:pPr>
              <w:spacing w:after="0" w:line="240" w:lineRule="auto"/>
              <w:ind w:right="-91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  <w:u w:val="single"/>
              </w:rPr>
            </w:pPr>
            <w:proofErr w:type="spellStart"/>
            <w:r w:rsidRPr="00112408">
              <w:rPr>
                <w:rFonts w:ascii="Times New Roman" w:hAnsi="Times New Roman" w:cs="Times New Roman"/>
                <w:spacing w:val="-4"/>
                <w:sz w:val="24"/>
                <w:szCs w:val="24"/>
                <w:u w:val="single"/>
              </w:rPr>
              <w:t>Воспитательно</w:t>
            </w:r>
            <w:proofErr w:type="spellEnd"/>
            <w:r w:rsidRPr="00112408">
              <w:rPr>
                <w:rFonts w:ascii="Times New Roman" w:hAnsi="Times New Roman" w:cs="Times New Roman"/>
                <w:spacing w:val="-4"/>
                <w:sz w:val="24"/>
                <w:szCs w:val="24"/>
                <w:u w:val="single"/>
              </w:rPr>
              <w:t xml:space="preserve">-патриотические форумы о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  <w:u w:val="single"/>
              </w:rPr>
              <w:t>Великой Отечественной войне</w:t>
            </w:r>
            <w:r w:rsidR="00187975">
              <w:rPr>
                <w:rFonts w:ascii="Times New Roman" w:hAnsi="Times New Roman" w:cs="Times New Roman"/>
                <w:spacing w:val="-4"/>
                <w:sz w:val="24"/>
                <w:szCs w:val="24"/>
                <w:u w:val="single"/>
              </w:rPr>
              <w:t>: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  <w:u w:val="single"/>
              </w:rPr>
              <w:t xml:space="preserve"> </w:t>
            </w:r>
          </w:p>
          <w:p w:rsidR="00697541" w:rsidRPr="001E04B7" w:rsidRDefault="00697541" w:rsidP="0018797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3"/>
                <w:shd w:val="clear" w:color="auto" w:fill="FFFFFF"/>
              </w:rPr>
              <w:t>организация мероприятий, направленных на патриотическое воспитание молодежи (фотовыставки, форумы, круглые столы)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541" w:rsidRDefault="00733E53" w:rsidP="00733E53">
            <w:pPr>
              <w:spacing w:after="0" w:line="240" w:lineRule="auto"/>
              <w:ind w:right="-91"/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782FE3">
              <w:rPr>
                <w:rFonts w:ascii="Times New Roman" w:eastAsia="Times New Roman" w:hAnsi="Times New Roman"/>
                <w:szCs w:val="24"/>
                <w:lang w:eastAsia="ru-RU"/>
              </w:rPr>
              <w:t>г. Ростов-на-Дону, ул. Андрея Сладкова,</w:t>
            </w:r>
            <w:r>
              <w:rPr>
                <w:rFonts w:ascii="Times New Roman" w:eastAsia="Times New Roman" w:hAnsi="Times New Roman"/>
                <w:szCs w:val="24"/>
                <w:lang w:eastAsia="ru-RU"/>
              </w:rPr>
              <w:t xml:space="preserve"> </w:t>
            </w:r>
            <w:r w:rsidRPr="00782FE3">
              <w:rPr>
                <w:rFonts w:ascii="Times New Roman" w:eastAsia="Times New Roman" w:hAnsi="Times New Roman"/>
                <w:szCs w:val="24"/>
                <w:lang w:eastAsia="ru-RU"/>
              </w:rPr>
              <w:t>д. 178/24</w:t>
            </w:r>
          </w:p>
          <w:p w:rsidR="00733E53" w:rsidRDefault="00A748C2" w:rsidP="00733E53">
            <w:pPr>
              <w:spacing w:after="0" w:line="240" w:lineRule="auto"/>
              <w:ind w:right="-91"/>
              <w:jc w:val="center"/>
              <w:rPr>
                <w:rFonts w:ascii="Times New Roman" w:hAnsi="Times New Roman"/>
              </w:rPr>
            </w:pPr>
            <w:hyperlink r:id="rId24" w:history="1">
              <w:r w:rsidR="00733E53" w:rsidRPr="00375505">
                <w:rPr>
                  <w:rStyle w:val="a7"/>
                  <w:rFonts w:ascii="Times New Roman" w:hAnsi="Times New Roman"/>
                </w:rPr>
                <w:t>gvardiarnd@gmail.com</w:t>
              </w:r>
            </w:hyperlink>
          </w:p>
          <w:p w:rsidR="00733E53" w:rsidRPr="00733E53" w:rsidRDefault="00733E53" w:rsidP="00733E53">
            <w:pPr>
              <w:spacing w:after="0" w:line="240" w:lineRule="auto"/>
              <w:ind w:right="-91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  <w:u w:val="single"/>
                <w:lang w:val="en-US"/>
              </w:rPr>
            </w:pPr>
            <w:r w:rsidRPr="00733E53">
              <w:rPr>
                <w:rFonts w:ascii="Times New Roman" w:eastAsia="Times New Roman" w:hAnsi="Times New Roman"/>
                <w:szCs w:val="24"/>
                <w:lang w:val="en-US" w:eastAsia="ru-RU"/>
              </w:rPr>
              <w:t>mger.ru/</w:t>
            </w:r>
            <w:proofErr w:type="spellStart"/>
            <w:r w:rsidRPr="00733E53">
              <w:rPr>
                <w:rFonts w:ascii="Times New Roman" w:eastAsia="Times New Roman" w:hAnsi="Times New Roman"/>
                <w:szCs w:val="24"/>
                <w:lang w:val="en-US" w:eastAsia="ru-RU"/>
              </w:rPr>
              <w:t>regiony</w:t>
            </w:r>
            <w:proofErr w:type="spellEnd"/>
            <w:r w:rsidRPr="00733E53">
              <w:rPr>
                <w:rFonts w:ascii="Times New Roman" w:eastAsia="Times New Roman" w:hAnsi="Times New Roman"/>
                <w:szCs w:val="24"/>
                <w:lang w:val="en-US" w:eastAsia="ru-RU"/>
              </w:rPr>
              <w:t>/</w:t>
            </w:r>
            <w:proofErr w:type="spellStart"/>
            <w:r w:rsidRPr="00733E53">
              <w:rPr>
                <w:rFonts w:ascii="Times New Roman" w:eastAsia="Times New Roman" w:hAnsi="Times New Roman"/>
                <w:szCs w:val="24"/>
                <w:lang w:val="en-US" w:eastAsia="ru-RU"/>
              </w:rPr>
              <w:t>rostovskaya</w:t>
            </w:r>
            <w:proofErr w:type="spellEnd"/>
            <w:r w:rsidRPr="00733E53">
              <w:rPr>
                <w:rFonts w:ascii="Times New Roman" w:eastAsia="Times New Roman" w:hAnsi="Times New Roman"/>
                <w:szCs w:val="24"/>
                <w:lang w:val="en-US" w:eastAsia="ru-RU"/>
              </w:rPr>
              <w:t>-oblast</w:t>
            </w:r>
          </w:p>
        </w:tc>
      </w:tr>
      <w:tr w:rsidR="00697541" w:rsidRPr="003A3C9A" w:rsidTr="00637DCA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541" w:rsidRPr="003A3C9A" w:rsidRDefault="00697541" w:rsidP="00697541">
            <w:pPr>
              <w:ind w:left="-84" w:right="-91" w:firstLine="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541" w:rsidRPr="003A3C9A" w:rsidRDefault="00733E53" w:rsidP="00697541">
            <w:pPr>
              <w:ind w:right="33"/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Региональная общественная организация развития казачества «станица Атаманская»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53" w:rsidRDefault="00733E53" w:rsidP="00733E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33E53">
              <w:rPr>
                <w:rFonts w:ascii="Times New Roman" w:eastAsia="Times New Roman" w:hAnsi="Times New Roman"/>
                <w:sz w:val="24"/>
                <w:szCs w:val="24"/>
                <w:u w:val="single"/>
              </w:rPr>
              <w:t>Сохранение и возрождение Донских казачьих традиций – как основы патриотического воспитания детей и молодежи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:</w:t>
            </w:r>
          </w:p>
          <w:p w:rsidR="00187975" w:rsidRPr="001E04B7" w:rsidRDefault="00733E53" w:rsidP="009E664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наставничество над несовершеннолетними, находящимися на учете в КДН и ЗП, проведение полевых выходов, соревнований, показательных выступлений на районных, городских, областных мероприятиях, спортивные тренировки.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541" w:rsidRDefault="00733E53" w:rsidP="00697541">
            <w:pPr>
              <w:spacing w:after="0" w:line="240" w:lineRule="auto"/>
              <w:ind w:right="-91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344038, г. Ростов-на-Дону,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>ул. Ленина, 109/5</w:t>
            </w:r>
          </w:p>
          <w:p w:rsidR="00733E53" w:rsidRDefault="00A748C2" w:rsidP="00697541">
            <w:pPr>
              <w:spacing w:after="0" w:line="240" w:lineRule="auto"/>
              <w:ind w:right="-91"/>
              <w:jc w:val="center"/>
            </w:pPr>
            <w:hyperlink r:id="rId25" w:history="1">
              <w:r w:rsidR="00733E53">
                <w:rPr>
                  <w:rStyle w:val="a7"/>
                  <w:rFonts w:ascii="Times New Roman" w:hAnsi="Times New Roman"/>
                  <w:iCs/>
                  <w:sz w:val="24"/>
                  <w:szCs w:val="24"/>
                </w:rPr>
                <w:t>st.atamansky@mail.ru</w:t>
              </w:r>
            </w:hyperlink>
          </w:p>
          <w:p w:rsidR="00733E53" w:rsidRPr="00112408" w:rsidRDefault="00733E53" w:rsidP="00697541">
            <w:pPr>
              <w:spacing w:after="0" w:line="240" w:lineRule="auto"/>
              <w:ind w:right="-91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  <w:u w:val="single"/>
              </w:rPr>
            </w:pPr>
          </w:p>
        </w:tc>
      </w:tr>
      <w:tr w:rsidR="00697541" w:rsidRPr="003A3C9A" w:rsidTr="00187975">
        <w:trPr>
          <w:trHeight w:val="420"/>
        </w:trPr>
        <w:tc>
          <w:tcPr>
            <w:tcW w:w="151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541" w:rsidRPr="00112408" w:rsidRDefault="00697541" w:rsidP="00187975">
            <w:pPr>
              <w:spacing w:after="0" w:line="240" w:lineRule="auto"/>
              <w:ind w:right="-91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Pr="001E04B7">
              <w:rPr>
                <w:rFonts w:ascii="Times New Roman" w:hAnsi="Times New Roman" w:cs="Times New Roman"/>
                <w:b/>
                <w:sz w:val="24"/>
                <w:szCs w:val="24"/>
              </w:rPr>
              <w:t>оминация «Экология»</w:t>
            </w:r>
          </w:p>
        </w:tc>
      </w:tr>
      <w:tr w:rsidR="00697541" w:rsidRPr="003A3C9A" w:rsidTr="00637DCA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541" w:rsidRPr="003A3C9A" w:rsidRDefault="00697541" w:rsidP="00697541">
            <w:pPr>
              <w:ind w:right="-9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C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541" w:rsidRDefault="00697541" w:rsidP="00697541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position w:val="1"/>
                <w:sz w:val="24"/>
                <w:szCs w:val="24"/>
              </w:rPr>
            </w:pPr>
            <w:r w:rsidRPr="003A3C9A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Ростовская региональная общественная организация социально-экологического проектирования и защиты прав граждан</w:t>
            </w:r>
            <w:r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</w:t>
            </w:r>
            <w:r w:rsidRPr="003A3C9A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на здоровую окружающую среду «</w:t>
            </w:r>
            <w:proofErr w:type="spellStart"/>
            <w:r w:rsidRPr="003A3C9A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Экоправо</w:t>
            </w:r>
            <w:proofErr w:type="spellEnd"/>
            <w:r w:rsidRPr="003A3C9A"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position w:val="1"/>
                <w:sz w:val="24"/>
                <w:szCs w:val="24"/>
              </w:rPr>
              <w:t xml:space="preserve"> </w:t>
            </w:r>
          </w:p>
          <w:p w:rsidR="00697541" w:rsidRPr="00FE06F9" w:rsidRDefault="00697541" w:rsidP="00697541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(руководитель – Черкашина И.Ф.)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541" w:rsidRPr="00DC289E" w:rsidRDefault="00697541" w:rsidP="00697541">
            <w:pPr>
              <w:spacing w:after="0" w:line="240" w:lineRule="auto"/>
              <w:ind w:right="-91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  <w:u w:val="single"/>
              </w:rPr>
            </w:pPr>
            <w:r w:rsidRPr="00DC289E">
              <w:rPr>
                <w:rFonts w:ascii="Times New Roman" w:hAnsi="Times New Roman" w:cs="Times New Roman"/>
                <w:spacing w:val="-4"/>
                <w:sz w:val="24"/>
                <w:szCs w:val="24"/>
                <w:u w:val="single"/>
              </w:rPr>
              <w:t>1-й Конгресс гражд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  <w:u w:val="single"/>
              </w:rPr>
              <w:t>анских экологических инициатив</w:t>
            </w:r>
            <w:r w:rsidRPr="00DC289E">
              <w:rPr>
                <w:rFonts w:ascii="Times New Roman" w:hAnsi="Times New Roman" w:cs="Times New Roman"/>
                <w:spacing w:val="-4"/>
                <w:sz w:val="24"/>
                <w:szCs w:val="24"/>
                <w:u w:val="single"/>
              </w:rPr>
              <w:t>:</w:t>
            </w:r>
          </w:p>
          <w:p w:rsidR="00697541" w:rsidRPr="009151FD" w:rsidRDefault="00697541" w:rsidP="00697541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9151F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улучшение социально-экологической ситуации в г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ороде</w:t>
            </w:r>
            <w:r w:rsidRPr="009151F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, поддержка гражданской активности населения в решении экологически значимых проблем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в городе</w:t>
            </w:r>
          </w:p>
          <w:p w:rsidR="00697541" w:rsidRPr="001E04B7" w:rsidRDefault="00697541" w:rsidP="006975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541" w:rsidRDefault="009E664E" w:rsidP="00697541">
            <w:pPr>
              <w:spacing w:after="0" w:line="240" w:lineRule="auto"/>
              <w:ind w:right="-9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344072,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г.Ростов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-на-Дону,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пр-кт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40-летия Победы, 67/2 кв.57</w:t>
            </w:r>
          </w:p>
          <w:p w:rsidR="009E664E" w:rsidRPr="00DC289E" w:rsidRDefault="009E664E" w:rsidP="00697541">
            <w:pPr>
              <w:spacing w:after="0" w:line="240" w:lineRule="auto"/>
              <w:ind w:right="-91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Irina_ch23@mail.ru</w:t>
            </w:r>
          </w:p>
        </w:tc>
      </w:tr>
      <w:tr w:rsidR="00697541" w:rsidRPr="003A3C9A" w:rsidTr="00637DCA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541" w:rsidRPr="003A3C9A" w:rsidRDefault="00697541" w:rsidP="00697541">
            <w:pPr>
              <w:ind w:right="-9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541" w:rsidRDefault="00697541" w:rsidP="00697541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3A3C9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Ростовская региональная общественная организация «Центр содействия экологическим инициативам «Экомост»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</w:p>
          <w:p w:rsidR="00697541" w:rsidRPr="003A3C9A" w:rsidRDefault="00697541" w:rsidP="00697541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(руководитель – Опарина Е.В.)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541" w:rsidRPr="00112408" w:rsidRDefault="00697541" w:rsidP="00697541">
            <w:pPr>
              <w:spacing w:after="0" w:line="240" w:lineRule="auto"/>
              <w:ind w:right="-91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  <w:u w:val="single"/>
              </w:rPr>
            </w:pPr>
            <w:r w:rsidRPr="00112408">
              <w:rPr>
                <w:rFonts w:ascii="Times New Roman" w:hAnsi="Times New Roman" w:cs="Times New Roman"/>
                <w:spacing w:val="-4"/>
                <w:sz w:val="24"/>
                <w:szCs w:val="24"/>
                <w:u w:val="single"/>
              </w:rPr>
              <w:t>Семейный Клуб «Лес чудес»:</w:t>
            </w:r>
          </w:p>
          <w:p w:rsidR="00697541" w:rsidRDefault="00697541" w:rsidP="00697541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вовлечение семей с детьми в решение экологически значимых задач, разработка туристско-экскурсионных программ для семейного отдыха, проведение субботников</w:t>
            </w:r>
          </w:p>
          <w:p w:rsidR="00697541" w:rsidRPr="003A3C9A" w:rsidRDefault="00697541" w:rsidP="00697541">
            <w:pPr>
              <w:spacing w:after="0" w:line="240" w:lineRule="auto"/>
              <w:ind w:right="-91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541" w:rsidRDefault="009E664E" w:rsidP="009E66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344082, г. Ростов-на-Дону, ул. Седова, 16/1, кв. 12,</w:t>
            </w:r>
          </w:p>
          <w:p w:rsidR="009E664E" w:rsidRDefault="00A748C2" w:rsidP="009E66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26" w:history="1">
              <w:r w:rsidR="009E664E" w:rsidRPr="00375505">
                <w:rPr>
                  <w:rStyle w:val="a7"/>
                  <w:rFonts w:ascii="Times New Roman" w:hAnsi="Times New Roman" w:cs="Times New Roman"/>
                  <w:sz w:val="23"/>
                  <w:szCs w:val="23"/>
                </w:rPr>
                <w:t>ecomost.md@yandex.ru</w:t>
              </w:r>
            </w:hyperlink>
          </w:p>
          <w:p w:rsidR="009E664E" w:rsidRPr="00112408" w:rsidRDefault="009E664E" w:rsidP="009E66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sz w:val="23"/>
                <w:szCs w:val="23"/>
              </w:rPr>
              <w:t>Экомост.рф</w:t>
            </w:r>
            <w:proofErr w:type="spellEnd"/>
          </w:p>
        </w:tc>
      </w:tr>
      <w:tr w:rsidR="00697541" w:rsidRPr="003A3C9A" w:rsidTr="00637DCA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541" w:rsidRDefault="00697541" w:rsidP="00697541">
            <w:pPr>
              <w:ind w:right="-9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541" w:rsidRDefault="00187975" w:rsidP="00697541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Ростовское региональное отделение Общероссийской общественной организации «Российский союз спасателей»</w:t>
            </w:r>
          </w:p>
          <w:p w:rsidR="00187975" w:rsidRPr="003A3C9A" w:rsidRDefault="00187975" w:rsidP="00697541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(руководитель – Карасев Р.Е.)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541" w:rsidRPr="009E664E" w:rsidRDefault="00187975" w:rsidP="009E664E">
            <w:pPr>
              <w:spacing w:after="0" w:line="240" w:lineRule="auto"/>
              <w:ind w:right="-91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  <w:u w:val="single"/>
              </w:rPr>
            </w:pPr>
            <w:r w:rsidRPr="009E664E">
              <w:rPr>
                <w:rFonts w:ascii="Times New Roman" w:hAnsi="Times New Roman" w:cs="Times New Roman"/>
                <w:spacing w:val="-4"/>
                <w:sz w:val="24"/>
                <w:szCs w:val="24"/>
                <w:u w:val="single"/>
              </w:rPr>
              <w:t>Детский полевой лагерь «Будущее России»:</w:t>
            </w:r>
          </w:p>
          <w:p w:rsidR="00187975" w:rsidRPr="00112408" w:rsidRDefault="009E664E" w:rsidP="009E664E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</w:t>
            </w:r>
            <w:r w:rsidRPr="009E664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ривитие школьникам навыков безопасного поведения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br/>
            </w:r>
            <w:r w:rsidRPr="009E664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в городской и природой среде, обучение основным способам самозащиты от опасных и вредных факторов, приемам оказания первой помощи, действия при ЧС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  <w:u w:val="single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541" w:rsidRPr="00187975" w:rsidRDefault="00187975" w:rsidP="00697541">
            <w:pPr>
              <w:spacing w:after="0" w:line="240" w:lineRule="auto"/>
              <w:ind w:right="-91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18797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344020, г. Ростов-на-Дону,</w:t>
            </w:r>
          </w:p>
          <w:p w:rsidR="00187975" w:rsidRPr="00187975" w:rsidRDefault="00187975" w:rsidP="00697541">
            <w:pPr>
              <w:spacing w:after="0" w:line="240" w:lineRule="auto"/>
              <w:ind w:right="-91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18797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ул. 26 Июня, 151 А</w:t>
            </w:r>
          </w:p>
          <w:p w:rsidR="00187975" w:rsidRDefault="00187975" w:rsidP="00697541">
            <w:pPr>
              <w:spacing w:after="0" w:line="240" w:lineRule="auto"/>
              <w:ind w:right="-91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тел.: </w:t>
            </w:r>
            <w:r w:rsidRPr="0018797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2381515</w:t>
            </w:r>
          </w:p>
          <w:p w:rsidR="00187975" w:rsidRPr="009E664E" w:rsidRDefault="00187975" w:rsidP="00697541">
            <w:pPr>
              <w:spacing w:after="0" w:line="240" w:lineRule="auto"/>
              <w:ind w:right="-91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pacing w:val="-4"/>
                <w:sz w:val="24"/>
                <w:szCs w:val="24"/>
                <w:lang w:val="en-US"/>
              </w:rPr>
              <w:t>rss</w:t>
            </w:r>
            <w:proofErr w:type="spellEnd"/>
            <w:r w:rsidRPr="009E664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pacing w:val="-4"/>
                <w:sz w:val="24"/>
                <w:szCs w:val="24"/>
                <w:lang w:val="en-US"/>
              </w:rPr>
              <w:t>rostov</w:t>
            </w:r>
            <w:proofErr w:type="spellEnd"/>
            <w:r w:rsidRPr="009E664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@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  <w:lang w:val="en-US"/>
              </w:rPr>
              <w:t>mail</w:t>
            </w:r>
            <w:r w:rsidRPr="009E664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pacing w:val="-4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697541" w:rsidRPr="003A3C9A" w:rsidTr="009E664E">
        <w:trPr>
          <w:trHeight w:val="562"/>
        </w:trPr>
        <w:tc>
          <w:tcPr>
            <w:tcW w:w="151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541" w:rsidRPr="00112408" w:rsidRDefault="00697541" w:rsidP="00697541">
            <w:pPr>
              <w:spacing w:after="0" w:line="240" w:lineRule="auto"/>
              <w:ind w:right="-91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Н</w:t>
            </w:r>
            <w:r w:rsidRPr="003A3C9A">
              <w:rPr>
                <w:rFonts w:ascii="Times New Roman" w:hAnsi="Times New Roman" w:cs="Times New Roman"/>
                <w:b/>
                <w:sz w:val="24"/>
                <w:szCs w:val="24"/>
              </w:rPr>
              <w:t>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инация</w:t>
            </w:r>
            <w:r w:rsidRPr="003A3C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«Межнациональное сотрудничество»</w:t>
            </w:r>
          </w:p>
        </w:tc>
      </w:tr>
      <w:tr w:rsidR="00697541" w:rsidRPr="003A3C9A" w:rsidTr="00637DCA">
        <w:trPr>
          <w:trHeight w:val="624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541" w:rsidRPr="003A3C9A" w:rsidRDefault="00C632D8" w:rsidP="00697541">
            <w:pPr>
              <w:ind w:right="-9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541" w:rsidRDefault="00697541" w:rsidP="00697541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3A3C9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Региональная общественная организация Молодежная Ассамблея Единый Кавказ МАЕК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</w:p>
          <w:p w:rsidR="00697541" w:rsidRPr="003A3C9A" w:rsidRDefault="00697541" w:rsidP="00697541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(руководитель – Микаелян Т.М.)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541" w:rsidRDefault="00697541" w:rsidP="00697541">
            <w:pPr>
              <w:spacing w:after="0" w:line="240" w:lineRule="auto"/>
              <w:ind w:right="-9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240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Центр гармонизации межэтнических отношений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697541" w:rsidRDefault="00697541" w:rsidP="00697541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289E">
              <w:rPr>
                <w:rFonts w:ascii="Times New Roman" w:hAnsi="Times New Roman" w:cs="Times New Roman"/>
                <w:sz w:val="24"/>
                <w:szCs w:val="24"/>
              </w:rPr>
              <w:t>профилактика межнациональных конфликтов путем вовлечения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молодежи в социальную практику, </w:t>
            </w:r>
            <w:r w:rsidRPr="004235F3">
              <w:rPr>
                <w:rFonts w:ascii="Times New Roman" w:hAnsi="Times New Roman" w:cs="Times New Roman"/>
                <w:sz w:val="24"/>
                <w:szCs w:val="24"/>
              </w:rPr>
              <w:t>собрано более 240 ссылок на противоправный контент; выиграно 1 судебное дело по блокировке 5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нлайн-</w:t>
            </w:r>
            <w:r w:rsidRPr="004235F3">
              <w:rPr>
                <w:rFonts w:ascii="Times New Roman" w:hAnsi="Times New Roman" w:cs="Times New Roman"/>
                <w:sz w:val="24"/>
                <w:szCs w:val="24"/>
              </w:rPr>
              <w:t>игр; 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зра</w:t>
            </w:r>
            <w:r w:rsidRPr="004235F3">
              <w:rPr>
                <w:rFonts w:ascii="Times New Roman" w:hAnsi="Times New Roman" w:cs="Times New Roman"/>
                <w:sz w:val="24"/>
                <w:szCs w:val="24"/>
              </w:rPr>
              <w:t>ботаны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35F3">
              <w:rPr>
                <w:rFonts w:ascii="Times New Roman" w:hAnsi="Times New Roman" w:cs="Times New Roman"/>
                <w:sz w:val="24"/>
                <w:szCs w:val="24"/>
              </w:rPr>
              <w:t>и запущенны 6 новых социальных проектов</w:t>
            </w:r>
          </w:p>
          <w:p w:rsidR="00697541" w:rsidRPr="003A3C9A" w:rsidRDefault="00697541" w:rsidP="00697541">
            <w:pPr>
              <w:spacing w:after="0" w:line="240" w:lineRule="auto"/>
              <w:ind w:right="-9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541" w:rsidRPr="00C632D8" w:rsidRDefault="00C632D8" w:rsidP="00697541">
            <w:pPr>
              <w:spacing w:after="0" w:line="240" w:lineRule="auto"/>
              <w:ind w:right="-9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32D8">
              <w:rPr>
                <w:rFonts w:ascii="Times New Roman" w:hAnsi="Times New Roman" w:cs="Times New Roman"/>
                <w:sz w:val="24"/>
                <w:szCs w:val="24"/>
              </w:rPr>
              <w:t xml:space="preserve">344082, г. Ростов-на-Дону, </w:t>
            </w:r>
            <w:r w:rsidRPr="00C632D8">
              <w:rPr>
                <w:rFonts w:ascii="Times New Roman" w:hAnsi="Times New Roman" w:cs="Times New Roman"/>
                <w:sz w:val="24"/>
                <w:szCs w:val="24"/>
              </w:rPr>
              <w:br/>
              <w:t>ул. Московская, 32/18</w:t>
            </w:r>
          </w:p>
          <w:p w:rsidR="00C632D8" w:rsidRPr="00C632D8" w:rsidRDefault="00A748C2" w:rsidP="00697541">
            <w:pPr>
              <w:spacing w:after="0" w:line="240" w:lineRule="auto"/>
              <w:ind w:right="-9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7" w:history="1">
              <w:r w:rsidR="00C632D8" w:rsidRPr="00C632D8">
                <w:rPr>
                  <w:rFonts w:ascii="Times New Roman" w:hAnsi="Times New Roman" w:cs="Times New Roman"/>
                  <w:sz w:val="24"/>
                  <w:szCs w:val="24"/>
                </w:rPr>
                <w:t>adamadig@mail.ru</w:t>
              </w:r>
            </w:hyperlink>
          </w:p>
          <w:p w:rsidR="00C632D8" w:rsidRPr="00112408" w:rsidRDefault="00C632D8" w:rsidP="00697541">
            <w:pPr>
              <w:spacing w:after="0" w:line="240" w:lineRule="auto"/>
              <w:ind w:right="-91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C632D8">
              <w:rPr>
                <w:rFonts w:ascii="Times New Roman" w:hAnsi="Times New Roman" w:cs="Times New Roman"/>
                <w:sz w:val="24"/>
                <w:szCs w:val="24"/>
              </w:rPr>
              <w:t>maek-center.ru</w:t>
            </w:r>
            <w:r>
              <w:rPr>
                <w:rFonts w:eastAsia="Times New Roman"/>
                <w:color w:val="000000"/>
              </w:rPr>
              <w:t xml:space="preserve">   </w:t>
            </w:r>
          </w:p>
        </w:tc>
      </w:tr>
      <w:tr w:rsidR="00697541" w:rsidRPr="003A3C9A" w:rsidTr="00637DCA">
        <w:trPr>
          <w:trHeight w:val="569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541" w:rsidRPr="003A3C9A" w:rsidRDefault="00697541" w:rsidP="008D4804">
            <w:pPr>
              <w:ind w:right="-9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541" w:rsidRDefault="00697541" w:rsidP="00697541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3A3C9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Ростовская общественная организация местная национально-культурная Греческая Автономия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</w:p>
          <w:p w:rsidR="00697541" w:rsidRPr="003A3C9A" w:rsidRDefault="00697541" w:rsidP="006975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(руководитель – Леонова М.П.)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541" w:rsidRDefault="00697541" w:rsidP="00697541">
            <w:pPr>
              <w:spacing w:after="0" w:line="240" w:lineRule="auto"/>
              <w:ind w:right="-9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06F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Межнациональный театр Дона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697541" w:rsidRPr="003A3C9A" w:rsidRDefault="00697541" w:rsidP="000A5F5A">
            <w:pPr>
              <w:spacing w:after="0" w:line="240" w:lineRule="auto"/>
              <w:ind w:right="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246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создано 10 опорных межнациональных театральных центров 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br/>
            </w:r>
            <w:r w:rsidRPr="0064246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в многонациональных образовательных учреждениях с целью тиражирования практики создания и развития межнациональных театров в системе дошкольног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о 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br/>
              <w:t>и школьного образования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2D8" w:rsidRPr="00C632D8" w:rsidRDefault="00C632D8" w:rsidP="00C632D8">
            <w:pPr>
              <w:pStyle w:val="Standard"/>
              <w:tabs>
                <w:tab w:val="left" w:pos="-52"/>
              </w:tabs>
              <w:snapToGrid w:val="0"/>
              <w:ind w:right="122"/>
              <w:jc w:val="center"/>
              <w:rPr>
                <w:rFonts w:eastAsiaTheme="minorHAnsi" w:cs="Times New Roman"/>
                <w:spacing w:val="-5"/>
                <w:kern w:val="0"/>
                <w:lang w:val="ru-RU" w:eastAsia="en-US" w:bidi="ar-SA"/>
              </w:rPr>
            </w:pPr>
            <w:r w:rsidRPr="00C632D8">
              <w:rPr>
                <w:rFonts w:eastAsiaTheme="minorHAnsi" w:cs="Times New Roman"/>
                <w:spacing w:val="-5"/>
                <w:kern w:val="0"/>
                <w:lang w:val="ru-RU" w:eastAsia="en-US" w:bidi="ar-SA"/>
              </w:rPr>
              <w:t>344006, г Ростов-на-Дону, Греческий пер, д 2</w:t>
            </w:r>
          </w:p>
          <w:p w:rsidR="00697541" w:rsidRPr="00C632D8" w:rsidRDefault="00C632D8" w:rsidP="00697541">
            <w:pPr>
              <w:spacing w:after="0" w:line="240" w:lineRule="auto"/>
              <w:ind w:right="-91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C632D8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тел: 264-88-90</w:t>
            </w:r>
          </w:p>
          <w:p w:rsidR="00C632D8" w:rsidRPr="00C632D8" w:rsidRDefault="00A748C2" w:rsidP="00697541">
            <w:pPr>
              <w:spacing w:after="0" w:line="240" w:lineRule="auto"/>
              <w:ind w:right="-91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hyperlink r:id="rId28" w:history="1">
              <w:r w:rsidR="00C632D8" w:rsidRPr="00C632D8">
                <w:rPr>
                  <w:rFonts w:ascii="Times New Roman" w:hAnsi="Times New Roman"/>
                  <w:spacing w:val="-5"/>
                  <w:sz w:val="24"/>
                  <w:szCs w:val="24"/>
                </w:rPr>
                <w:t>rostovtanais@mail.ru</w:t>
              </w:r>
            </w:hyperlink>
          </w:p>
          <w:p w:rsidR="00C632D8" w:rsidRPr="00C632D8" w:rsidRDefault="00A748C2" w:rsidP="00697541">
            <w:pPr>
              <w:spacing w:after="0" w:line="240" w:lineRule="auto"/>
              <w:ind w:right="-91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val="de-DE"/>
              </w:rPr>
            </w:pPr>
            <w:hyperlink r:id="rId29" w:history="1">
              <w:r w:rsidR="00C632D8" w:rsidRPr="00C632D8">
                <w:rPr>
                  <w:rFonts w:ascii="Times New Roman" w:hAnsi="Times New Roman"/>
                  <w:spacing w:val="-5"/>
                  <w:sz w:val="24"/>
                  <w:szCs w:val="24"/>
                </w:rPr>
                <w:t>rostovgreek.ru</w:t>
              </w:r>
            </w:hyperlink>
          </w:p>
        </w:tc>
      </w:tr>
      <w:tr w:rsidR="00697541" w:rsidRPr="003A3C9A" w:rsidTr="00637DCA">
        <w:trPr>
          <w:trHeight w:val="569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541" w:rsidRDefault="008D4804" w:rsidP="00697541">
            <w:pPr>
              <w:ind w:right="-9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541" w:rsidRDefault="009E664E" w:rsidP="0069754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Ростовская региональная общественная организация «Азербайджанская национально-культурная автономия»</w:t>
            </w:r>
          </w:p>
          <w:p w:rsidR="009E664E" w:rsidRPr="003A3C9A" w:rsidRDefault="009E664E" w:rsidP="009E664E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(руководитель -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Мустафаев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В.Р.)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2D8" w:rsidRPr="00C632D8" w:rsidRDefault="00C632D8" w:rsidP="00C632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u w:val="single"/>
                <w:lang w:eastAsia="ru-RU"/>
              </w:rPr>
            </w:pPr>
            <w:r w:rsidRPr="00C632D8">
              <w:rPr>
                <w:rFonts w:ascii="Times New Roman" w:eastAsia="Times New Roman" w:hAnsi="Times New Roman"/>
                <w:bCs/>
                <w:sz w:val="24"/>
                <w:szCs w:val="24"/>
                <w:u w:val="single"/>
                <w:lang w:eastAsia="ru-RU"/>
              </w:rPr>
              <w:t xml:space="preserve">«Праздник </w:t>
            </w:r>
            <w:proofErr w:type="gramStart"/>
            <w:r w:rsidRPr="00C632D8">
              <w:rPr>
                <w:rFonts w:ascii="Times New Roman" w:eastAsia="Times New Roman" w:hAnsi="Times New Roman"/>
                <w:bCs/>
                <w:sz w:val="24"/>
                <w:szCs w:val="24"/>
                <w:u w:val="single"/>
                <w:lang w:eastAsia="ru-RU"/>
              </w:rPr>
              <w:t>Граната »</w:t>
            </w:r>
            <w:proofErr w:type="gramEnd"/>
            <w:r w:rsidRPr="00C632D8">
              <w:rPr>
                <w:rFonts w:ascii="Times New Roman" w:eastAsia="Times New Roman" w:hAnsi="Times New Roman"/>
                <w:bCs/>
                <w:sz w:val="24"/>
                <w:szCs w:val="24"/>
                <w:u w:val="single"/>
                <w:lang w:eastAsia="ru-RU"/>
              </w:rPr>
              <w:t xml:space="preserve"> - Нар-Байрамы:</w:t>
            </w:r>
          </w:p>
          <w:p w:rsidR="00C632D8" w:rsidRDefault="00C632D8" w:rsidP="00C632D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популяризация и сохранение самобытной, празднично-обрядовой культуры народов, проживающих на Донской земле, а именно азербайджанского народа</w:t>
            </w:r>
          </w:p>
          <w:p w:rsidR="00697541" w:rsidRPr="00FE06F9" w:rsidRDefault="00C632D8" w:rsidP="00C632D8">
            <w:pPr>
              <w:spacing w:after="0" w:line="240" w:lineRule="auto"/>
              <w:ind w:right="-91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541" w:rsidRDefault="009E664E" w:rsidP="00697541">
            <w:pPr>
              <w:spacing w:after="0" w:line="240" w:lineRule="auto"/>
              <w:ind w:right="-9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344001, г.Ростов-на-Дону, ул.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Вагулевского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88, кв.1</w:t>
            </w:r>
          </w:p>
          <w:p w:rsidR="009E664E" w:rsidRDefault="009E664E" w:rsidP="00697541">
            <w:pPr>
              <w:spacing w:after="0" w:line="240" w:lineRule="auto"/>
              <w:ind w:right="-9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тел: 210-76-37</w:t>
            </w:r>
          </w:p>
          <w:p w:rsidR="009E664E" w:rsidRPr="00FE06F9" w:rsidRDefault="009E664E" w:rsidP="00697541">
            <w:pPr>
              <w:spacing w:after="0" w:line="240" w:lineRule="auto"/>
              <w:ind w:right="-91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esia2002@mail.ru</w:t>
            </w:r>
          </w:p>
        </w:tc>
      </w:tr>
    </w:tbl>
    <w:p w:rsidR="003A3C9A" w:rsidRPr="003A3C9A" w:rsidRDefault="003A3C9A">
      <w:pPr>
        <w:rPr>
          <w:rFonts w:ascii="Times New Roman" w:hAnsi="Times New Roman" w:cs="Times New Roman"/>
          <w:sz w:val="28"/>
          <w:szCs w:val="28"/>
        </w:rPr>
      </w:pPr>
    </w:p>
    <w:sectPr w:rsidR="003A3C9A" w:rsidRPr="003A3C9A" w:rsidSect="00E54FA8">
      <w:pgSz w:w="16838" w:h="11906" w:orient="landscape"/>
      <w:pgMar w:top="709" w:right="993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PS">
    <w:altName w:val="Symbol"/>
    <w:charset w:val="02"/>
    <w:family w:val="roman"/>
    <w:pitch w:val="variable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A5628A"/>
    <w:multiLevelType w:val="hybridMultilevel"/>
    <w:tmpl w:val="0CD22F2A"/>
    <w:lvl w:ilvl="0" w:tplc="8CD0875C">
      <w:start w:val="1"/>
      <w:numFmt w:val="bullet"/>
      <w:lvlText w:val=""/>
      <w:lvlJc w:val="left"/>
      <w:pPr>
        <w:ind w:left="1429" w:hanging="360"/>
      </w:pPr>
      <w:rPr>
        <w:rFonts w:ascii="SymbolPS" w:hAnsi="SymbolP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3C9A"/>
    <w:rsid w:val="00007BAA"/>
    <w:rsid w:val="0007252B"/>
    <w:rsid w:val="000A5F5A"/>
    <w:rsid w:val="00112408"/>
    <w:rsid w:val="0017031A"/>
    <w:rsid w:val="00187975"/>
    <w:rsid w:val="001A6C49"/>
    <w:rsid w:val="001E04B7"/>
    <w:rsid w:val="00273B6C"/>
    <w:rsid w:val="00275E18"/>
    <w:rsid w:val="003A3C9A"/>
    <w:rsid w:val="003A574C"/>
    <w:rsid w:val="004235F3"/>
    <w:rsid w:val="0047127F"/>
    <w:rsid w:val="00473706"/>
    <w:rsid w:val="004B3EE8"/>
    <w:rsid w:val="00505EB8"/>
    <w:rsid w:val="00513B86"/>
    <w:rsid w:val="005B775C"/>
    <w:rsid w:val="005E2545"/>
    <w:rsid w:val="005F58BB"/>
    <w:rsid w:val="00603145"/>
    <w:rsid w:val="00637DCA"/>
    <w:rsid w:val="0064246B"/>
    <w:rsid w:val="00647E4F"/>
    <w:rsid w:val="00697541"/>
    <w:rsid w:val="006D65B0"/>
    <w:rsid w:val="00712B9D"/>
    <w:rsid w:val="00733E53"/>
    <w:rsid w:val="0077490C"/>
    <w:rsid w:val="00785F35"/>
    <w:rsid w:val="00795689"/>
    <w:rsid w:val="00796E92"/>
    <w:rsid w:val="00796EBF"/>
    <w:rsid w:val="007D4E75"/>
    <w:rsid w:val="008D4804"/>
    <w:rsid w:val="009151FD"/>
    <w:rsid w:val="009E664E"/>
    <w:rsid w:val="009F13CE"/>
    <w:rsid w:val="00A61A16"/>
    <w:rsid w:val="00A748C2"/>
    <w:rsid w:val="00A977CD"/>
    <w:rsid w:val="00AA0A8D"/>
    <w:rsid w:val="00B21BE0"/>
    <w:rsid w:val="00B901C6"/>
    <w:rsid w:val="00BB55F4"/>
    <w:rsid w:val="00BC7929"/>
    <w:rsid w:val="00C13522"/>
    <w:rsid w:val="00C632D8"/>
    <w:rsid w:val="00D500B8"/>
    <w:rsid w:val="00DC289E"/>
    <w:rsid w:val="00DF365F"/>
    <w:rsid w:val="00E33D93"/>
    <w:rsid w:val="00E5324B"/>
    <w:rsid w:val="00E54FA8"/>
    <w:rsid w:val="00FA218D"/>
    <w:rsid w:val="00FE06F9"/>
    <w:rsid w:val="00FF7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7AC670-4B7A-4D00-BEE9-5D5254816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18797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3A3C9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">
    <w:name w:val="Основной текст Знак1"/>
    <w:link w:val="a3"/>
    <w:uiPriority w:val="99"/>
    <w:locked/>
    <w:rsid w:val="003A3C9A"/>
    <w:rPr>
      <w:sz w:val="28"/>
      <w:szCs w:val="28"/>
      <w:shd w:val="clear" w:color="auto" w:fill="FFFFFF"/>
    </w:rPr>
  </w:style>
  <w:style w:type="paragraph" w:styleId="a3">
    <w:name w:val="Body Text"/>
    <w:basedOn w:val="a"/>
    <w:link w:val="1"/>
    <w:uiPriority w:val="99"/>
    <w:rsid w:val="003A3C9A"/>
    <w:pPr>
      <w:widowControl w:val="0"/>
      <w:shd w:val="clear" w:color="auto" w:fill="FFFFFF"/>
      <w:spacing w:after="720" w:line="240" w:lineRule="atLeast"/>
      <w:jc w:val="center"/>
    </w:pPr>
    <w:rPr>
      <w:sz w:val="28"/>
      <w:szCs w:val="28"/>
    </w:rPr>
  </w:style>
  <w:style w:type="character" w:customStyle="1" w:styleId="a4">
    <w:name w:val="Основной текст Знак"/>
    <w:basedOn w:val="a0"/>
    <w:uiPriority w:val="99"/>
    <w:semiHidden/>
    <w:rsid w:val="003A3C9A"/>
  </w:style>
  <w:style w:type="paragraph" w:styleId="a5">
    <w:name w:val="Balloon Text"/>
    <w:basedOn w:val="a"/>
    <w:link w:val="a6"/>
    <w:uiPriority w:val="99"/>
    <w:semiHidden/>
    <w:unhideWhenUsed/>
    <w:rsid w:val="005E25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E2545"/>
    <w:rPr>
      <w:rFonts w:ascii="Segoe UI" w:hAnsi="Segoe UI" w:cs="Segoe UI"/>
      <w:sz w:val="18"/>
      <w:szCs w:val="18"/>
    </w:rPr>
  </w:style>
  <w:style w:type="paragraph" w:customStyle="1" w:styleId="10">
    <w:name w:val="Обычный1"/>
    <w:uiPriority w:val="99"/>
    <w:rsid w:val="0007252B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637DCA"/>
    <w:rPr>
      <w:color w:val="0563C1" w:themeColor="hyperlink"/>
      <w:u w:val="single"/>
    </w:rPr>
  </w:style>
  <w:style w:type="character" w:customStyle="1" w:styleId="gi">
    <w:name w:val="gi"/>
    <w:basedOn w:val="a0"/>
    <w:rsid w:val="00187975"/>
  </w:style>
  <w:style w:type="character" w:customStyle="1" w:styleId="30">
    <w:name w:val="Заголовок 3 Знак"/>
    <w:basedOn w:val="a0"/>
    <w:link w:val="3"/>
    <w:uiPriority w:val="9"/>
    <w:rsid w:val="0018797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8">
    <w:name w:val="Normal (Web)"/>
    <w:basedOn w:val="a"/>
    <w:uiPriority w:val="99"/>
    <w:semiHidden/>
    <w:unhideWhenUsed/>
    <w:rsid w:val="001879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C632D8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Internetlink">
    <w:name w:val="Internet link"/>
    <w:rsid w:val="00C632D8"/>
    <w:rPr>
      <w:rFonts w:ascii="Times New Roman" w:hAnsi="Times New Roman" w:cs="Times New Roman" w:hint="default"/>
      <w:color w:val="0000FF"/>
      <w:u w:val="single"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5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2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8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6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1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1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5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5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6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1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9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0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9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819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395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83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3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3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4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0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6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1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1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9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4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5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rovog@rambler.ru" TargetMode="External"/><Relationship Id="rId13" Type="http://schemas.openxmlformats.org/officeDocument/2006/relationships/hyperlink" Target="mailto:rostovdosug@mail.ru" TargetMode="External"/><Relationship Id="rId18" Type="http://schemas.openxmlformats.org/officeDocument/2006/relationships/hyperlink" Target="mailto:mmdona@mail.ru" TargetMode="External"/><Relationship Id="rId26" Type="http://schemas.openxmlformats.org/officeDocument/2006/relationships/hyperlink" Target="mailto:ecomost.md@yandex.ru" TargetMode="External"/><Relationship Id="rId3" Type="http://schemas.openxmlformats.org/officeDocument/2006/relationships/styles" Target="styles.xml"/><Relationship Id="rId21" Type="http://schemas.openxmlformats.org/officeDocument/2006/relationships/hyperlink" Target="mailto:veron2167@mail.ru" TargetMode="External"/><Relationship Id="rId7" Type="http://schemas.openxmlformats.org/officeDocument/2006/relationships/hyperlink" Target="mailto:rrovog@mail.ru" TargetMode="External"/><Relationship Id="rId12" Type="http://schemas.openxmlformats.org/officeDocument/2006/relationships/hyperlink" Target="mailto:vova_ikar@mail.ru" TargetMode="External"/><Relationship Id="rId17" Type="http://schemas.openxmlformats.org/officeDocument/2006/relationships/hyperlink" Target="http://www.polyushenko.com/" TargetMode="External"/><Relationship Id="rId25" Type="http://schemas.openxmlformats.org/officeDocument/2006/relationships/hyperlink" Target="mailto:st.atamansky@mail.ru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polyushenko@gmail.com" TargetMode="External"/><Relationship Id="rId20" Type="http://schemas.openxmlformats.org/officeDocument/2006/relationships/hyperlink" Target="mailto:kaz_st_alex@mail.ru" TargetMode="External"/><Relationship Id="rId29" Type="http://schemas.openxmlformats.org/officeDocument/2006/relationships/hyperlink" Target="https://rostovgreek.ru/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mailto:proroovoi@mail.ru" TargetMode="External"/><Relationship Id="rId11" Type="http://schemas.openxmlformats.org/officeDocument/2006/relationships/hyperlink" Target="https://vk.com/firehearts" TargetMode="External"/><Relationship Id="rId24" Type="http://schemas.openxmlformats.org/officeDocument/2006/relationships/hyperlink" Target="mailto:gvardiarnd@gmail.c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allmailsng@yandex.ru" TargetMode="External"/><Relationship Id="rId23" Type="http://schemas.openxmlformats.org/officeDocument/2006/relationships/hyperlink" Target="mailto:info@fondpribylova.ru" TargetMode="External"/><Relationship Id="rId28" Type="http://schemas.openxmlformats.org/officeDocument/2006/relationships/hyperlink" Target="mailto:rostovtanais@mail.ru" TargetMode="External"/><Relationship Id="rId10" Type="http://schemas.openxmlformats.org/officeDocument/2006/relationships/hyperlink" Target="mailto:&#1086;tdel.vr@mail.ru" TargetMode="External"/><Relationship Id="rId19" Type="http://schemas.openxmlformats.org/officeDocument/2006/relationships/hyperlink" Target="mailto:igrarnd@yandex.ru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Azmaut-dep@yandex.ru" TargetMode="External"/><Relationship Id="rId14" Type="http://schemas.openxmlformats.org/officeDocument/2006/relationships/hyperlink" Target="http://rostovdosug.ru/" TargetMode="External"/><Relationship Id="rId22" Type="http://schemas.openxmlformats.org/officeDocument/2006/relationships/hyperlink" Target="mailto:veterperemen.2017@yandex.ru" TargetMode="External"/><Relationship Id="rId27" Type="http://schemas.openxmlformats.org/officeDocument/2006/relationships/hyperlink" Target="mailto:adamadig@mail.ru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1CA83D-08A1-4150-97E8-5ED4381C2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2221</Words>
  <Characters>12666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Надоева Людмила Евгеньевна</dc:creator>
  <cp:keywords/>
  <dc:description/>
  <cp:lastModifiedBy>Мельникова Светлана Викторовна</cp:lastModifiedBy>
  <cp:revision>2</cp:revision>
  <cp:lastPrinted>2020-03-10T07:27:00Z</cp:lastPrinted>
  <dcterms:created xsi:type="dcterms:W3CDTF">2020-10-29T14:59:00Z</dcterms:created>
  <dcterms:modified xsi:type="dcterms:W3CDTF">2020-10-29T14:59:00Z</dcterms:modified>
</cp:coreProperties>
</file>