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E51" w:rsidRPr="00D12E51" w:rsidRDefault="00D12E51" w:rsidP="00D12E51">
      <w:pPr>
        <w:shd w:val="clear" w:color="auto" w:fill="FFFFFF"/>
        <w:spacing w:after="0" w:line="300" w:lineRule="atLeast"/>
        <w:jc w:val="center"/>
        <w:outlineLvl w:val="0"/>
        <w:rPr>
          <w:rFonts w:ascii="Times New Roman" w:eastAsia="Batang" w:hAnsi="Times New Roman" w:cs="Times New Roman"/>
          <w:b/>
          <w:color w:val="000000"/>
          <w:kern w:val="36"/>
          <w:sz w:val="48"/>
          <w:szCs w:val="48"/>
        </w:rPr>
      </w:pPr>
      <w:r w:rsidRPr="00D12E51">
        <w:rPr>
          <w:rFonts w:ascii="Times New Roman" w:eastAsia="Batang" w:hAnsi="Times New Roman" w:cs="Times New Roman"/>
          <w:b/>
          <w:color w:val="000000"/>
          <w:kern w:val="36"/>
          <w:sz w:val="48"/>
          <w:szCs w:val="48"/>
        </w:rPr>
        <w:t>Требо</w:t>
      </w:r>
      <w:r>
        <w:rPr>
          <w:rFonts w:ascii="Times New Roman" w:eastAsia="Batang" w:hAnsi="Times New Roman" w:cs="Times New Roman"/>
          <w:b/>
          <w:color w:val="000000"/>
          <w:kern w:val="36"/>
          <w:sz w:val="48"/>
          <w:szCs w:val="48"/>
        </w:rPr>
        <w:t>вания, предъявляемые к опекунам (</w:t>
      </w:r>
      <w:r w:rsidRPr="00D12E51">
        <w:rPr>
          <w:rFonts w:ascii="Times New Roman" w:eastAsia="Batang" w:hAnsi="Times New Roman" w:cs="Times New Roman"/>
          <w:b/>
          <w:color w:val="000000"/>
          <w:kern w:val="36"/>
          <w:sz w:val="48"/>
          <w:szCs w:val="48"/>
        </w:rPr>
        <w:t>попечителям</w:t>
      </w:r>
      <w:r>
        <w:rPr>
          <w:rFonts w:ascii="Times New Roman" w:eastAsia="Batang" w:hAnsi="Times New Roman" w:cs="Times New Roman"/>
          <w:b/>
          <w:color w:val="000000"/>
          <w:kern w:val="36"/>
          <w:sz w:val="48"/>
          <w:szCs w:val="48"/>
        </w:rPr>
        <w:t>), приемным родителям.</w:t>
      </w:r>
    </w:p>
    <w:p w:rsidR="00D12E51" w:rsidRDefault="00D12E51" w:rsidP="00D12E51">
      <w:pPr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28"/>
          <w:szCs w:val="28"/>
        </w:rPr>
      </w:pPr>
    </w:p>
    <w:p w:rsidR="00D12E51" w:rsidRPr="002F6E0D" w:rsidRDefault="00D12E51" w:rsidP="002F6E0D">
      <w:pPr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32"/>
          <w:szCs w:val="32"/>
        </w:rPr>
      </w:pPr>
      <w:r w:rsidRPr="00D12E51">
        <w:rPr>
          <w:rFonts w:ascii="Times New Roman" w:eastAsia="Batang" w:hAnsi="Times New Roman" w:cs="Times New Roman"/>
          <w:b/>
          <w:bCs/>
          <w:sz w:val="32"/>
          <w:szCs w:val="32"/>
        </w:rPr>
        <w:t>Опекунами (попечителями), приемными родителями детей могут назначаться только:</w:t>
      </w:r>
    </w:p>
    <w:p w:rsidR="00D12E51" w:rsidRPr="00D12E51" w:rsidRDefault="00D12E51" w:rsidP="00D12E51">
      <w:pPr>
        <w:spacing w:after="0" w:line="240" w:lineRule="auto"/>
        <w:ind w:firstLine="851"/>
        <w:jc w:val="both"/>
        <w:rPr>
          <w:rFonts w:ascii="Times New Roman" w:eastAsia="Batang" w:hAnsi="Times New Roman" w:cs="Times New Roman"/>
          <w:sz w:val="32"/>
          <w:szCs w:val="32"/>
        </w:rPr>
      </w:pPr>
      <w:r w:rsidRPr="00D12E51">
        <w:rPr>
          <w:rFonts w:ascii="Times New Roman" w:eastAsia="Batang" w:hAnsi="Times New Roman" w:cs="Times New Roman"/>
          <w:sz w:val="32"/>
          <w:szCs w:val="32"/>
        </w:rPr>
        <w:t>- совершеннолетие лица (достигшие 18-летнего возраста);</w:t>
      </w:r>
    </w:p>
    <w:p w:rsidR="00D12E51" w:rsidRPr="00D12E51" w:rsidRDefault="00D12E51" w:rsidP="00D12E51">
      <w:pPr>
        <w:spacing w:after="0" w:line="240" w:lineRule="auto"/>
        <w:ind w:firstLine="851"/>
        <w:jc w:val="both"/>
        <w:rPr>
          <w:rFonts w:ascii="Times New Roman" w:eastAsia="Batang" w:hAnsi="Times New Roman" w:cs="Times New Roman"/>
          <w:sz w:val="32"/>
          <w:szCs w:val="32"/>
        </w:rPr>
      </w:pPr>
      <w:r w:rsidRPr="00D12E51">
        <w:rPr>
          <w:rFonts w:ascii="Times New Roman" w:eastAsia="Batang" w:hAnsi="Times New Roman" w:cs="Times New Roman"/>
          <w:sz w:val="32"/>
          <w:szCs w:val="32"/>
        </w:rPr>
        <w:t>- дееспособные лица (отсутствие вступивших в силу решений суда о признании гражданина недееспособным в порядке, установленном статьей 29 Гражданского кодекса Российской Федерации или об ограничении дееспособности гражданина в порядке, установленном статьей 30 Гражданского кодекса Российской Федерации).</w:t>
      </w:r>
    </w:p>
    <w:p w:rsidR="00D12E51" w:rsidRPr="00D12E51" w:rsidRDefault="00D12E51" w:rsidP="00D12E51">
      <w:pPr>
        <w:spacing w:after="0" w:line="240" w:lineRule="auto"/>
        <w:rPr>
          <w:rFonts w:ascii="Times New Roman" w:eastAsia="Batang" w:hAnsi="Times New Roman" w:cs="Times New Roman"/>
          <w:b/>
          <w:bCs/>
          <w:sz w:val="32"/>
          <w:szCs w:val="32"/>
        </w:rPr>
      </w:pPr>
    </w:p>
    <w:p w:rsidR="00D12E51" w:rsidRPr="002F6E0D" w:rsidRDefault="00D12E51" w:rsidP="002F6E0D">
      <w:pPr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32"/>
          <w:szCs w:val="32"/>
        </w:rPr>
      </w:pPr>
      <w:r w:rsidRPr="00D12E51">
        <w:rPr>
          <w:rFonts w:ascii="Times New Roman" w:eastAsia="Batang" w:hAnsi="Times New Roman" w:cs="Times New Roman"/>
          <w:b/>
          <w:bCs/>
          <w:sz w:val="32"/>
          <w:szCs w:val="32"/>
        </w:rPr>
        <w:t xml:space="preserve">Не могут быть </w:t>
      </w:r>
      <w:proofErr w:type="gramStart"/>
      <w:r w:rsidRPr="00D12E51">
        <w:rPr>
          <w:rFonts w:ascii="Times New Roman" w:eastAsia="Batang" w:hAnsi="Times New Roman" w:cs="Times New Roman"/>
          <w:b/>
          <w:bCs/>
          <w:sz w:val="32"/>
          <w:szCs w:val="32"/>
        </w:rPr>
        <w:t>назначены</w:t>
      </w:r>
      <w:proofErr w:type="gramEnd"/>
      <w:r w:rsidRPr="00D12E51">
        <w:rPr>
          <w:rFonts w:ascii="Times New Roman" w:eastAsia="Batang" w:hAnsi="Times New Roman" w:cs="Times New Roman"/>
          <w:b/>
          <w:bCs/>
          <w:sz w:val="32"/>
          <w:szCs w:val="32"/>
        </w:rPr>
        <w:t xml:space="preserve"> опекунами (попечителями), приемными родителями:</w:t>
      </w:r>
    </w:p>
    <w:p w:rsidR="00D12E51" w:rsidRPr="00D12E51" w:rsidRDefault="00D12E51" w:rsidP="00D12E51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ascii="Times New Roman" w:eastAsia="Batang" w:hAnsi="Times New Roman" w:cs="Times New Roman"/>
          <w:sz w:val="32"/>
          <w:szCs w:val="32"/>
        </w:rPr>
      </w:pPr>
      <w:r w:rsidRPr="00D12E51">
        <w:rPr>
          <w:rFonts w:ascii="Times New Roman" w:eastAsia="Batang" w:hAnsi="Times New Roman" w:cs="Times New Roman"/>
          <w:sz w:val="32"/>
          <w:szCs w:val="32"/>
        </w:rPr>
        <w:t>лица, лишенные родительских прав;</w:t>
      </w:r>
    </w:p>
    <w:p w:rsidR="00D12E51" w:rsidRPr="00D12E51" w:rsidRDefault="00D12E51" w:rsidP="00D12E51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40" w:lineRule="auto"/>
        <w:ind w:left="0" w:firstLine="851"/>
        <w:jc w:val="both"/>
        <w:rPr>
          <w:rFonts w:ascii="Times New Roman" w:eastAsia="Batang" w:hAnsi="Times New Roman" w:cs="Times New Roman"/>
          <w:sz w:val="32"/>
          <w:szCs w:val="32"/>
        </w:rPr>
      </w:pPr>
      <w:proofErr w:type="gramStart"/>
      <w:r w:rsidRPr="00D12E51">
        <w:rPr>
          <w:rFonts w:ascii="Times New Roman" w:eastAsia="Batang" w:hAnsi="Times New Roman" w:cs="Times New Roman"/>
          <w:sz w:val="32"/>
          <w:szCs w:val="32"/>
        </w:rPr>
        <w:t>лица, имеющие или имевшие судимость, подвергающиеся или подвергавшиеся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нравственности, а также</w:t>
      </w:r>
      <w:proofErr w:type="gramEnd"/>
      <w:r w:rsidRPr="00D12E51">
        <w:rPr>
          <w:rFonts w:ascii="Times New Roman" w:eastAsia="Batang" w:hAnsi="Times New Roman" w:cs="Times New Roman"/>
          <w:sz w:val="32"/>
          <w:szCs w:val="32"/>
        </w:rPr>
        <w:t xml:space="preserve"> против общественной безопасности, мира и безопасности человечества;</w:t>
      </w:r>
    </w:p>
    <w:p w:rsidR="00D12E51" w:rsidRPr="00D12E51" w:rsidRDefault="00D12E51" w:rsidP="00D12E51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40" w:lineRule="auto"/>
        <w:ind w:left="0" w:firstLine="851"/>
        <w:jc w:val="both"/>
        <w:rPr>
          <w:rFonts w:ascii="Times New Roman" w:eastAsia="Batang" w:hAnsi="Times New Roman" w:cs="Times New Roman"/>
          <w:sz w:val="32"/>
          <w:szCs w:val="32"/>
        </w:rPr>
      </w:pPr>
      <w:r w:rsidRPr="00D12E51">
        <w:rPr>
          <w:rFonts w:ascii="Times New Roman" w:eastAsia="Batang" w:hAnsi="Times New Roman" w:cs="Times New Roman"/>
          <w:sz w:val="32"/>
          <w:szCs w:val="32"/>
        </w:rPr>
        <w:t>лица, имеющие неснятую или непогашенную судимость за тяжкие или особо тяжкие преступления;</w:t>
      </w:r>
    </w:p>
    <w:p w:rsidR="00D12E51" w:rsidRPr="00D12E51" w:rsidRDefault="00D12E51" w:rsidP="00D12E51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40" w:lineRule="auto"/>
        <w:ind w:left="0" w:firstLine="851"/>
        <w:jc w:val="both"/>
        <w:rPr>
          <w:rFonts w:ascii="Times New Roman" w:eastAsia="Batang" w:hAnsi="Times New Roman" w:cs="Times New Roman"/>
          <w:sz w:val="32"/>
          <w:szCs w:val="32"/>
        </w:rPr>
      </w:pPr>
      <w:proofErr w:type="gramStart"/>
      <w:r w:rsidRPr="00D12E51">
        <w:rPr>
          <w:rFonts w:ascii="Times New Roman" w:eastAsia="Batang" w:hAnsi="Times New Roman" w:cs="Times New Roman"/>
          <w:sz w:val="32"/>
          <w:szCs w:val="32"/>
        </w:rPr>
        <w:t xml:space="preserve">лица, не прошедшие подготовки в </w:t>
      </w:r>
      <w:r w:rsidR="002F6E0D">
        <w:rPr>
          <w:rFonts w:ascii="Times New Roman" w:eastAsia="Batang" w:hAnsi="Times New Roman" w:cs="Times New Roman"/>
          <w:sz w:val="32"/>
          <w:szCs w:val="32"/>
        </w:rPr>
        <w:t>школе приемных родителей, кроме</w:t>
      </w:r>
      <w:r w:rsidRPr="00D12E51">
        <w:rPr>
          <w:rFonts w:ascii="Times New Roman" w:eastAsia="Batang" w:hAnsi="Times New Roman" w:cs="Times New Roman"/>
          <w:sz w:val="32"/>
          <w:szCs w:val="32"/>
        </w:rPr>
        <w:t xml:space="preserve"> близких родственников детей, а также лиц, которые являются или являлись усыновителями и в отношении которых усыновление не было отменено, и лиц, которые являются или являлись опекунами (попечителями) детей и которые не были отстранены от исполнения возложенных на них обязанностей);</w:t>
      </w:r>
      <w:proofErr w:type="gramEnd"/>
    </w:p>
    <w:p w:rsidR="00D12E51" w:rsidRPr="00D12E51" w:rsidRDefault="00D12E51" w:rsidP="00D12E51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40" w:lineRule="auto"/>
        <w:ind w:left="0" w:firstLine="851"/>
        <w:jc w:val="both"/>
        <w:rPr>
          <w:rFonts w:ascii="Times New Roman" w:eastAsia="Batang" w:hAnsi="Times New Roman" w:cs="Times New Roman"/>
          <w:sz w:val="32"/>
          <w:szCs w:val="32"/>
        </w:rPr>
      </w:pPr>
      <w:r w:rsidRPr="00D12E51">
        <w:rPr>
          <w:rFonts w:ascii="Times New Roman" w:eastAsia="Batang" w:hAnsi="Times New Roman" w:cs="Times New Roman"/>
          <w:sz w:val="32"/>
          <w:szCs w:val="32"/>
        </w:rPr>
        <w:t>лица, состоящие в союзе, заключенном между лицами одного пола, признанном браком и зарегистрированном в соответствии с законодательством государства, в котором такой брак разрешен, а также лица, являющиеся гражданами указанного государства и не состоящие в браке.</w:t>
      </w:r>
    </w:p>
    <w:p w:rsidR="002939A3" w:rsidRPr="00D12E51" w:rsidRDefault="002939A3">
      <w:pPr>
        <w:rPr>
          <w:rFonts w:ascii="Times New Roman" w:hAnsi="Times New Roman" w:cs="Times New Roman"/>
          <w:sz w:val="32"/>
          <w:szCs w:val="32"/>
        </w:rPr>
      </w:pPr>
    </w:p>
    <w:sectPr w:rsidR="002939A3" w:rsidRPr="00D12E51" w:rsidSect="002F6E0D">
      <w:pgSz w:w="11906" w:h="16838"/>
      <w:pgMar w:top="567" w:right="850" w:bottom="709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76E22"/>
    <w:multiLevelType w:val="multilevel"/>
    <w:tmpl w:val="262E1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2E51"/>
    <w:rsid w:val="00000385"/>
    <w:rsid w:val="000006B9"/>
    <w:rsid w:val="0000074D"/>
    <w:rsid w:val="00003BFC"/>
    <w:rsid w:val="00005667"/>
    <w:rsid w:val="00005EDF"/>
    <w:rsid w:val="000061FB"/>
    <w:rsid w:val="00006230"/>
    <w:rsid w:val="00006C78"/>
    <w:rsid w:val="00006DAB"/>
    <w:rsid w:val="000071A2"/>
    <w:rsid w:val="00007DD7"/>
    <w:rsid w:val="00010396"/>
    <w:rsid w:val="00010A4B"/>
    <w:rsid w:val="0001149F"/>
    <w:rsid w:val="00011CA0"/>
    <w:rsid w:val="00012745"/>
    <w:rsid w:val="00012C90"/>
    <w:rsid w:val="00012D36"/>
    <w:rsid w:val="00012F4C"/>
    <w:rsid w:val="000133E5"/>
    <w:rsid w:val="0001375E"/>
    <w:rsid w:val="00014BB9"/>
    <w:rsid w:val="00015490"/>
    <w:rsid w:val="000175B3"/>
    <w:rsid w:val="00017933"/>
    <w:rsid w:val="00017E19"/>
    <w:rsid w:val="000202E6"/>
    <w:rsid w:val="000206F4"/>
    <w:rsid w:val="00020E5F"/>
    <w:rsid w:val="0002147E"/>
    <w:rsid w:val="00022143"/>
    <w:rsid w:val="00022452"/>
    <w:rsid w:val="00022A0F"/>
    <w:rsid w:val="00022AC2"/>
    <w:rsid w:val="00023560"/>
    <w:rsid w:val="000239E3"/>
    <w:rsid w:val="000244C5"/>
    <w:rsid w:val="00024DDF"/>
    <w:rsid w:val="0002643D"/>
    <w:rsid w:val="0002680B"/>
    <w:rsid w:val="00026EF5"/>
    <w:rsid w:val="000271A1"/>
    <w:rsid w:val="00030781"/>
    <w:rsid w:val="00030B96"/>
    <w:rsid w:val="000311C5"/>
    <w:rsid w:val="000316E9"/>
    <w:rsid w:val="00031E5E"/>
    <w:rsid w:val="00032061"/>
    <w:rsid w:val="00032509"/>
    <w:rsid w:val="00034BEA"/>
    <w:rsid w:val="00035E00"/>
    <w:rsid w:val="000364B7"/>
    <w:rsid w:val="00036BAC"/>
    <w:rsid w:val="000373B9"/>
    <w:rsid w:val="000375D4"/>
    <w:rsid w:val="00040C60"/>
    <w:rsid w:val="000450B0"/>
    <w:rsid w:val="000450B1"/>
    <w:rsid w:val="0004544F"/>
    <w:rsid w:val="00046558"/>
    <w:rsid w:val="00046C5D"/>
    <w:rsid w:val="00046DA9"/>
    <w:rsid w:val="00046FB1"/>
    <w:rsid w:val="00050D13"/>
    <w:rsid w:val="00050F36"/>
    <w:rsid w:val="00051D09"/>
    <w:rsid w:val="00052390"/>
    <w:rsid w:val="00053B33"/>
    <w:rsid w:val="00053F36"/>
    <w:rsid w:val="00054161"/>
    <w:rsid w:val="000547B5"/>
    <w:rsid w:val="00055897"/>
    <w:rsid w:val="00056602"/>
    <w:rsid w:val="0005680A"/>
    <w:rsid w:val="00056D11"/>
    <w:rsid w:val="000577A9"/>
    <w:rsid w:val="000604F5"/>
    <w:rsid w:val="0006181B"/>
    <w:rsid w:val="0006233D"/>
    <w:rsid w:val="000638CF"/>
    <w:rsid w:val="00063BBF"/>
    <w:rsid w:val="00063D69"/>
    <w:rsid w:val="00064713"/>
    <w:rsid w:val="00065139"/>
    <w:rsid w:val="000653FC"/>
    <w:rsid w:val="0006595E"/>
    <w:rsid w:val="00065B2B"/>
    <w:rsid w:val="00065DFC"/>
    <w:rsid w:val="000664A0"/>
    <w:rsid w:val="000665F4"/>
    <w:rsid w:val="00066EBF"/>
    <w:rsid w:val="00067AFA"/>
    <w:rsid w:val="00067B7B"/>
    <w:rsid w:val="00071D6A"/>
    <w:rsid w:val="00071ED4"/>
    <w:rsid w:val="000729FF"/>
    <w:rsid w:val="0007336F"/>
    <w:rsid w:val="00073BAD"/>
    <w:rsid w:val="0007486D"/>
    <w:rsid w:val="00075368"/>
    <w:rsid w:val="000754FE"/>
    <w:rsid w:val="00075C14"/>
    <w:rsid w:val="00077570"/>
    <w:rsid w:val="0007776C"/>
    <w:rsid w:val="00077B55"/>
    <w:rsid w:val="00077CF9"/>
    <w:rsid w:val="00080E03"/>
    <w:rsid w:val="0008130D"/>
    <w:rsid w:val="00081856"/>
    <w:rsid w:val="00081DE5"/>
    <w:rsid w:val="0008205B"/>
    <w:rsid w:val="00082B5C"/>
    <w:rsid w:val="000835A6"/>
    <w:rsid w:val="00083EA9"/>
    <w:rsid w:val="0008420C"/>
    <w:rsid w:val="00084702"/>
    <w:rsid w:val="0008595E"/>
    <w:rsid w:val="00085C22"/>
    <w:rsid w:val="00086785"/>
    <w:rsid w:val="00090E5C"/>
    <w:rsid w:val="0009172E"/>
    <w:rsid w:val="000917EB"/>
    <w:rsid w:val="000921AA"/>
    <w:rsid w:val="00094625"/>
    <w:rsid w:val="00094C4B"/>
    <w:rsid w:val="000952CD"/>
    <w:rsid w:val="000A11A3"/>
    <w:rsid w:val="000A14F0"/>
    <w:rsid w:val="000A19AF"/>
    <w:rsid w:val="000A1BC2"/>
    <w:rsid w:val="000A1CDF"/>
    <w:rsid w:val="000A335B"/>
    <w:rsid w:val="000A41F4"/>
    <w:rsid w:val="000A52B3"/>
    <w:rsid w:val="000A5C72"/>
    <w:rsid w:val="000A5E4F"/>
    <w:rsid w:val="000A603C"/>
    <w:rsid w:val="000A68AB"/>
    <w:rsid w:val="000A6BB3"/>
    <w:rsid w:val="000A746F"/>
    <w:rsid w:val="000A7CEE"/>
    <w:rsid w:val="000B0EEE"/>
    <w:rsid w:val="000B0F35"/>
    <w:rsid w:val="000B1622"/>
    <w:rsid w:val="000B436A"/>
    <w:rsid w:val="000B57AE"/>
    <w:rsid w:val="000B5E13"/>
    <w:rsid w:val="000B62AB"/>
    <w:rsid w:val="000B6BE6"/>
    <w:rsid w:val="000B7D39"/>
    <w:rsid w:val="000C0367"/>
    <w:rsid w:val="000C04B0"/>
    <w:rsid w:val="000C0766"/>
    <w:rsid w:val="000C09D0"/>
    <w:rsid w:val="000C0A25"/>
    <w:rsid w:val="000C0B43"/>
    <w:rsid w:val="000C2AD3"/>
    <w:rsid w:val="000C3132"/>
    <w:rsid w:val="000C37CF"/>
    <w:rsid w:val="000C4FA0"/>
    <w:rsid w:val="000C50DE"/>
    <w:rsid w:val="000C67C5"/>
    <w:rsid w:val="000D09B3"/>
    <w:rsid w:val="000D0EDF"/>
    <w:rsid w:val="000D1387"/>
    <w:rsid w:val="000D15B1"/>
    <w:rsid w:val="000D18CD"/>
    <w:rsid w:val="000D1CF3"/>
    <w:rsid w:val="000D28FC"/>
    <w:rsid w:val="000D33D5"/>
    <w:rsid w:val="000D3741"/>
    <w:rsid w:val="000D43D3"/>
    <w:rsid w:val="000D4BF9"/>
    <w:rsid w:val="000D544B"/>
    <w:rsid w:val="000D65CF"/>
    <w:rsid w:val="000D6CB3"/>
    <w:rsid w:val="000E0A3A"/>
    <w:rsid w:val="000E123D"/>
    <w:rsid w:val="000E23AB"/>
    <w:rsid w:val="000E263E"/>
    <w:rsid w:val="000E37F0"/>
    <w:rsid w:val="000E50B2"/>
    <w:rsid w:val="000E59BF"/>
    <w:rsid w:val="000E5BDC"/>
    <w:rsid w:val="000E7A25"/>
    <w:rsid w:val="000E7C0E"/>
    <w:rsid w:val="000F0240"/>
    <w:rsid w:val="000F04F7"/>
    <w:rsid w:val="000F0528"/>
    <w:rsid w:val="000F0CBC"/>
    <w:rsid w:val="000F0F57"/>
    <w:rsid w:val="000F11FA"/>
    <w:rsid w:val="000F1C3E"/>
    <w:rsid w:val="000F31C5"/>
    <w:rsid w:val="000F54C5"/>
    <w:rsid w:val="000F5CE9"/>
    <w:rsid w:val="000F6013"/>
    <w:rsid w:val="000F6AF7"/>
    <w:rsid w:val="00100872"/>
    <w:rsid w:val="00100A00"/>
    <w:rsid w:val="00101244"/>
    <w:rsid w:val="00103612"/>
    <w:rsid w:val="001039A3"/>
    <w:rsid w:val="00103A24"/>
    <w:rsid w:val="001042A2"/>
    <w:rsid w:val="00104535"/>
    <w:rsid w:val="00104D05"/>
    <w:rsid w:val="00104D0D"/>
    <w:rsid w:val="00105DB6"/>
    <w:rsid w:val="0010717A"/>
    <w:rsid w:val="001075A1"/>
    <w:rsid w:val="00110685"/>
    <w:rsid w:val="00111851"/>
    <w:rsid w:val="00111884"/>
    <w:rsid w:val="0011189F"/>
    <w:rsid w:val="001145A8"/>
    <w:rsid w:val="0011485E"/>
    <w:rsid w:val="001149B0"/>
    <w:rsid w:val="0011549D"/>
    <w:rsid w:val="00115CFE"/>
    <w:rsid w:val="00116C13"/>
    <w:rsid w:val="00116E92"/>
    <w:rsid w:val="00120262"/>
    <w:rsid w:val="0012084D"/>
    <w:rsid w:val="00121CFB"/>
    <w:rsid w:val="00122426"/>
    <w:rsid w:val="0012354B"/>
    <w:rsid w:val="00124022"/>
    <w:rsid w:val="00124138"/>
    <w:rsid w:val="001244F0"/>
    <w:rsid w:val="0012467B"/>
    <w:rsid w:val="00125435"/>
    <w:rsid w:val="0012600A"/>
    <w:rsid w:val="0012631D"/>
    <w:rsid w:val="00126F70"/>
    <w:rsid w:val="00127F65"/>
    <w:rsid w:val="00127FA5"/>
    <w:rsid w:val="0013060B"/>
    <w:rsid w:val="00130FD1"/>
    <w:rsid w:val="001310F8"/>
    <w:rsid w:val="001319E8"/>
    <w:rsid w:val="00132B51"/>
    <w:rsid w:val="00133425"/>
    <w:rsid w:val="001335FD"/>
    <w:rsid w:val="00133CE7"/>
    <w:rsid w:val="00134310"/>
    <w:rsid w:val="00134B44"/>
    <w:rsid w:val="00136EEC"/>
    <w:rsid w:val="00137647"/>
    <w:rsid w:val="0013789F"/>
    <w:rsid w:val="001408E1"/>
    <w:rsid w:val="00140CDF"/>
    <w:rsid w:val="00142E04"/>
    <w:rsid w:val="001431BE"/>
    <w:rsid w:val="00144077"/>
    <w:rsid w:val="00144253"/>
    <w:rsid w:val="00144C66"/>
    <w:rsid w:val="001462AA"/>
    <w:rsid w:val="00146595"/>
    <w:rsid w:val="001477B4"/>
    <w:rsid w:val="00150318"/>
    <w:rsid w:val="00151E95"/>
    <w:rsid w:val="00152D78"/>
    <w:rsid w:val="00153196"/>
    <w:rsid w:val="001532FE"/>
    <w:rsid w:val="00153C1A"/>
    <w:rsid w:val="00153E59"/>
    <w:rsid w:val="0015505C"/>
    <w:rsid w:val="00155B81"/>
    <w:rsid w:val="00156FC6"/>
    <w:rsid w:val="00157743"/>
    <w:rsid w:val="001577CF"/>
    <w:rsid w:val="00157999"/>
    <w:rsid w:val="00157F72"/>
    <w:rsid w:val="00160403"/>
    <w:rsid w:val="0016065E"/>
    <w:rsid w:val="00161216"/>
    <w:rsid w:val="0016293D"/>
    <w:rsid w:val="00162A5B"/>
    <w:rsid w:val="0016377D"/>
    <w:rsid w:val="0016520B"/>
    <w:rsid w:val="00165217"/>
    <w:rsid w:val="00165292"/>
    <w:rsid w:val="001672A7"/>
    <w:rsid w:val="001674AB"/>
    <w:rsid w:val="0016757F"/>
    <w:rsid w:val="00167940"/>
    <w:rsid w:val="001703CE"/>
    <w:rsid w:val="00170F2C"/>
    <w:rsid w:val="00171AE7"/>
    <w:rsid w:val="00171B1F"/>
    <w:rsid w:val="00171CA4"/>
    <w:rsid w:val="001729F5"/>
    <w:rsid w:val="001731B5"/>
    <w:rsid w:val="00173C17"/>
    <w:rsid w:val="001741CA"/>
    <w:rsid w:val="00174731"/>
    <w:rsid w:val="00174DE6"/>
    <w:rsid w:val="001752D6"/>
    <w:rsid w:val="00177197"/>
    <w:rsid w:val="0017726D"/>
    <w:rsid w:val="00180CD9"/>
    <w:rsid w:val="001816C8"/>
    <w:rsid w:val="00181C04"/>
    <w:rsid w:val="00181CF7"/>
    <w:rsid w:val="00182485"/>
    <w:rsid w:val="00182AA6"/>
    <w:rsid w:val="0018487B"/>
    <w:rsid w:val="00185225"/>
    <w:rsid w:val="00185B56"/>
    <w:rsid w:val="001872F5"/>
    <w:rsid w:val="00187B84"/>
    <w:rsid w:val="00187F6C"/>
    <w:rsid w:val="00190A1B"/>
    <w:rsid w:val="001914F5"/>
    <w:rsid w:val="001919C5"/>
    <w:rsid w:val="00192523"/>
    <w:rsid w:val="001925F5"/>
    <w:rsid w:val="001926A1"/>
    <w:rsid w:val="00192EEE"/>
    <w:rsid w:val="0019573E"/>
    <w:rsid w:val="0019650F"/>
    <w:rsid w:val="00196660"/>
    <w:rsid w:val="00196F9E"/>
    <w:rsid w:val="001A25C1"/>
    <w:rsid w:val="001A2C12"/>
    <w:rsid w:val="001A4BBC"/>
    <w:rsid w:val="001A52A5"/>
    <w:rsid w:val="001A54C7"/>
    <w:rsid w:val="001A6BDC"/>
    <w:rsid w:val="001A7048"/>
    <w:rsid w:val="001A7D58"/>
    <w:rsid w:val="001B0ADF"/>
    <w:rsid w:val="001B143B"/>
    <w:rsid w:val="001B17AE"/>
    <w:rsid w:val="001B1EF9"/>
    <w:rsid w:val="001B385B"/>
    <w:rsid w:val="001B4D62"/>
    <w:rsid w:val="001B55A6"/>
    <w:rsid w:val="001B5F9B"/>
    <w:rsid w:val="001B60F9"/>
    <w:rsid w:val="001B72D7"/>
    <w:rsid w:val="001B75A8"/>
    <w:rsid w:val="001B7AAB"/>
    <w:rsid w:val="001B7EE1"/>
    <w:rsid w:val="001C0112"/>
    <w:rsid w:val="001C02FB"/>
    <w:rsid w:val="001C3015"/>
    <w:rsid w:val="001C305D"/>
    <w:rsid w:val="001C30C2"/>
    <w:rsid w:val="001C3768"/>
    <w:rsid w:val="001C4E8E"/>
    <w:rsid w:val="001C4F6B"/>
    <w:rsid w:val="001C61A5"/>
    <w:rsid w:val="001C7C91"/>
    <w:rsid w:val="001D098C"/>
    <w:rsid w:val="001D0BF4"/>
    <w:rsid w:val="001D12EA"/>
    <w:rsid w:val="001D139A"/>
    <w:rsid w:val="001D23AF"/>
    <w:rsid w:val="001D27D3"/>
    <w:rsid w:val="001D3277"/>
    <w:rsid w:val="001D45FD"/>
    <w:rsid w:val="001D4884"/>
    <w:rsid w:val="001D4B10"/>
    <w:rsid w:val="001D6591"/>
    <w:rsid w:val="001D6C8F"/>
    <w:rsid w:val="001D76F3"/>
    <w:rsid w:val="001E05A2"/>
    <w:rsid w:val="001E19E4"/>
    <w:rsid w:val="001E1C14"/>
    <w:rsid w:val="001E26A3"/>
    <w:rsid w:val="001E3327"/>
    <w:rsid w:val="001E373F"/>
    <w:rsid w:val="001E439F"/>
    <w:rsid w:val="001E4D55"/>
    <w:rsid w:val="001E59C8"/>
    <w:rsid w:val="001E61B9"/>
    <w:rsid w:val="001E63C4"/>
    <w:rsid w:val="001E6D43"/>
    <w:rsid w:val="001E771E"/>
    <w:rsid w:val="001E7A22"/>
    <w:rsid w:val="001F02CA"/>
    <w:rsid w:val="001F0754"/>
    <w:rsid w:val="001F0C2C"/>
    <w:rsid w:val="001F1AF0"/>
    <w:rsid w:val="001F22F8"/>
    <w:rsid w:val="001F23D0"/>
    <w:rsid w:val="001F2B01"/>
    <w:rsid w:val="001F32A9"/>
    <w:rsid w:val="001F51A7"/>
    <w:rsid w:val="001F589C"/>
    <w:rsid w:val="001F5A25"/>
    <w:rsid w:val="001F674B"/>
    <w:rsid w:val="001F76E4"/>
    <w:rsid w:val="0020085C"/>
    <w:rsid w:val="00201DB8"/>
    <w:rsid w:val="00202441"/>
    <w:rsid w:val="002029CB"/>
    <w:rsid w:val="00202C42"/>
    <w:rsid w:val="00203724"/>
    <w:rsid w:val="002045BC"/>
    <w:rsid w:val="00204679"/>
    <w:rsid w:val="002049E9"/>
    <w:rsid w:val="00205096"/>
    <w:rsid w:val="00205C25"/>
    <w:rsid w:val="00206351"/>
    <w:rsid w:val="0020648D"/>
    <w:rsid w:val="00206A62"/>
    <w:rsid w:val="00207E36"/>
    <w:rsid w:val="00207EED"/>
    <w:rsid w:val="00207FC4"/>
    <w:rsid w:val="00210521"/>
    <w:rsid w:val="00210AE4"/>
    <w:rsid w:val="00210AFF"/>
    <w:rsid w:val="00210D4E"/>
    <w:rsid w:val="00211A0C"/>
    <w:rsid w:val="00211AB7"/>
    <w:rsid w:val="0021238D"/>
    <w:rsid w:val="0021274F"/>
    <w:rsid w:val="00213104"/>
    <w:rsid w:val="002132F0"/>
    <w:rsid w:val="00213CFA"/>
    <w:rsid w:val="00214225"/>
    <w:rsid w:val="00214D6C"/>
    <w:rsid w:val="00214DB1"/>
    <w:rsid w:val="00215BB9"/>
    <w:rsid w:val="002179EF"/>
    <w:rsid w:val="0022049E"/>
    <w:rsid w:val="0022082B"/>
    <w:rsid w:val="00220A74"/>
    <w:rsid w:val="00221AC1"/>
    <w:rsid w:val="00221C7A"/>
    <w:rsid w:val="00221F9F"/>
    <w:rsid w:val="0022212E"/>
    <w:rsid w:val="00223243"/>
    <w:rsid w:val="00223FBB"/>
    <w:rsid w:val="00224001"/>
    <w:rsid w:val="00225BD2"/>
    <w:rsid w:val="00225E98"/>
    <w:rsid w:val="00225FDB"/>
    <w:rsid w:val="00226DC8"/>
    <w:rsid w:val="0022740B"/>
    <w:rsid w:val="00227E6E"/>
    <w:rsid w:val="00230204"/>
    <w:rsid w:val="00230438"/>
    <w:rsid w:val="00230829"/>
    <w:rsid w:val="00231743"/>
    <w:rsid w:val="00231E02"/>
    <w:rsid w:val="00232DB7"/>
    <w:rsid w:val="0023398B"/>
    <w:rsid w:val="00233FC5"/>
    <w:rsid w:val="00234091"/>
    <w:rsid w:val="00234218"/>
    <w:rsid w:val="002348AF"/>
    <w:rsid w:val="00235001"/>
    <w:rsid w:val="002352F1"/>
    <w:rsid w:val="002353B2"/>
    <w:rsid w:val="00237B79"/>
    <w:rsid w:val="00237E36"/>
    <w:rsid w:val="00240AB0"/>
    <w:rsid w:val="0024153F"/>
    <w:rsid w:val="0024235A"/>
    <w:rsid w:val="00242715"/>
    <w:rsid w:val="0024361E"/>
    <w:rsid w:val="00243A60"/>
    <w:rsid w:val="00243B43"/>
    <w:rsid w:val="0024497B"/>
    <w:rsid w:val="00244AF6"/>
    <w:rsid w:val="002456C5"/>
    <w:rsid w:val="00246469"/>
    <w:rsid w:val="002467BE"/>
    <w:rsid w:val="00246A3A"/>
    <w:rsid w:val="00246ECD"/>
    <w:rsid w:val="0024707E"/>
    <w:rsid w:val="00247415"/>
    <w:rsid w:val="00247C8F"/>
    <w:rsid w:val="00247C9B"/>
    <w:rsid w:val="002500C7"/>
    <w:rsid w:val="002501A9"/>
    <w:rsid w:val="00252555"/>
    <w:rsid w:val="00252CB0"/>
    <w:rsid w:val="00252EB5"/>
    <w:rsid w:val="00253695"/>
    <w:rsid w:val="00254509"/>
    <w:rsid w:val="00255121"/>
    <w:rsid w:val="0025556E"/>
    <w:rsid w:val="00257361"/>
    <w:rsid w:val="00257DAA"/>
    <w:rsid w:val="002600C5"/>
    <w:rsid w:val="002600F8"/>
    <w:rsid w:val="00260897"/>
    <w:rsid w:val="00260BDA"/>
    <w:rsid w:val="00260EB5"/>
    <w:rsid w:val="002613C0"/>
    <w:rsid w:val="002626DD"/>
    <w:rsid w:val="00263150"/>
    <w:rsid w:val="00263586"/>
    <w:rsid w:val="00263883"/>
    <w:rsid w:val="00263B5F"/>
    <w:rsid w:val="00263FBA"/>
    <w:rsid w:val="0026552D"/>
    <w:rsid w:val="00266003"/>
    <w:rsid w:val="00266014"/>
    <w:rsid w:val="00267FE1"/>
    <w:rsid w:val="002703A5"/>
    <w:rsid w:val="00271215"/>
    <w:rsid w:val="00271F45"/>
    <w:rsid w:val="00272607"/>
    <w:rsid w:val="002727E2"/>
    <w:rsid w:val="002738CA"/>
    <w:rsid w:val="00273A2B"/>
    <w:rsid w:val="0027494B"/>
    <w:rsid w:val="00274DE9"/>
    <w:rsid w:val="00275CA9"/>
    <w:rsid w:val="00277AB9"/>
    <w:rsid w:val="00285E70"/>
    <w:rsid w:val="00286320"/>
    <w:rsid w:val="00286416"/>
    <w:rsid w:val="00287C0B"/>
    <w:rsid w:val="00287E89"/>
    <w:rsid w:val="002919E3"/>
    <w:rsid w:val="00292E19"/>
    <w:rsid w:val="002939A3"/>
    <w:rsid w:val="00294AA3"/>
    <w:rsid w:val="002959F9"/>
    <w:rsid w:val="0029745B"/>
    <w:rsid w:val="00297FD5"/>
    <w:rsid w:val="002A1660"/>
    <w:rsid w:val="002A1ACA"/>
    <w:rsid w:val="002A1D14"/>
    <w:rsid w:val="002A27A5"/>
    <w:rsid w:val="002A3247"/>
    <w:rsid w:val="002A3298"/>
    <w:rsid w:val="002A3C66"/>
    <w:rsid w:val="002A3C79"/>
    <w:rsid w:val="002A4145"/>
    <w:rsid w:val="002A41BF"/>
    <w:rsid w:val="002A4AB3"/>
    <w:rsid w:val="002A669A"/>
    <w:rsid w:val="002A684F"/>
    <w:rsid w:val="002B1177"/>
    <w:rsid w:val="002B14E4"/>
    <w:rsid w:val="002B1757"/>
    <w:rsid w:val="002B245A"/>
    <w:rsid w:val="002B24FF"/>
    <w:rsid w:val="002B2C92"/>
    <w:rsid w:val="002B3676"/>
    <w:rsid w:val="002B391F"/>
    <w:rsid w:val="002B5AC6"/>
    <w:rsid w:val="002B6D9A"/>
    <w:rsid w:val="002B715D"/>
    <w:rsid w:val="002B72CE"/>
    <w:rsid w:val="002C047F"/>
    <w:rsid w:val="002C0550"/>
    <w:rsid w:val="002C0C52"/>
    <w:rsid w:val="002C1478"/>
    <w:rsid w:val="002C2C24"/>
    <w:rsid w:val="002C3713"/>
    <w:rsid w:val="002C37FE"/>
    <w:rsid w:val="002C4758"/>
    <w:rsid w:val="002C4760"/>
    <w:rsid w:val="002C5D0C"/>
    <w:rsid w:val="002C5D7C"/>
    <w:rsid w:val="002C6986"/>
    <w:rsid w:val="002C7070"/>
    <w:rsid w:val="002C7CFC"/>
    <w:rsid w:val="002D0181"/>
    <w:rsid w:val="002D0D93"/>
    <w:rsid w:val="002D0E05"/>
    <w:rsid w:val="002D1588"/>
    <w:rsid w:val="002D3028"/>
    <w:rsid w:val="002D347E"/>
    <w:rsid w:val="002D3CAE"/>
    <w:rsid w:val="002D3DF5"/>
    <w:rsid w:val="002D4F00"/>
    <w:rsid w:val="002D5EB8"/>
    <w:rsid w:val="002D6026"/>
    <w:rsid w:val="002D63A6"/>
    <w:rsid w:val="002D64EB"/>
    <w:rsid w:val="002D657A"/>
    <w:rsid w:val="002D697D"/>
    <w:rsid w:val="002D7030"/>
    <w:rsid w:val="002D7636"/>
    <w:rsid w:val="002E06F9"/>
    <w:rsid w:val="002E0E58"/>
    <w:rsid w:val="002E13FA"/>
    <w:rsid w:val="002E1BEA"/>
    <w:rsid w:val="002E22E9"/>
    <w:rsid w:val="002E2920"/>
    <w:rsid w:val="002E3556"/>
    <w:rsid w:val="002E4C2D"/>
    <w:rsid w:val="002E52A1"/>
    <w:rsid w:val="002E6399"/>
    <w:rsid w:val="002E7DA7"/>
    <w:rsid w:val="002F02D4"/>
    <w:rsid w:val="002F0AEA"/>
    <w:rsid w:val="002F0E69"/>
    <w:rsid w:val="002F0F4C"/>
    <w:rsid w:val="002F1074"/>
    <w:rsid w:val="002F1499"/>
    <w:rsid w:val="002F1752"/>
    <w:rsid w:val="002F1FDA"/>
    <w:rsid w:val="002F3139"/>
    <w:rsid w:val="002F40B6"/>
    <w:rsid w:val="002F4E05"/>
    <w:rsid w:val="002F54FF"/>
    <w:rsid w:val="002F638C"/>
    <w:rsid w:val="002F6E0D"/>
    <w:rsid w:val="002F6FC2"/>
    <w:rsid w:val="002F72EB"/>
    <w:rsid w:val="002F7E4C"/>
    <w:rsid w:val="003009C3"/>
    <w:rsid w:val="00300CBC"/>
    <w:rsid w:val="00300EFA"/>
    <w:rsid w:val="00300F6F"/>
    <w:rsid w:val="00301237"/>
    <w:rsid w:val="00301FA6"/>
    <w:rsid w:val="00302F90"/>
    <w:rsid w:val="003037D3"/>
    <w:rsid w:val="00305B17"/>
    <w:rsid w:val="00305DA2"/>
    <w:rsid w:val="00306B63"/>
    <w:rsid w:val="003112A5"/>
    <w:rsid w:val="00311A44"/>
    <w:rsid w:val="00311D7C"/>
    <w:rsid w:val="003134FB"/>
    <w:rsid w:val="00313920"/>
    <w:rsid w:val="003141D9"/>
    <w:rsid w:val="0031520A"/>
    <w:rsid w:val="003200F5"/>
    <w:rsid w:val="003204CA"/>
    <w:rsid w:val="00320CC3"/>
    <w:rsid w:val="0032299C"/>
    <w:rsid w:val="003229A4"/>
    <w:rsid w:val="00323D4D"/>
    <w:rsid w:val="003249EA"/>
    <w:rsid w:val="00324E9E"/>
    <w:rsid w:val="003254B7"/>
    <w:rsid w:val="003261DF"/>
    <w:rsid w:val="003263B4"/>
    <w:rsid w:val="0033062C"/>
    <w:rsid w:val="003307D3"/>
    <w:rsid w:val="00330D04"/>
    <w:rsid w:val="00331BAF"/>
    <w:rsid w:val="00331E61"/>
    <w:rsid w:val="00332F2B"/>
    <w:rsid w:val="00333B47"/>
    <w:rsid w:val="00334F2B"/>
    <w:rsid w:val="00335CA5"/>
    <w:rsid w:val="00336DA2"/>
    <w:rsid w:val="00337309"/>
    <w:rsid w:val="0033748D"/>
    <w:rsid w:val="00337827"/>
    <w:rsid w:val="0033792A"/>
    <w:rsid w:val="003413E2"/>
    <w:rsid w:val="0034219A"/>
    <w:rsid w:val="00342318"/>
    <w:rsid w:val="003423D6"/>
    <w:rsid w:val="00342A17"/>
    <w:rsid w:val="0034358A"/>
    <w:rsid w:val="00343797"/>
    <w:rsid w:val="00345213"/>
    <w:rsid w:val="0034592B"/>
    <w:rsid w:val="00345F7D"/>
    <w:rsid w:val="0034670A"/>
    <w:rsid w:val="003473A2"/>
    <w:rsid w:val="00347E17"/>
    <w:rsid w:val="003502A5"/>
    <w:rsid w:val="003517F4"/>
    <w:rsid w:val="003521DA"/>
    <w:rsid w:val="003537A3"/>
    <w:rsid w:val="00353BE5"/>
    <w:rsid w:val="00353CD8"/>
    <w:rsid w:val="00354597"/>
    <w:rsid w:val="0035547F"/>
    <w:rsid w:val="00356371"/>
    <w:rsid w:val="0035713F"/>
    <w:rsid w:val="0035770A"/>
    <w:rsid w:val="00357929"/>
    <w:rsid w:val="00360230"/>
    <w:rsid w:val="00360286"/>
    <w:rsid w:val="003615CE"/>
    <w:rsid w:val="00361689"/>
    <w:rsid w:val="00362576"/>
    <w:rsid w:val="003627D2"/>
    <w:rsid w:val="00362D77"/>
    <w:rsid w:val="0036341D"/>
    <w:rsid w:val="00363EA7"/>
    <w:rsid w:val="003654CC"/>
    <w:rsid w:val="00366A91"/>
    <w:rsid w:val="00367816"/>
    <w:rsid w:val="00367A7C"/>
    <w:rsid w:val="003705D5"/>
    <w:rsid w:val="003709DC"/>
    <w:rsid w:val="00371858"/>
    <w:rsid w:val="00372457"/>
    <w:rsid w:val="003730E5"/>
    <w:rsid w:val="003736AB"/>
    <w:rsid w:val="00373A4E"/>
    <w:rsid w:val="00373E9B"/>
    <w:rsid w:val="003741F5"/>
    <w:rsid w:val="00374521"/>
    <w:rsid w:val="003751DC"/>
    <w:rsid w:val="00375C1C"/>
    <w:rsid w:val="00375C2A"/>
    <w:rsid w:val="00376F87"/>
    <w:rsid w:val="00377FCA"/>
    <w:rsid w:val="0038205B"/>
    <w:rsid w:val="00383039"/>
    <w:rsid w:val="003847B2"/>
    <w:rsid w:val="00385505"/>
    <w:rsid w:val="003857BE"/>
    <w:rsid w:val="00386D57"/>
    <w:rsid w:val="003877E5"/>
    <w:rsid w:val="00387DFB"/>
    <w:rsid w:val="00387FBE"/>
    <w:rsid w:val="00390C31"/>
    <w:rsid w:val="00392ED1"/>
    <w:rsid w:val="00393BFE"/>
    <w:rsid w:val="00394DDA"/>
    <w:rsid w:val="00395031"/>
    <w:rsid w:val="003A11AC"/>
    <w:rsid w:val="003A14C1"/>
    <w:rsid w:val="003A18B2"/>
    <w:rsid w:val="003A1BDD"/>
    <w:rsid w:val="003A1DA3"/>
    <w:rsid w:val="003A1F53"/>
    <w:rsid w:val="003A2566"/>
    <w:rsid w:val="003A30BB"/>
    <w:rsid w:val="003A35DA"/>
    <w:rsid w:val="003A3950"/>
    <w:rsid w:val="003A3E1E"/>
    <w:rsid w:val="003A4EC5"/>
    <w:rsid w:val="003A6CD9"/>
    <w:rsid w:val="003B006C"/>
    <w:rsid w:val="003B0513"/>
    <w:rsid w:val="003B057E"/>
    <w:rsid w:val="003B1C20"/>
    <w:rsid w:val="003B3137"/>
    <w:rsid w:val="003B3876"/>
    <w:rsid w:val="003B3F72"/>
    <w:rsid w:val="003B4C56"/>
    <w:rsid w:val="003B534B"/>
    <w:rsid w:val="003B5374"/>
    <w:rsid w:val="003B5C3E"/>
    <w:rsid w:val="003B68A2"/>
    <w:rsid w:val="003C05D5"/>
    <w:rsid w:val="003C062F"/>
    <w:rsid w:val="003C0949"/>
    <w:rsid w:val="003C334F"/>
    <w:rsid w:val="003C3DA7"/>
    <w:rsid w:val="003C4640"/>
    <w:rsid w:val="003C52E4"/>
    <w:rsid w:val="003C5DCD"/>
    <w:rsid w:val="003C663A"/>
    <w:rsid w:val="003C76C1"/>
    <w:rsid w:val="003C7C81"/>
    <w:rsid w:val="003D0002"/>
    <w:rsid w:val="003D0DBC"/>
    <w:rsid w:val="003D1218"/>
    <w:rsid w:val="003D1A75"/>
    <w:rsid w:val="003D1B44"/>
    <w:rsid w:val="003D2929"/>
    <w:rsid w:val="003D2D86"/>
    <w:rsid w:val="003D3115"/>
    <w:rsid w:val="003D3A0D"/>
    <w:rsid w:val="003D4E00"/>
    <w:rsid w:val="003D575E"/>
    <w:rsid w:val="003D6408"/>
    <w:rsid w:val="003D7170"/>
    <w:rsid w:val="003E122A"/>
    <w:rsid w:val="003E1BE3"/>
    <w:rsid w:val="003E1C1E"/>
    <w:rsid w:val="003E34F7"/>
    <w:rsid w:val="003E3FE4"/>
    <w:rsid w:val="003E3FE9"/>
    <w:rsid w:val="003E5E5B"/>
    <w:rsid w:val="003E66C7"/>
    <w:rsid w:val="003E67EB"/>
    <w:rsid w:val="003E6D3E"/>
    <w:rsid w:val="003E6E4E"/>
    <w:rsid w:val="003E7516"/>
    <w:rsid w:val="003E7894"/>
    <w:rsid w:val="003E7E61"/>
    <w:rsid w:val="003F0248"/>
    <w:rsid w:val="003F0695"/>
    <w:rsid w:val="003F1588"/>
    <w:rsid w:val="003F199D"/>
    <w:rsid w:val="003F203A"/>
    <w:rsid w:val="003F23B0"/>
    <w:rsid w:val="003F289B"/>
    <w:rsid w:val="003F2E04"/>
    <w:rsid w:val="003F37B9"/>
    <w:rsid w:val="003F43CC"/>
    <w:rsid w:val="003F47F9"/>
    <w:rsid w:val="003F47FB"/>
    <w:rsid w:val="003F561D"/>
    <w:rsid w:val="003F58F5"/>
    <w:rsid w:val="003F5DB4"/>
    <w:rsid w:val="003F70E5"/>
    <w:rsid w:val="003F7ED4"/>
    <w:rsid w:val="004006DA"/>
    <w:rsid w:val="00400DA4"/>
    <w:rsid w:val="004016F2"/>
    <w:rsid w:val="004020AA"/>
    <w:rsid w:val="004027F9"/>
    <w:rsid w:val="00404220"/>
    <w:rsid w:val="004043B0"/>
    <w:rsid w:val="004045D2"/>
    <w:rsid w:val="00404F2C"/>
    <w:rsid w:val="0040507D"/>
    <w:rsid w:val="00405408"/>
    <w:rsid w:val="004079A1"/>
    <w:rsid w:val="0041113D"/>
    <w:rsid w:val="0041220F"/>
    <w:rsid w:val="00415BDF"/>
    <w:rsid w:val="00416140"/>
    <w:rsid w:val="004166D5"/>
    <w:rsid w:val="0042045D"/>
    <w:rsid w:val="004207FD"/>
    <w:rsid w:val="0042120F"/>
    <w:rsid w:val="00421F30"/>
    <w:rsid w:val="00423A87"/>
    <w:rsid w:val="00424A6E"/>
    <w:rsid w:val="00425A88"/>
    <w:rsid w:val="00426BE3"/>
    <w:rsid w:val="004272FB"/>
    <w:rsid w:val="00427DFC"/>
    <w:rsid w:val="00430102"/>
    <w:rsid w:val="004304F6"/>
    <w:rsid w:val="00430932"/>
    <w:rsid w:val="00430EFD"/>
    <w:rsid w:val="00432146"/>
    <w:rsid w:val="00432295"/>
    <w:rsid w:val="00432524"/>
    <w:rsid w:val="00433406"/>
    <w:rsid w:val="00434BA7"/>
    <w:rsid w:val="0043593F"/>
    <w:rsid w:val="004362D2"/>
    <w:rsid w:val="00436A9E"/>
    <w:rsid w:val="00436D45"/>
    <w:rsid w:val="00436DE6"/>
    <w:rsid w:val="00437156"/>
    <w:rsid w:val="0043751D"/>
    <w:rsid w:val="00437C2F"/>
    <w:rsid w:val="00440118"/>
    <w:rsid w:val="004409A4"/>
    <w:rsid w:val="00440EA9"/>
    <w:rsid w:val="0044125D"/>
    <w:rsid w:val="0044204F"/>
    <w:rsid w:val="00443284"/>
    <w:rsid w:val="0044371C"/>
    <w:rsid w:val="00443A4C"/>
    <w:rsid w:val="00443E94"/>
    <w:rsid w:val="00444545"/>
    <w:rsid w:val="004456C0"/>
    <w:rsid w:val="004465AE"/>
    <w:rsid w:val="00446EF3"/>
    <w:rsid w:val="0044713B"/>
    <w:rsid w:val="004478E8"/>
    <w:rsid w:val="00447EC8"/>
    <w:rsid w:val="00447F3B"/>
    <w:rsid w:val="0045023B"/>
    <w:rsid w:val="004504B6"/>
    <w:rsid w:val="00450F74"/>
    <w:rsid w:val="004515B7"/>
    <w:rsid w:val="0045190D"/>
    <w:rsid w:val="00451C02"/>
    <w:rsid w:val="0045227B"/>
    <w:rsid w:val="00452FCB"/>
    <w:rsid w:val="00453386"/>
    <w:rsid w:val="00454196"/>
    <w:rsid w:val="00455181"/>
    <w:rsid w:val="0045574F"/>
    <w:rsid w:val="004558B5"/>
    <w:rsid w:val="00457AB6"/>
    <w:rsid w:val="00460BAE"/>
    <w:rsid w:val="00460FE2"/>
    <w:rsid w:val="004639B9"/>
    <w:rsid w:val="00465D01"/>
    <w:rsid w:val="00467090"/>
    <w:rsid w:val="00467BBE"/>
    <w:rsid w:val="00470A30"/>
    <w:rsid w:val="00470EDB"/>
    <w:rsid w:val="00472492"/>
    <w:rsid w:val="004744D7"/>
    <w:rsid w:val="0047549D"/>
    <w:rsid w:val="00475FB8"/>
    <w:rsid w:val="00476AE0"/>
    <w:rsid w:val="0047757F"/>
    <w:rsid w:val="004777D8"/>
    <w:rsid w:val="004778E2"/>
    <w:rsid w:val="0048097B"/>
    <w:rsid w:val="004809B5"/>
    <w:rsid w:val="00481618"/>
    <w:rsid w:val="00481B21"/>
    <w:rsid w:val="00481E48"/>
    <w:rsid w:val="004847DC"/>
    <w:rsid w:val="004859A7"/>
    <w:rsid w:val="00485AD1"/>
    <w:rsid w:val="00486799"/>
    <w:rsid w:val="00486925"/>
    <w:rsid w:val="00490840"/>
    <w:rsid w:val="00491548"/>
    <w:rsid w:val="004921E2"/>
    <w:rsid w:val="00493B73"/>
    <w:rsid w:val="00493C8F"/>
    <w:rsid w:val="00493CFC"/>
    <w:rsid w:val="004942EC"/>
    <w:rsid w:val="00494563"/>
    <w:rsid w:val="00494EFE"/>
    <w:rsid w:val="00495E8C"/>
    <w:rsid w:val="004964AB"/>
    <w:rsid w:val="0049756E"/>
    <w:rsid w:val="004A00B9"/>
    <w:rsid w:val="004A0F04"/>
    <w:rsid w:val="004A19A1"/>
    <w:rsid w:val="004A24BF"/>
    <w:rsid w:val="004A26AA"/>
    <w:rsid w:val="004A5F1C"/>
    <w:rsid w:val="004A6D1B"/>
    <w:rsid w:val="004A7A70"/>
    <w:rsid w:val="004B02EC"/>
    <w:rsid w:val="004B05F3"/>
    <w:rsid w:val="004B2452"/>
    <w:rsid w:val="004B2EF2"/>
    <w:rsid w:val="004B3118"/>
    <w:rsid w:val="004B3265"/>
    <w:rsid w:val="004B34B0"/>
    <w:rsid w:val="004B4191"/>
    <w:rsid w:val="004B424F"/>
    <w:rsid w:val="004B450B"/>
    <w:rsid w:val="004B45C6"/>
    <w:rsid w:val="004B5741"/>
    <w:rsid w:val="004B6A7B"/>
    <w:rsid w:val="004C0A72"/>
    <w:rsid w:val="004C1175"/>
    <w:rsid w:val="004C12B7"/>
    <w:rsid w:val="004C1741"/>
    <w:rsid w:val="004C26CE"/>
    <w:rsid w:val="004C29E0"/>
    <w:rsid w:val="004C427F"/>
    <w:rsid w:val="004C46CC"/>
    <w:rsid w:val="004C4EED"/>
    <w:rsid w:val="004C511B"/>
    <w:rsid w:val="004C600C"/>
    <w:rsid w:val="004C62E6"/>
    <w:rsid w:val="004C7502"/>
    <w:rsid w:val="004C7535"/>
    <w:rsid w:val="004D0014"/>
    <w:rsid w:val="004D05A6"/>
    <w:rsid w:val="004D0A45"/>
    <w:rsid w:val="004D1E7D"/>
    <w:rsid w:val="004D357B"/>
    <w:rsid w:val="004D4C24"/>
    <w:rsid w:val="004D5501"/>
    <w:rsid w:val="004D57D9"/>
    <w:rsid w:val="004D63D2"/>
    <w:rsid w:val="004D642B"/>
    <w:rsid w:val="004D6D95"/>
    <w:rsid w:val="004D7074"/>
    <w:rsid w:val="004D761B"/>
    <w:rsid w:val="004D7E61"/>
    <w:rsid w:val="004D7EBE"/>
    <w:rsid w:val="004E009C"/>
    <w:rsid w:val="004E10C5"/>
    <w:rsid w:val="004E1189"/>
    <w:rsid w:val="004E11AF"/>
    <w:rsid w:val="004E13D8"/>
    <w:rsid w:val="004E1797"/>
    <w:rsid w:val="004E1A99"/>
    <w:rsid w:val="004E1BC9"/>
    <w:rsid w:val="004E2467"/>
    <w:rsid w:val="004E264B"/>
    <w:rsid w:val="004E26AB"/>
    <w:rsid w:val="004E3294"/>
    <w:rsid w:val="004E3AA2"/>
    <w:rsid w:val="004E3F6D"/>
    <w:rsid w:val="004E6CDD"/>
    <w:rsid w:val="004F07F2"/>
    <w:rsid w:val="004F1D3A"/>
    <w:rsid w:val="004F23FB"/>
    <w:rsid w:val="004F26A7"/>
    <w:rsid w:val="004F32B7"/>
    <w:rsid w:val="004F39A5"/>
    <w:rsid w:val="004F40C8"/>
    <w:rsid w:val="004F44DA"/>
    <w:rsid w:val="004F4571"/>
    <w:rsid w:val="004F49B8"/>
    <w:rsid w:val="004F4A95"/>
    <w:rsid w:val="004F4BE9"/>
    <w:rsid w:val="004F592F"/>
    <w:rsid w:val="004F668C"/>
    <w:rsid w:val="004F67DD"/>
    <w:rsid w:val="004F6FBD"/>
    <w:rsid w:val="00502C3E"/>
    <w:rsid w:val="00502E64"/>
    <w:rsid w:val="005034A0"/>
    <w:rsid w:val="00504158"/>
    <w:rsid w:val="00504306"/>
    <w:rsid w:val="005053A6"/>
    <w:rsid w:val="0050678E"/>
    <w:rsid w:val="00506C1F"/>
    <w:rsid w:val="00507163"/>
    <w:rsid w:val="005076CA"/>
    <w:rsid w:val="00510BF9"/>
    <w:rsid w:val="0051254F"/>
    <w:rsid w:val="005126F3"/>
    <w:rsid w:val="00512E2D"/>
    <w:rsid w:val="0051318B"/>
    <w:rsid w:val="005143F7"/>
    <w:rsid w:val="00514A68"/>
    <w:rsid w:val="0051616A"/>
    <w:rsid w:val="005168C7"/>
    <w:rsid w:val="00516958"/>
    <w:rsid w:val="005175D0"/>
    <w:rsid w:val="005176E4"/>
    <w:rsid w:val="00517781"/>
    <w:rsid w:val="005200CA"/>
    <w:rsid w:val="0052178A"/>
    <w:rsid w:val="0052194B"/>
    <w:rsid w:val="00521AB5"/>
    <w:rsid w:val="00522719"/>
    <w:rsid w:val="005234FB"/>
    <w:rsid w:val="00523F36"/>
    <w:rsid w:val="00524AD5"/>
    <w:rsid w:val="00525AA1"/>
    <w:rsid w:val="00526C26"/>
    <w:rsid w:val="0052745A"/>
    <w:rsid w:val="00527E97"/>
    <w:rsid w:val="00530739"/>
    <w:rsid w:val="005308AB"/>
    <w:rsid w:val="00531D0F"/>
    <w:rsid w:val="00532C83"/>
    <w:rsid w:val="00532EFC"/>
    <w:rsid w:val="00533F88"/>
    <w:rsid w:val="005340D7"/>
    <w:rsid w:val="00534560"/>
    <w:rsid w:val="00536379"/>
    <w:rsid w:val="00536E5D"/>
    <w:rsid w:val="00537F99"/>
    <w:rsid w:val="005401CB"/>
    <w:rsid w:val="005401D9"/>
    <w:rsid w:val="005401FB"/>
    <w:rsid w:val="005408C4"/>
    <w:rsid w:val="005414D8"/>
    <w:rsid w:val="005419B9"/>
    <w:rsid w:val="005428A6"/>
    <w:rsid w:val="00543D2D"/>
    <w:rsid w:val="00544051"/>
    <w:rsid w:val="005450A7"/>
    <w:rsid w:val="005450AA"/>
    <w:rsid w:val="005450E5"/>
    <w:rsid w:val="00547342"/>
    <w:rsid w:val="00550FC8"/>
    <w:rsid w:val="005522F0"/>
    <w:rsid w:val="005529A7"/>
    <w:rsid w:val="0055301E"/>
    <w:rsid w:val="005537C4"/>
    <w:rsid w:val="00553B9A"/>
    <w:rsid w:val="00554310"/>
    <w:rsid w:val="00554525"/>
    <w:rsid w:val="005549FC"/>
    <w:rsid w:val="005554F7"/>
    <w:rsid w:val="00556048"/>
    <w:rsid w:val="005562AA"/>
    <w:rsid w:val="00556C61"/>
    <w:rsid w:val="00557EEB"/>
    <w:rsid w:val="0056019E"/>
    <w:rsid w:val="00560258"/>
    <w:rsid w:val="00560300"/>
    <w:rsid w:val="00561C15"/>
    <w:rsid w:val="00562C1D"/>
    <w:rsid w:val="0056321D"/>
    <w:rsid w:val="00563C74"/>
    <w:rsid w:val="00563FA6"/>
    <w:rsid w:val="00563FB7"/>
    <w:rsid w:val="00565694"/>
    <w:rsid w:val="00565FA3"/>
    <w:rsid w:val="005662C1"/>
    <w:rsid w:val="005664F7"/>
    <w:rsid w:val="00567533"/>
    <w:rsid w:val="00567BCF"/>
    <w:rsid w:val="00570357"/>
    <w:rsid w:val="005703DA"/>
    <w:rsid w:val="0057040D"/>
    <w:rsid w:val="005706DD"/>
    <w:rsid w:val="005707E6"/>
    <w:rsid w:val="00571424"/>
    <w:rsid w:val="00571AF8"/>
    <w:rsid w:val="00572851"/>
    <w:rsid w:val="005731A2"/>
    <w:rsid w:val="00573A6D"/>
    <w:rsid w:val="00573F85"/>
    <w:rsid w:val="005745BD"/>
    <w:rsid w:val="00574F97"/>
    <w:rsid w:val="0057615E"/>
    <w:rsid w:val="0057633F"/>
    <w:rsid w:val="0057759B"/>
    <w:rsid w:val="00577AA5"/>
    <w:rsid w:val="00580DB4"/>
    <w:rsid w:val="00581E5A"/>
    <w:rsid w:val="005822CA"/>
    <w:rsid w:val="00583022"/>
    <w:rsid w:val="00583C86"/>
    <w:rsid w:val="00583F77"/>
    <w:rsid w:val="005845A5"/>
    <w:rsid w:val="00585448"/>
    <w:rsid w:val="005873C2"/>
    <w:rsid w:val="0058741D"/>
    <w:rsid w:val="00590C46"/>
    <w:rsid w:val="00590E24"/>
    <w:rsid w:val="0059141B"/>
    <w:rsid w:val="005919EC"/>
    <w:rsid w:val="00591A39"/>
    <w:rsid w:val="00592BFA"/>
    <w:rsid w:val="00592F37"/>
    <w:rsid w:val="00593511"/>
    <w:rsid w:val="005945A0"/>
    <w:rsid w:val="00594B9D"/>
    <w:rsid w:val="0059505F"/>
    <w:rsid w:val="00595710"/>
    <w:rsid w:val="005960F2"/>
    <w:rsid w:val="00597E7B"/>
    <w:rsid w:val="005A0059"/>
    <w:rsid w:val="005A00D4"/>
    <w:rsid w:val="005A12D3"/>
    <w:rsid w:val="005A14F7"/>
    <w:rsid w:val="005A1944"/>
    <w:rsid w:val="005A28A1"/>
    <w:rsid w:val="005A2BED"/>
    <w:rsid w:val="005A454E"/>
    <w:rsid w:val="005A45B7"/>
    <w:rsid w:val="005A5198"/>
    <w:rsid w:val="005A5B5A"/>
    <w:rsid w:val="005A5E00"/>
    <w:rsid w:val="005A7845"/>
    <w:rsid w:val="005A7C1E"/>
    <w:rsid w:val="005B0F0F"/>
    <w:rsid w:val="005B1799"/>
    <w:rsid w:val="005B1D46"/>
    <w:rsid w:val="005B1D8C"/>
    <w:rsid w:val="005B3043"/>
    <w:rsid w:val="005B30E4"/>
    <w:rsid w:val="005B3348"/>
    <w:rsid w:val="005B3E73"/>
    <w:rsid w:val="005B4344"/>
    <w:rsid w:val="005B447E"/>
    <w:rsid w:val="005B44D8"/>
    <w:rsid w:val="005B4BC5"/>
    <w:rsid w:val="005B5815"/>
    <w:rsid w:val="005B5D66"/>
    <w:rsid w:val="005B64C3"/>
    <w:rsid w:val="005B7268"/>
    <w:rsid w:val="005B79EA"/>
    <w:rsid w:val="005C01C2"/>
    <w:rsid w:val="005C0AF8"/>
    <w:rsid w:val="005C1280"/>
    <w:rsid w:val="005C275F"/>
    <w:rsid w:val="005C4467"/>
    <w:rsid w:val="005C4BAA"/>
    <w:rsid w:val="005C5688"/>
    <w:rsid w:val="005C56CB"/>
    <w:rsid w:val="005D0122"/>
    <w:rsid w:val="005D0909"/>
    <w:rsid w:val="005D113F"/>
    <w:rsid w:val="005D18FF"/>
    <w:rsid w:val="005D1AE7"/>
    <w:rsid w:val="005D225C"/>
    <w:rsid w:val="005D352D"/>
    <w:rsid w:val="005D43A2"/>
    <w:rsid w:val="005D4D9A"/>
    <w:rsid w:val="005D52ED"/>
    <w:rsid w:val="005D54C4"/>
    <w:rsid w:val="005D57AE"/>
    <w:rsid w:val="005D5F54"/>
    <w:rsid w:val="005D63BA"/>
    <w:rsid w:val="005D65CB"/>
    <w:rsid w:val="005D6991"/>
    <w:rsid w:val="005D6C3A"/>
    <w:rsid w:val="005D7B27"/>
    <w:rsid w:val="005E059D"/>
    <w:rsid w:val="005E060E"/>
    <w:rsid w:val="005E1BCB"/>
    <w:rsid w:val="005E20DB"/>
    <w:rsid w:val="005E40C6"/>
    <w:rsid w:val="005E4280"/>
    <w:rsid w:val="005E5090"/>
    <w:rsid w:val="005E6762"/>
    <w:rsid w:val="005E7149"/>
    <w:rsid w:val="005F07B5"/>
    <w:rsid w:val="005F1481"/>
    <w:rsid w:val="005F14B7"/>
    <w:rsid w:val="005F18CF"/>
    <w:rsid w:val="005F1BD1"/>
    <w:rsid w:val="005F1BD4"/>
    <w:rsid w:val="005F248F"/>
    <w:rsid w:val="005F24EC"/>
    <w:rsid w:val="005F3F63"/>
    <w:rsid w:val="005F4220"/>
    <w:rsid w:val="005F52C6"/>
    <w:rsid w:val="005F539C"/>
    <w:rsid w:val="005F5F07"/>
    <w:rsid w:val="005F61C7"/>
    <w:rsid w:val="005F6EEF"/>
    <w:rsid w:val="005F6FDD"/>
    <w:rsid w:val="006003E9"/>
    <w:rsid w:val="00600691"/>
    <w:rsid w:val="00600F09"/>
    <w:rsid w:val="00602720"/>
    <w:rsid w:val="0060281D"/>
    <w:rsid w:val="00602E7C"/>
    <w:rsid w:val="00603025"/>
    <w:rsid w:val="00603201"/>
    <w:rsid w:val="00603B0A"/>
    <w:rsid w:val="00603DBB"/>
    <w:rsid w:val="0060459B"/>
    <w:rsid w:val="006049B5"/>
    <w:rsid w:val="00604E35"/>
    <w:rsid w:val="00606136"/>
    <w:rsid w:val="0061056B"/>
    <w:rsid w:val="006108B6"/>
    <w:rsid w:val="00610DF0"/>
    <w:rsid w:val="00610F07"/>
    <w:rsid w:val="0061168D"/>
    <w:rsid w:val="00611711"/>
    <w:rsid w:val="0061231A"/>
    <w:rsid w:val="00613BC2"/>
    <w:rsid w:val="00613CAA"/>
    <w:rsid w:val="00613CE8"/>
    <w:rsid w:val="00615912"/>
    <w:rsid w:val="00615C21"/>
    <w:rsid w:val="00615DAF"/>
    <w:rsid w:val="006172D7"/>
    <w:rsid w:val="00620EDD"/>
    <w:rsid w:val="0062110C"/>
    <w:rsid w:val="00621DCC"/>
    <w:rsid w:val="0062271F"/>
    <w:rsid w:val="006228EC"/>
    <w:rsid w:val="00622962"/>
    <w:rsid w:val="00622AD5"/>
    <w:rsid w:val="00622DF3"/>
    <w:rsid w:val="00622FA5"/>
    <w:rsid w:val="00623803"/>
    <w:rsid w:val="0062433E"/>
    <w:rsid w:val="00624A71"/>
    <w:rsid w:val="00624C91"/>
    <w:rsid w:val="006252B7"/>
    <w:rsid w:val="00625C00"/>
    <w:rsid w:val="0062658B"/>
    <w:rsid w:val="00626621"/>
    <w:rsid w:val="00626CD9"/>
    <w:rsid w:val="006270BF"/>
    <w:rsid w:val="0063103A"/>
    <w:rsid w:val="006311E8"/>
    <w:rsid w:val="0063344F"/>
    <w:rsid w:val="006339BC"/>
    <w:rsid w:val="006344D5"/>
    <w:rsid w:val="00635835"/>
    <w:rsid w:val="0063677C"/>
    <w:rsid w:val="00636A24"/>
    <w:rsid w:val="00636B8A"/>
    <w:rsid w:val="006372F0"/>
    <w:rsid w:val="006379AB"/>
    <w:rsid w:val="006415E0"/>
    <w:rsid w:val="006423CE"/>
    <w:rsid w:val="00643651"/>
    <w:rsid w:val="0064396A"/>
    <w:rsid w:val="00643D59"/>
    <w:rsid w:val="00645613"/>
    <w:rsid w:val="0064564C"/>
    <w:rsid w:val="0064590C"/>
    <w:rsid w:val="00645F63"/>
    <w:rsid w:val="00646575"/>
    <w:rsid w:val="00646EAA"/>
    <w:rsid w:val="0064715E"/>
    <w:rsid w:val="00650147"/>
    <w:rsid w:val="006509C2"/>
    <w:rsid w:val="006513DF"/>
    <w:rsid w:val="0065198F"/>
    <w:rsid w:val="0065219A"/>
    <w:rsid w:val="00652D1C"/>
    <w:rsid w:val="00653AF0"/>
    <w:rsid w:val="0065554D"/>
    <w:rsid w:val="006603CB"/>
    <w:rsid w:val="00660622"/>
    <w:rsid w:val="00661363"/>
    <w:rsid w:val="00661FE2"/>
    <w:rsid w:val="00663FA1"/>
    <w:rsid w:val="006663F1"/>
    <w:rsid w:val="00666E21"/>
    <w:rsid w:val="00667E62"/>
    <w:rsid w:val="00667F1D"/>
    <w:rsid w:val="00670107"/>
    <w:rsid w:val="0067202F"/>
    <w:rsid w:val="006723E6"/>
    <w:rsid w:val="00672F90"/>
    <w:rsid w:val="0067361F"/>
    <w:rsid w:val="0067408E"/>
    <w:rsid w:val="006748E7"/>
    <w:rsid w:val="00674C94"/>
    <w:rsid w:val="0067527A"/>
    <w:rsid w:val="00675910"/>
    <w:rsid w:val="0067790D"/>
    <w:rsid w:val="00677D45"/>
    <w:rsid w:val="006806C5"/>
    <w:rsid w:val="006809EC"/>
    <w:rsid w:val="00680BC8"/>
    <w:rsid w:val="00681FE6"/>
    <w:rsid w:val="006824CA"/>
    <w:rsid w:val="00682FEA"/>
    <w:rsid w:val="00683B8F"/>
    <w:rsid w:val="00683D35"/>
    <w:rsid w:val="0068460F"/>
    <w:rsid w:val="006852BA"/>
    <w:rsid w:val="006859B6"/>
    <w:rsid w:val="00687574"/>
    <w:rsid w:val="00687805"/>
    <w:rsid w:val="0068781F"/>
    <w:rsid w:val="00691321"/>
    <w:rsid w:val="00691E0A"/>
    <w:rsid w:val="006929DF"/>
    <w:rsid w:val="00692DFD"/>
    <w:rsid w:val="0069364E"/>
    <w:rsid w:val="00693804"/>
    <w:rsid w:val="006947E0"/>
    <w:rsid w:val="00694F16"/>
    <w:rsid w:val="00696D6B"/>
    <w:rsid w:val="006979A7"/>
    <w:rsid w:val="006A0C5F"/>
    <w:rsid w:val="006A0EF9"/>
    <w:rsid w:val="006A1DEB"/>
    <w:rsid w:val="006A28FF"/>
    <w:rsid w:val="006A2F7A"/>
    <w:rsid w:val="006A312D"/>
    <w:rsid w:val="006A45CC"/>
    <w:rsid w:val="006A4E2B"/>
    <w:rsid w:val="006A5703"/>
    <w:rsid w:val="006A669F"/>
    <w:rsid w:val="006A6805"/>
    <w:rsid w:val="006A784F"/>
    <w:rsid w:val="006A7A10"/>
    <w:rsid w:val="006A7AE5"/>
    <w:rsid w:val="006A7DDB"/>
    <w:rsid w:val="006B08CD"/>
    <w:rsid w:val="006B102A"/>
    <w:rsid w:val="006B1513"/>
    <w:rsid w:val="006B1A07"/>
    <w:rsid w:val="006B205D"/>
    <w:rsid w:val="006B2778"/>
    <w:rsid w:val="006B2848"/>
    <w:rsid w:val="006B3F7E"/>
    <w:rsid w:val="006B4253"/>
    <w:rsid w:val="006B442B"/>
    <w:rsid w:val="006B4A74"/>
    <w:rsid w:val="006B4EE4"/>
    <w:rsid w:val="006B5109"/>
    <w:rsid w:val="006B590D"/>
    <w:rsid w:val="006B5A48"/>
    <w:rsid w:val="006B5DC4"/>
    <w:rsid w:val="006B7618"/>
    <w:rsid w:val="006C1D5D"/>
    <w:rsid w:val="006C2172"/>
    <w:rsid w:val="006C29A3"/>
    <w:rsid w:val="006C2A59"/>
    <w:rsid w:val="006C2D18"/>
    <w:rsid w:val="006C2ECE"/>
    <w:rsid w:val="006C3EE0"/>
    <w:rsid w:val="006C4815"/>
    <w:rsid w:val="006C5B57"/>
    <w:rsid w:val="006C61D3"/>
    <w:rsid w:val="006C6A49"/>
    <w:rsid w:val="006C6B2C"/>
    <w:rsid w:val="006C768F"/>
    <w:rsid w:val="006C786B"/>
    <w:rsid w:val="006C7A4C"/>
    <w:rsid w:val="006C7FA3"/>
    <w:rsid w:val="006D0B85"/>
    <w:rsid w:val="006D114D"/>
    <w:rsid w:val="006D170B"/>
    <w:rsid w:val="006D1FDE"/>
    <w:rsid w:val="006D2615"/>
    <w:rsid w:val="006D268F"/>
    <w:rsid w:val="006D2A3C"/>
    <w:rsid w:val="006D2B66"/>
    <w:rsid w:val="006D2B84"/>
    <w:rsid w:val="006D3763"/>
    <w:rsid w:val="006D3B54"/>
    <w:rsid w:val="006D4062"/>
    <w:rsid w:val="006D4114"/>
    <w:rsid w:val="006D4309"/>
    <w:rsid w:val="006D4676"/>
    <w:rsid w:val="006D53C7"/>
    <w:rsid w:val="006D5573"/>
    <w:rsid w:val="006D64FD"/>
    <w:rsid w:val="006D73C0"/>
    <w:rsid w:val="006D76F1"/>
    <w:rsid w:val="006E0157"/>
    <w:rsid w:val="006E01EF"/>
    <w:rsid w:val="006E24EE"/>
    <w:rsid w:val="006E2BF0"/>
    <w:rsid w:val="006E2CAA"/>
    <w:rsid w:val="006E2F4F"/>
    <w:rsid w:val="006E4BA1"/>
    <w:rsid w:val="006E5F0D"/>
    <w:rsid w:val="006E679E"/>
    <w:rsid w:val="006E6C43"/>
    <w:rsid w:val="006E6CFB"/>
    <w:rsid w:val="006E6D1E"/>
    <w:rsid w:val="006E792F"/>
    <w:rsid w:val="006E7C23"/>
    <w:rsid w:val="006F172F"/>
    <w:rsid w:val="006F21AA"/>
    <w:rsid w:val="006F2AD0"/>
    <w:rsid w:val="006F4025"/>
    <w:rsid w:val="006F4A66"/>
    <w:rsid w:val="006F5691"/>
    <w:rsid w:val="006F6290"/>
    <w:rsid w:val="006F6930"/>
    <w:rsid w:val="006F6E3F"/>
    <w:rsid w:val="006F746A"/>
    <w:rsid w:val="006F7954"/>
    <w:rsid w:val="00700BB2"/>
    <w:rsid w:val="00701B62"/>
    <w:rsid w:val="00701E14"/>
    <w:rsid w:val="00702F69"/>
    <w:rsid w:val="007043BA"/>
    <w:rsid w:val="00704863"/>
    <w:rsid w:val="00704B3F"/>
    <w:rsid w:val="00705C88"/>
    <w:rsid w:val="007063E7"/>
    <w:rsid w:val="00706CF1"/>
    <w:rsid w:val="007076C0"/>
    <w:rsid w:val="007078B8"/>
    <w:rsid w:val="00710F7B"/>
    <w:rsid w:val="00711AAE"/>
    <w:rsid w:val="00711FC2"/>
    <w:rsid w:val="0071239B"/>
    <w:rsid w:val="007123C1"/>
    <w:rsid w:val="00712A14"/>
    <w:rsid w:val="007139E0"/>
    <w:rsid w:val="007155A6"/>
    <w:rsid w:val="00716882"/>
    <w:rsid w:val="0071766A"/>
    <w:rsid w:val="007211B8"/>
    <w:rsid w:val="007212F7"/>
    <w:rsid w:val="00721388"/>
    <w:rsid w:val="00721F6F"/>
    <w:rsid w:val="00722236"/>
    <w:rsid w:val="00723EE8"/>
    <w:rsid w:val="007244F0"/>
    <w:rsid w:val="00725439"/>
    <w:rsid w:val="007257E8"/>
    <w:rsid w:val="007263F5"/>
    <w:rsid w:val="0072672A"/>
    <w:rsid w:val="007269D8"/>
    <w:rsid w:val="00726B23"/>
    <w:rsid w:val="00726B51"/>
    <w:rsid w:val="00727833"/>
    <w:rsid w:val="0073127C"/>
    <w:rsid w:val="00732E01"/>
    <w:rsid w:val="00733248"/>
    <w:rsid w:val="007347B4"/>
    <w:rsid w:val="00734E7B"/>
    <w:rsid w:val="00735F7F"/>
    <w:rsid w:val="00736873"/>
    <w:rsid w:val="00736F0A"/>
    <w:rsid w:val="0074166B"/>
    <w:rsid w:val="00741D5F"/>
    <w:rsid w:val="00742331"/>
    <w:rsid w:val="00742676"/>
    <w:rsid w:val="0074491F"/>
    <w:rsid w:val="0074515A"/>
    <w:rsid w:val="00745A0E"/>
    <w:rsid w:val="00746860"/>
    <w:rsid w:val="00746E32"/>
    <w:rsid w:val="00747AD1"/>
    <w:rsid w:val="0075038C"/>
    <w:rsid w:val="00750776"/>
    <w:rsid w:val="00750FFC"/>
    <w:rsid w:val="00752328"/>
    <w:rsid w:val="00752CA7"/>
    <w:rsid w:val="0075339C"/>
    <w:rsid w:val="0075453A"/>
    <w:rsid w:val="00755911"/>
    <w:rsid w:val="00755B9A"/>
    <w:rsid w:val="00755ED7"/>
    <w:rsid w:val="0075697B"/>
    <w:rsid w:val="00756EA2"/>
    <w:rsid w:val="00756FF6"/>
    <w:rsid w:val="007578B3"/>
    <w:rsid w:val="00761403"/>
    <w:rsid w:val="00761444"/>
    <w:rsid w:val="007618D9"/>
    <w:rsid w:val="00761C39"/>
    <w:rsid w:val="00761CD4"/>
    <w:rsid w:val="00762574"/>
    <w:rsid w:val="0076308C"/>
    <w:rsid w:val="00763418"/>
    <w:rsid w:val="007639FB"/>
    <w:rsid w:val="00763C28"/>
    <w:rsid w:val="00764319"/>
    <w:rsid w:val="00765008"/>
    <w:rsid w:val="00765A35"/>
    <w:rsid w:val="00766DE0"/>
    <w:rsid w:val="007677B9"/>
    <w:rsid w:val="00767AB5"/>
    <w:rsid w:val="00767FE5"/>
    <w:rsid w:val="0077027C"/>
    <w:rsid w:val="007708DC"/>
    <w:rsid w:val="0077101B"/>
    <w:rsid w:val="007718C1"/>
    <w:rsid w:val="007728F8"/>
    <w:rsid w:val="00772EDF"/>
    <w:rsid w:val="00773296"/>
    <w:rsid w:val="00773D30"/>
    <w:rsid w:val="00774A6E"/>
    <w:rsid w:val="00774D51"/>
    <w:rsid w:val="00774EBE"/>
    <w:rsid w:val="007756ED"/>
    <w:rsid w:val="007761DA"/>
    <w:rsid w:val="00777BDB"/>
    <w:rsid w:val="0078117F"/>
    <w:rsid w:val="007815A0"/>
    <w:rsid w:val="0078166A"/>
    <w:rsid w:val="00781727"/>
    <w:rsid w:val="0078451C"/>
    <w:rsid w:val="007845C3"/>
    <w:rsid w:val="00784F68"/>
    <w:rsid w:val="00785319"/>
    <w:rsid w:val="00785B96"/>
    <w:rsid w:val="00787E18"/>
    <w:rsid w:val="0079204A"/>
    <w:rsid w:val="00794A3A"/>
    <w:rsid w:val="00796DC8"/>
    <w:rsid w:val="007A0D04"/>
    <w:rsid w:val="007A1210"/>
    <w:rsid w:val="007A1BB9"/>
    <w:rsid w:val="007A558D"/>
    <w:rsid w:val="007A5FE8"/>
    <w:rsid w:val="007A7BFD"/>
    <w:rsid w:val="007B0274"/>
    <w:rsid w:val="007B149C"/>
    <w:rsid w:val="007B278D"/>
    <w:rsid w:val="007B29C3"/>
    <w:rsid w:val="007B2DFF"/>
    <w:rsid w:val="007B38DB"/>
    <w:rsid w:val="007B3A3E"/>
    <w:rsid w:val="007B3D23"/>
    <w:rsid w:val="007B3D2B"/>
    <w:rsid w:val="007B427B"/>
    <w:rsid w:val="007B4D17"/>
    <w:rsid w:val="007B51D2"/>
    <w:rsid w:val="007B62B2"/>
    <w:rsid w:val="007B689F"/>
    <w:rsid w:val="007B6C36"/>
    <w:rsid w:val="007B7191"/>
    <w:rsid w:val="007B77D0"/>
    <w:rsid w:val="007B7820"/>
    <w:rsid w:val="007B7A82"/>
    <w:rsid w:val="007C0539"/>
    <w:rsid w:val="007C0982"/>
    <w:rsid w:val="007C0E56"/>
    <w:rsid w:val="007C1409"/>
    <w:rsid w:val="007C3BCB"/>
    <w:rsid w:val="007C442F"/>
    <w:rsid w:val="007C4797"/>
    <w:rsid w:val="007C6DA5"/>
    <w:rsid w:val="007C7027"/>
    <w:rsid w:val="007C7A53"/>
    <w:rsid w:val="007C7C19"/>
    <w:rsid w:val="007C7E22"/>
    <w:rsid w:val="007C7EB3"/>
    <w:rsid w:val="007D1F58"/>
    <w:rsid w:val="007D208E"/>
    <w:rsid w:val="007D22F1"/>
    <w:rsid w:val="007D2A82"/>
    <w:rsid w:val="007D2EE8"/>
    <w:rsid w:val="007D44D1"/>
    <w:rsid w:val="007D4552"/>
    <w:rsid w:val="007D460F"/>
    <w:rsid w:val="007D516F"/>
    <w:rsid w:val="007D5C0A"/>
    <w:rsid w:val="007D6AA6"/>
    <w:rsid w:val="007D765A"/>
    <w:rsid w:val="007D7AF6"/>
    <w:rsid w:val="007D7CC6"/>
    <w:rsid w:val="007D7FF4"/>
    <w:rsid w:val="007E001D"/>
    <w:rsid w:val="007E0ECC"/>
    <w:rsid w:val="007E0F5A"/>
    <w:rsid w:val="007E2C7B"/>
    <w:rsid w:val="007E2E97"/>
    <w:rsid w:val="007E2F03"/>
    <w:rsid w:val="007E3123"/>
    <w:rsid w:val="007E33D3"/>
    <w:rsid w:val="007E3B38"/>
    <w:rsid w:val="007E4529"/>
    <w:rsid w:val="007E4849"/>
    <w:rsid w:val="007E4ED4"/>
    <w:rsid w:val="007E4FD1"/>
    <w:rsid w:val="007E5F22"/>
    <w:rsid w:val="007E6ACD"/>
    <w:rsid w:val="007F1069"/>
    <w:rsid w:val="007F3723"/>
    <w:rsid w:val="007F38E5"/>
    <w:rsid w:val="007F451C"/>
    <w:rsid w:val="007F4901"/>
    <w:rsid w:val="007F4B25"/>
    <w:rsid w:val="007F4E76"/>
    <w:rsid w:val="007F4F6C"/>
    <w:rsid w:val="007F5B25"/>
    <w:rsid w:val="007F5E03"/>
    <w:rsid w:val="007F6AC7"/>
    <w:rsid w:val="00801734"/>
    <w:rsid w:val="00801C0F"/>
    <w:rsid w:val="00801EE6"/>
    <w:rsid w:val="00802329"/>
    <w:rsid w:val="00803D46"/>
    <w:rsid w:val="008041F2"/>
    <w:rsid w:val="00805244"/>
    <w:rsid w:val="00806359"/>
    <w:rsid w:val="00807A10"/>
    <w:rsid w:val="00807D94"/>
    <w:rsid w:val="00807FBA"/>
    <w:rsid w:val="008119E0"/>
    <w:rsid w:val="00812D64"/>
    <w:rsid w:val="00812F82"/>
    <w:rsid w:val="008137EF"/>
    <w:rsid w:val="00813F74"/>
    <w:rsid w:val="0081444B"/>
    <w:rsid w:val="00814852"/>
    <w:rsid w:val="00814DE0"/>
    <w:rsid w:val="0081532F"/>
    <w:rsid w:val="00815C64"/>
    <w:rsid w:val="0081666F"/>
    <w:rsid w:val="00816C30"/>
    <w:rsid w:val="0081731B"/>
    <w:rsid w:val="00817B32"/>
    <w:rsid w:val="00820997"/>
    <w:rsid w:val="008212E8"/>
    <w:rsid w:val="008232B5"/>
    <w:rsid w:val="00823B58"/>
    <w:rsid w:val="00824454"/>
    <w:rsid w:val="00824A93"/>
    <w:rsid w:val="00824C96"/>
    <w:rsid w:val="00824CB0"/>
    <w:rsid w:val="00825923"/>
    <w:rsid w:val="008262C3"/>
    <w:rsid w:val="008314A5"/>
    <w:rsid w:val="00831B4A"/>
    <w:rsid w:val="008325DB"/>
    <w:rsid w:val="0083316D"/>
    <w:rsid w:val="0083326D"/>
    <w:rsid w:val="00834283"/>
    <w:rsid w:val="00834978"/>
    <w:rsid w:val="008355D1"/>
    <w:rsid w:val="00835A23"/>
    <w:rsid w:val="00835C8A"/>
    <w:rsid w:val="00837EE0"/>
    <w:rsid w:val="008412C5"/>
    <w:rsid w:val="00841A7B"/>
    <w:rsid w:val="00842836"/>
    <w:rsid w:val="00842A2E"/>
    <w:rsid w:val="00844EA8"/>
    <w:rsid w:val="00844FB7"/>
    <w:rsid w:val="008474FB"/>
    <w:rsid w:val="008503B0"/>
    <w:rsid w:val="00850B44"/>
    <w:rsid w:val="008512BC"/>
    <w:rsid w:val="00851428"/>
    <w:rsid w:val="00851E80"/>
    <w:rsid w:val="00851F06"/>
    <w:rsid w:val="00852680"/>
    <w:rsid w:val="008532CC"/>
    <w:rsid w:val="00853B9A"/>
    <w:rsid w:val="00854324"/>
    <w:rsid w:val="00854C3E"/>
    <w:rsid w:val="00855609"/>
    <w:rsid w:val="008562FD"/>
    <w:rsid w:val="00856399"/>
    <w:rsid w:val="008568BE"/>
    <w:rsid w:val="0085702C"/>
    <w:rsid w:val="00857BB8"/>
    <w:rsid w:val="00860030"/>
    <w:rsid w:val="008605BC"/>
    <w:rsid w:val="00860EC0"/>
    <w:rsid w:val="00863E8D"/>
    <w:rsid w:val="00864545"/>
    <w:rsid w:val="008652F7"/>
    <w:rsid w:val="00865AEB"/>
    <w:rsid w:val="00867EE9"/>
    <w:rsid w:val="00870462"/>
    <w:rsid w:val="00870620"/>
    <w:rsid w:val="00872432"/>
    <w:rsid w:val="0087275E"/>
    <w:rsid w:val="00872952"/>
    <w:rsid w:val="0087443E"/>
    <w:rsid w:val="00874C00"/>
    <w:rsid w:val="00874FFC"/>
    <w:rsid w:val="008759B7"/>
    <w:rsid w:val="00875AEF"/>
    <w:rsid w:val="00875F6E"/>
    <w:rsid w:val="0087628B"/>
    <w:rsid w:val="00876C6D"/>
    <w:rsid w:val="0087731B"/>
    <w:rsid w:val="00877A8F"/>
    <w:rsid w:val="00877E75"/>
    <w:rsid w:val="00880957"/>
    <w:rsid w:val="00880CEC"/>
    <w:rsid w:val="008818E6"/>
    <w:rsid w:val="008826CE"/>
    <w:rsid w:val="0088271D"/>
    <w:rsid w:val="0088342C"/>
    <w:rsid w:val="00883C37"/>
    <w:rsid w:val="00883F82"/>
    <w:rsid w:val="00884843"/>
    <w:rsid w:val="008855E0"/>
    <w:rsid w:val="00886324"/>
    <w:rsid w:val="00886575"/>
    <w:rsid w:val="00886783"/>
    <w:rsid w:val="008868C4"/>
    <w:rsid w:val="00886FE0"/>
    <w:rsid w:val="008875FA"/>
    <w:rsid w:val="00890DF4"/>
    <w:rsid w:val="008912AB"/>
    <w:rsid w:val="00891A9B"/>
    <w:rsid w:val="008920FB"/>
    <w:rsid w:val="008926B6"/>
    <w:rsid w:val="00892910"/>
    <w:rsid w:val="00892D6E"/>
    <w:rsid w:val="008933B9"/>
    <w:rsid w:val="00893C5D"/>
    <w:rsid w:val="0089421E"/>
    <w:rsid w:val="00894C3D"/>
    <w:rsid w:val="00895A42"/>
    <w:rsid w:val="00896005"/>
    <w:rsid w:val="00896E46"/>
    <w:rsid w:val="00897A47"/>
    <w:rsid w:val="008A017C"/>
    <w:rsid w:val="008A1698"/>
    <w:rsid w:val="008A1BB4"/>
    <w:rsid w:val="008A1C2F"/>
    <w:rsid w:val="008A24DA"/>
    <w:rsid w:val="008A25AD"/>
    <w:rsid w:val="008A28A1"/>
    <w:rsid w:val="008A3D8C"/>
    <w:rsid w:val="008A4757"/>
    <w:rsid w:val="008A4B3E"/>
    <w:rsid w:val="008A5C8C"/>
    <w:rsid w:val="008A6794"/>
    <w:rsid w:val="008A70C6"/>
    <w:rsid w:val="008A756D"/>
    <w:rsid w:val="008B0682"/>
    <w:rsid w:val="008B0CB2"/>
    <w:rsid w:val="008B11E9"/>
    <w:rsid w:val="008B1328"/>
    <w:rsid w:val="008B1A73"/>
    <w:rsid w:val="008B44AF"/>
    <w:rsid w:val="008B471C"/>
    <w:rsid w:val="008B522F"/>
    <w:rsid w:val="008B5396"/>
    <w:rsid w:val="008B56F4"/>
    <w:rsid w:val="008B59C5"/>
    <w:rsid w:val="008B5D70"/>
    <w:rsid w:val="008B5DAC"/>
    <w:rsid w:val="008B708B"/>
    <w:rsid w:val="008B7913"/>
    <w:rsid w:val="008C027D"/>
    <w:rsid w:val="008C1651"/>
    <w:rsid w:val="008C1D93"/>
    <w:rsid w:val="008C2548"/>
    <w:rsid w:val="008C260C"/>
    <w:rsid w:val="008C276E"/>
    <w:rsid w:val="008C27BC"/>
    <w:rsid w:val="008C3880"/>
    <w:rsid w:val="008C4E2A"/>
    <w:rsid w:val="008C6483"/>
    <w:rsid w:val="008C68F4"/>
    <w:rsid w:val="008D03FD"/>
    <w:rsid w:val="008D0B33"/>
    <w:rsid w:val="008D18FD"/>
    <w:rsid w:val="008D19C4"/>
    <w:rsid w:val="008D1A05"/>
    <w:rsid w:val="008D1A61"/>
    <w:rsid w:val="008D2131"/>
    <w:rsid w:val="008D2FEE"/>
    <w:rsid w:val="008D3C73"/>
    <w:rsid w:val="008D3E39"/>
    <w:rsid w:val="008D45B5"/>
    <w:rsid w:val="008D514E"/>
    <w:rsid w:val="008D54C0"/>
    <w:rsid w:val="008D5C5B"/>
    <w:rsid w:val="008D671D"/>
    <w:rsid w:val="008D6EE9"/>
    <w:rsid w:val="008D78AF"/>
    <w:rsid w:val="008D7DCA"/>
    <w:rsid w:val="008E04B7"/>
    <w:rsid w:val="008E0558"/>
    <w:rsid w:val="008E0672"/>
    <w:rsid w:val="008E0F8C"/>
    <w:rsid w:val="008E27AF"/>
    <w:rsid w:val="008E3417"/>
    <w:rsid w:val="008E4615"/>
    <w:rsid w:val="008E4773"/>
    <w:rsid w:val="008E5B44"/>
    <w:rsid w:val="008E5E5C"/>
    <w:rsid w:val="008E60B6"/>
    <w:rsid w:val="008E6B15"/>
    <w:rsid w:val="008E70E5"/>
    <w:rsid w:val="008E728A"/>
    <w:rsid w:val="008E7B71"/>
    <w:rsid w:val="008F084C"/>
    <w:rsid w:val="008F216A"/>
    <w:rsid w:val="008F283C"/>
    <w:rsid w:val="008F2BF9"/>
    <w:rsid w:val="008F5E57"/>
    <w:rsid w:val="008F64CB"/>
    <w:rsid w:val="008F7A8C"/>
    <w:rsid w:val="008F7C20"/>
    <w:rsid w:val="008F7FBD"/>
    <w:rsid w:val="00901162"/>
    <w:rsid w:val="00901BD8"/>
    <w:rsid w:val="00902128"/>
    <w:rsid w:val="009026A8"/>
    <w:rsid w:val="00903B65"/>
    <w:rsid w:val="00904675"/>
    <w:rsid w:val="00904925"/>
    <w:rsid w:val="00904E34"/>
    <w:rsid w:val="00906573"/>
    <w:rsid w:val="00907A68"/>
    <w:rsid w:val="00907CCB"/>
    <w:rsid w:val="00907FF1"/>
    <w:rsid w:val="00910024"/>
    <w:rsid w:val="009117A1"/>
    <w:rsid w:val="00911EA4"/>
    <w:rsid w:val="00914866"/>
    <w:rsid w:val="00915C6D"/>
    <w:rsid w:val="00915EE9"/>
    <w:rsid w:val="009163C1"/>
    <w:rsid w:val="00916DA9"/>
    <w:rsid w:val="00917226"/>
    <w:rsid w:val="0091793E"/>
    <w:rsid w:val="00917D9B"/>
    <w:rsid w:val="009201F1"/>
    <w:rsid w:val="009204DC"/>
    <w:rsid w:val="00920787"/>
    <w:rsid w:val="0092237B"/>
    <w:rsid w:val="00922E7E"/>
    <w:rsid w:val="009231C4"/>
    <w:rsid w:val="00923F0D"/>
    <w:rsid w:val="0092456B"/>
    <w:rsid w:val="00924616"/>
    <w:rsid w:val="00924F2A"/>
    <w:rsid w:val="00925A62"/>
    <w:rsid w:val="00925CEC"/>
    <w:rsid w:val="00925E28"/>
    <w:rsid w:val="00927239"/>
    <w:rsid w:val="00927B97"/>
    <w:rsid w:val="00931877"/>
    <w:rsid w:val="0093453D"/>
    <w:rsid w:val="0093500C"/>
    <w:rsid w:val="009352C1"/>
    <w:rsid w:val="009357A7"/>
    <w:rsid w:val="00935CDF"/>
    <w:rsid w:val="00940356"/>
    <w:rsid w:val="00941C3E"/>
    <w:rsid w:val="00942D29"/>
    <w:rsid w:val="00943F72"/>
    <w:rsid w:val="00943F9E"/>
    <w:rsid w:val="00944480"/>
    <w:rsid w:val="0094488B"/>
    <w:rsid w:val="009449C5"/>
    <w:rsid w:val="00944C36"/>
    <w:rsid w:val="00946AC2"/>
    <w:rsid w:val="0094720A"/>
    <w:rsid w:val="009474E2"/>
    <w:rsid w:val="00947606"/>
    <w:rsid w:val="00947A33"/>
    <w:rsid w:val="00951155"/>
    <w:rsid w:val="0095228D"/>
    <w:rsid w:val="00953977"/>
    <w:rsid w:val="009550FE"/>
    <w:rsid w:val="00956589"/>
    <w:rsid w:val="00956791"/>
    <w:rsid w:val="00956E1B"/>
    <w:rsid w:val="00960A59"/>
    <w:rsid w:val="00960CA3"/>
    <w:rsid w:val="00960E30"/>
    <w:rsid w:val="00961684"/>
    <w:rsid w:val="0096301C"/>
    <w:rsid w:val="0096394D"/>
    <w:rsid w:val="00963D6F"/>
    <w:rsid w:val="009642C6"/>
    <w:rsid w:val="00964FF5"/>
    <w:rsid w:val="009650B7"/>
    <w:rsid w:val="0096625B"/>
    <w:rsid w:val="009665E8"/>
    <w:rsid w:val="009677E3"/>
    <w:rsid w:val="00970CB5"/>
    <w:rsid w:val="009730A6"/>
    <w:rsid w:val="00973606"/>
    <w:rsid w:val="00973759"/>
    <w:rsid w:val="00974596"/>
    <w:rsid w:val="009750D2"/>
    <w:rsid w:val="00975516"/>
    <w:rsid w:val="00976839"/>
    <w:rsid w:val="00976DEB"/>
    <w:rsid w:val="009775B7"/>
    <w:rsid w:val="0098014C"/>
    <w:rsid w:val="00980F0B"/>
    <w:rsid w:val="00982184"/>
    <w:rsid w:val="009825BF"/>
    <w:rsid w:val="00982644"/>
    <w:rsid w:val="00982AA0"/>
    <w:rsid w:val="00982D91"/>
    <w:rsid w:val="0098363B"/>
    <w:rsid w:val="00983858"/>
    <w:rsid w:val="00984A8C"/>
    <w:rsid w:val="00984CA5"/>
    <w:rsid w:val="009852E7"/>
    <w:rsid w:val="00986280"/>
    <w:rsid w:val="00987147"/>
    <w:rsid w:val="00990358"/>
    <w:rsid w:val="00990DDD"/>
    <w:rsid w:val="00991FA8"/>
    <w:rsid w:val="009924CE"/>
    <w:rsid w:val="00992C28"/>
    <w:rsid w:val="00994068"/>
    <w:rsid w:val="0099543E"/>
    <w:rsid w:val="00995D28"/>
    <w:rsid w:val="00996078"/>
    <w:rsid w:val="00996A87"/>
    <w:rsid w:val="009974AB"/>
    <w:rsid w:val="009A08FA"/>
    <w:rsid w:val="009A0F26"/>
    <w:rsid w:val="009A1E00"/>
    <w:rsid w:val="009A2A4B"/>
    <w:rsid w:val="009A2B3B"/>
    <w:rsid w:val="009A309B"/>
    <w:rsid w:val="009A3230"/>
    <w:rsid w:val="009A3AFA"/>
    <w:rsid w:val="009A4742"/>
    <w:rsid w:val="009A58EF"/>
    <w:rsid w:val="009A7D38"/>
    <w:rsid w:val="009B03A5"/>
    <w:rsid w:val="009B03F5"/>
    <w:rsid w:val="009B04CF"/>
    <w:rsid w:val="009B5E17"/>
    <w:rsid w:val="009B5F5E"/>
    <w:rsid w:val="009B72DF"/>
    <w:rsid w:val="009B74B9"/>
    <w:rsid w:val="009C00EB"/>
    <w:rsid w:val="009C079E"/>
    <w:rsid w:val="009C2920"/>
    <w:rsid w:val="009C31D4"/>
    <w:rsid w:val="009C3254"/>
    <w:rsid w:val="009C32E9"/>
    <w:rsid w:val="009C358E"/>
    <w:rsid w:val="009C371A"/>
    <w:rsid w:val="009C4C71"/>
    <w:rsid w:val="009C7B2D"/>
    <w:rsid w:val="009D04CD"/>
    <w:rsid w:val="009D12B3"/>
    <w:rsid w:val="009D25F2"/>
    <w:rsid w:val="009D3D46"/>
    <w:rsid w:val="009D4C50"/>
    <w:rsid w:val="009D5A20"/>
    <w:rsid w:val="009D7015"/>
    <w:rsid w:val="009D76AF"/>
    <w:rsid w:val="009E0BD9"/>
    <w:rsid w:val="009E225B"/>
    <w:rsid w:val="009E2AF5"/>
    <w:rsid w:val="009E2CE9"/>
    <w:rsid w:val="009E35D1"/>
    <w:rsid w:val="009E3647"/>
    <w:rsid w:val="009E3D27"/>
    <w:rsid w:val="009E5590"/>
    <w:rsid w:val="009E587A"/>
    <w:rsid w:val="009E6933"/>
    <w:rsid w:val="009F12F7"/>
    <w:rsid w:val="009F2E01"/>
    <w:rsid w:val="009F3013"/>
    <w:rsid w:val="009F3761"/>
    <w:rsid w:val="009F3795"/>
    <w:rsid w:val="009F3BA1"/>
    <w:rsid w:val="009F4EC3"/>
    <w:rsid w:val="009F5CA3"/>
    <w:rsid w:val="009F6523"/>
    <w:rsid w:val="009F653C"/>
    <w:rsid w:val="00A00A60"/>
    <w:rsid w:val="00A00FA7"/>
    <w:rsid w:val="00A01251"/>
    <w:rsid w:val="00A0243C"/>
    <w:rsid w:val="00A02554"/>
    <w:rsid w:val="00A042D3"/>
    <w:rsid w:val="00A05051"/>
    <w:rsid w:val="00A051F4"/>
    <w:rsid w:val="00A07AB7"/>
    <w:rsid w:val="00A07C35"/>
    <w:rsid w:val="00A11718"/>
    <w:rsid w:val="00A11807"/>
    <w:rsid w:val="00A11B22"/>
    <w:rsid w:val="00A121A8"/>
    <w:rsid w:val="00A12980"/>
    <w:rsid w:val="00A138D5"/>
    <w:rsid w:val="00A13C0C"/>
    <w:rsid w:val="00A142CB"/>
    <w:rsid w:val="00A14493"/>
    <w:rsid w:val="00A148E4"/>
    <w:rsid w:val="00A15385"/>
    <w:rsid w:val="00A1609E"/>
    <w:rsid w:val="00A2004E"/>
    <w:rsid w:val="00A20156"/>
    <w:rsid w:val="00A20E09"/>
    <w:rsid w:val="00A21784"/>
    <w:rsid w:val="00A21E1C"/>
    <w:rsid w:val="00A22367"/>
    <w:rsid w:val="00A2265C"/>
    <w:rsid w:val="00A22706"/>
    <w:rsid w:val="00A22C25"/>
    <w:rsid w:val="00A23CAE"/>
    <w:rsid w:val="00A244F0"/>
    <w:rsid w:val="00A24B6F"/>
    <w:rsid w:val="00A24DD4"/>
    <w:rsid w:val="00A24E22"/>
    <w:rsid w:val="00A263AD"/>
    <w:rsid w:val="00A26C49"/>
    <w:rsid w:val="00A30012"/>
    <w:rsid w:val="00A30D16"/>
    <w:rsid w:val="00A3144C"/>
    <w:rsid w:val="00A3169F"/>
    <w:rsid w:val="00A31895"/>
    <w:rsid w:val="00A31A40"/>
    <w:rsid w:val="00A3208A"/>
    <w:rsid w:val="00A32A6F"/>
    <w:rsid w:val="00A3313C"/>
    <w:rsid w:val="00A33597"/>
    <w:rsid w:val="00A336D3"/>
    <w:rsid w:val="00A35766"/>
    <w:rsid w:val="00A36F73"/>
    <w:rsid w:val="00A37366"/>
    <w:rsid w:val="00A37CBA"/>
    <w:rsid w:val="00A37D78"/>
    <w:rsid w:val="00A409F0"/>
    <w:rsid w:val="00A40F04"/>
    <w:rsid w:val="00A41894"/>
    <w:rsid w:val="00A41A8B"/>
    <w:rsid w:val="00A42A06"/>
    <w:rsid w:val="00A43522"/>
    <w:rsid w:val="00A4357C"/>
    <w:rsid w:val="00A43E37"/>
    <w:rsid w:val="00A4446D"/>
    <w:rsid w:val="00A444B7"/>
    <w:rsid w:val="00A44743"/>
    <w:rsid w:val="00A44750"/>
    <w:rsid w:val="00A44EBA"/>
    <w:rsid w:val="00A45404"/>
    <w:rsid w:val="00A45A12"/>
    <w:rsid w:val="00A45DBD"/>
    <w:rsid w:val="00A46009"/>
    <w:rsid w:val="00A46206"/>
    <w:rsid w:val="00A46A1C"/>
    <w:rsid w:val="00A46B2D"/>
    <w:rsid w:val="00A46D55"/>
    <w:rsid w:val="00A475CB"/>
    <w:rsid w:val="00A4780D"/>
    <w:rsid w:val="00A503CB"/>
    <w:rsid w:val="00A50942"/>
    <w:rsid w:val="00A51009"/>
    <w:rsid w:val="00A512DF"/>
    <w:rsid w:val="00A51CF7"/>
    <w:rsid w:val="00A526E8"/>
    <w:rsid w:val="00A52946"/>
    <w:rsid w:val="00A5301B"/>
    <w:rsid w:val="00A53A00"/>
    <w:rsid w:val="00A53AFF"/>
    <w:rsid w:val="00A541DD"/>
    <w:rsid w:val="00A547D4"/>
    <w:rsid w:val="00A552E1"/>
    <w:rsid w:val="00A55ADC"/>
    <w:rsid w:val="00A55E8D"/>
    <w:rsid w:val="00A55F27"/>
    <w:rsid w:val="00A563E3"/>
    <w:rsid w:val="00A564AD"/>
    <w:rsid w:val="00A56DE5"/>
    <w:rsid w:val="00A57A63"/>
    <w:rsid w:val="00A57CCF"/>
    <w:rsid w:val="00A6028E"/>
    <w:rsid w:val="00A60CF0"/>
    <w:rsid w:val="00A61196"/>
    <w:rsid w:val="00A619A3"/>
    <w:rsid w:val="00A61E0C"/>
    <w:rsid w:val="00A61FCD"/>
    <w:rsid w:val="00A62CE0"/>
    <w:rsid w:val="00A63A7B"/>
    <w:rsid w:val="00A64294"/>
    <w:rsid w:val="00A64BC2"/>
    <w:rsid w:val="00A64C98"/>
    <w:rsid w:val="00A6607E"/>
    <w:rsid w:val="00A672FF"/>
    <w:rsid w:val="00A67480"/>
    <w:rsid w:val="00A67517"/>
    <w:rsid w:val="00A67D15"/>
    <w:rsid w:val="00A67D2C"/>
    <w:rsid w:val="00A70ACA"/>
    <w:rsid w:val="00A73760"/>
    <w:rsid w:val="00A7401F"/>
    <w:rsid w:val="00A749D4"/>
    <w:rsid w:val="00A74C92"/>
    <w:rsid w:val="00A75863"/>
    <w:rsid w:val="00A75F80"/>
    <w:rsid w:val="00A7610A"/>
    <w:rsid w:val="00A767BB"/>
    <w:rsid w:val="00A769BF"/>
    <w:rsid w:val="00A76CA5"/>
    <w:rsid w:val="00A76FBD"/>
    <w:rsid w:val="00A801C5"/>
    <w:rsid w:val="00A805AA"/>
    <w:rsid w:val="00A809C2"/>
    <w:rsid w:val="00A8180B"/>
    <w:rsid w:val="00A84117"/>
    <w:rsid w:val="00A84929"/>
    <w:rsid w:val="00A85627"/>
    <w:rsid w:val="00A863AE"/>
    <w:rsid w:val="00A87B0A"/>
    <w:rsid w:val="00A87CAD"/>
    <w:rsid w:val="00A903AF"/>
    <w:rsid w:val="00A9044C"/>
    <w:rsid w:val="00A91D6F"/>
    <w:rsid w:val="00A927E1"/>
    <w:rsid w:val="00A9286A"/>
    <w:rsid w:val="00A92F9A"/>
    <w:rsid w:val="00A92FFC"/>
    <w:rsid w:val="00A9341B"/>
    <w:rsid w:val="00A93D0D"/>
    <w:rsid w:val="00A93DBE"/>
    <w:rsid w:val="00A94711"/>
    <w:rsid w:val="00A94D05"/>
    <w:rsid w:val="00A9520A"/>
    <w:rsid w:val="00A9536A"/>
    <w:rsid w:val="00A97860"/>
    <w:rsid w:val="00A97A19"/>
    <w:rsid w:val="00A97F8A"/>
    <w:rsid w:val="00AA0EDA"/>
    <w:rsid w:val="00AA0F4A"/>
    <w:rsid w:val="00AA2145"/>
    <w:rsid w:val="00AA25B1"/>
    <w:rsid w:val="00AA2A3B"/>
    <w:rsid w:val="00AA333D"/>
    <w:rsid w:val="00AA4F4B"/>
    <w:rsid w:val="00AA6991"/>
    <w:rsid w:val="00AA7C58"/>
    <w:rsid w:val="00AB0D6A"/>
    <w:rsid w:val="00AB19EC"/>
    <w:rsid w:val="00AB1B2F"/>
    <w:rsid w:val="00AB1D82"/>
    <w:rsid w:val="00AB2506"/>
    <w:rsid w:val="00AB3335"/>
    <w:rsid w:val="00AB446A"/>
    <w:rsid w:val="00AB5EBE"/>
    <w:rsid w:val="00AB60E6"/>
    <w:rsid w:val="00AB6FDC"/>
    <w:rsid w:val="00AC009D"/>
    <w:rsid w:val="00AC036B"/>
    <w:rsid w:val="00AC1C47"/>
    <w:rsid w:val="00AC380C"/>
    <w:rsid w:val="00AC3984"/>
    <w:rsid w:val="00AC3C1E"/>
    <w:rsid w:val="00AC41EF"/>
    <w:rsid w:val="00AC4698"/>
    <w:rsid w:val="00AC4BFA"/>
    <w:rsid w:val="00AC5810"/>
    <w:rsid w:val="00AC5933"/>
    <w:rsid w:val="00AC67BF"/>
    <w:rsid w:val="00AC6818"/>
    <w:rsid w:val="00AC6ADC"/>
    <w:rsid w:val="00AC6DDB"/>
    <w:rsid w:val="00AC78E7"/>
    <w:rsid w:val="00AD02C8"/>
    <w:rsid w:val="00AD08A5"/>
    <w:rsid w:val="00AD16BE"/>
    <w:rsid w:val="00AD1A3A"/>
    <w:rsid w:val="00AD203A"/>
    <w:rsid w:val="00AD23CE"/>
    <w:rsid w:val="00AD2E14"/>
    <w:rsid w:val="00AD3921"/>
    <w:rsid w:val="00AD3DCB"/>
    <w:rsid w:val="00AD479D"/>
    <w:rsid w:val="00AD4B98"/>
    <w:rsid w:val="00AD4BF4"/>
    <w:rsid w:val="00AD565D"/>
    <w:rsid w:val="00AD5E6B"/>
    <w:rsid w:val="00AD68B5"/>
    <w:rsid w:val="00AD6CB9"/>
    <w:rsid w:val="00AD7915"/>
    <w:rsid w:val="00AE1330"/>
    <w:rsid w:val="00AE14ED"/>
    <w:rsid w:val="00AE1BEF"/>
    <w:rsid w:val="00AE31D3"/>
    <w:rsid w:val="00AE59B3"/>
    <w:rsid w:val="00AE5B71"/>
    <w:rsid w:val="00AE5D8E"/>
    <w:rsid w:val="00AE61DA"/>
    <w:rsid w:val="00AE68A3"/>
    <w:rsid w:val="00AF0F83"/>
    <w:rsid w:val="00AF0FA2"/>
    <w:rsid w:val="00AF11A5"/>
    <w:rsid w:val="00AF146B"/>
    <w:rsid w:val="00AF19DF"/>
    <w:rsid w:val="00AF1D89"/>
    <w:rsid w:val="00AF201B"/>
    <w:rsid w:val="00AF23E9"/>
    <w:rsid w:val="00AF259B"/>
    <w:rsid w:val="00AF38D4"/>
    <w:rsid w:val="00AF3E08"/>
    <w:rsid w:val="00AF42DD"/>
    <w:rsid w:val="00AF567B"/>
    <w:rsid w:val="00AF6163"/>
    <w:rsid w:val="00AF775C"/>
    <w:rsid w:val="00B00833"/>
    <w:rsid w:val="00B00FFB"/>
    <w:rsid w:val="00B0123F"/>
    <w:rsid w:val="00B01690"/>
    <w:rsid w:val="00B01BC0"/>
    <w:rsid w:val="00B01F29"/>
    <w:rsid w:val="00B02D82"/>
    <w:rsid w:val="00B0391C"/>
    <w:rsid w:val="00B03E96"/>
    <w:rsid w:val="00B048A1"/>
    <w:rsid w:val="00B04DC4"/>
    <w:rsid w:val="00B06EE4"/>
    <w:rsid w:val="00B0781B"/>
    <w:rsid w:val="00B07C67"/>
    <w:rsid w:val="00B10A18"/>
    <w:rsid w:val="00B128D6"/>
    <w:rsid w:val="00B131C5"/>
    <w:rsid w:val="00B13946"/>
    <w:rsid w:val="00B14025"/>
    <w:rsid w:val="00B143CB"/>
    <w:rsid w:val="00B14F58"/>
    <w:rsid w:val="00B15631"/>
    <w:rsid w:val="00B159B4"/>
    <w:rsid w:val="00B20088"/>
    <w:rsid w:val="00B20168"/>
    <w:rsid w:val="00B20889"/>
    <w:rsid w:val="00B21037"/>
    <w:rsid w:val="00B215E8"/>
    <w:rsid w:val="00B2363B"/>
    <w:rsid w:val="00B2424A"/>
    <w:rsid w:val="00B2442B"/>
    <w:rsid w:val="00B24B71"/>
    <w:rsid w:val="00B24E26"/>
    <w:rsid w:val="00B269CE"/>
    <w:rsid w:val="00B26D88"/>
    <w:rsid w:val="00B26DA3"/>
    <w:rsid w:val="00B27748"/>
    <w:rsid w:val="00B2782E"/>
    <w:rsid w:val="00B27F31"/>
    <w:rsid w:val="00B32DB1"/>
    <w:rsid w:val="00B33A99"/>
    <w:rsid w:val="00B33B05"/>
    <w:rsid w:val="00B33F29"/>
    <w:rsid w:val="00B346D3"/>
    <w:rsid w:val="00B34E77"/>
    <w:rsid w:val="00B364A6"/>
    <w:rsid w:val="00B36D83"/>
    <w:rsid w:val="00B36DD8"/>
    <w:rsid w:val="00B3706B"/>
    <w:rsid w:val="00B379B0"/>
    <w:rsid w:val="00B37E75"/>
    <w:rsid w:val="00B37EDA"/>
    <w:rsid w:val="00B40215"/>
    <w:rsid w:val="00B4088C"/>
    <w:rsid w:val="00B40BD4"/>
    <w:rsid w:val="00B4129D"/>
    <w:rsid w:val="00B41780"/>
    <w:rsid w:val="00B419E3"/>
    <w:rsid w:val="00B41BEF"/>
    <w:rsid w:val="00B41FBC"/>
    <w:rsid w:val="00B42083"/>
    <w:rsid w:val="00B4462A"/>
    <w:rsid w:val="00B44826"/>
    <w:rsid w:val="00B44B3B"/>
    <w:rsid w:val="00B45492"/>
    <w:rsid w:val="00B46525"/>
    <w:rsid w:val="00B46BFB"/>
    <w:rsid w:val="00B51536"/>
    <w:rsid w:val="00B51B5B"/>
    <w:rsid w:val="00B524DA"/>
    <w:rsid w:val="00B52CF4"/>
    <w:rsid w:val="00B53FB0"/>
    <w:rsid w:val="00B550BE"/>
    <w:rsid w:val="00B55F51"/>
    <w:rsid w:val="00B56B24"/>
    <w:rsid w:val="00B60060"/>
    <w:rsid w:val="00B60A4E"/>
    <w:rsid w:val="00B6224A"/>
    <w:rsid w:val="00B62778"/>
    <w:rsid w:val="00B62F3B"/>
    <w:rsid w:val="00B641FF"/>
    <w:rsid w:val="00B64E34"/>
    <w:rsid w:val="00B66077"/>
    <w:rsid w:val="00B6608E"/>
    <w:rsid w:val="00B66527"/>
    <w:rsid w:val="00B704A8"/>
    <w:rsid w:val="00B704E2"/>
    <w:rsid w:val="00B7059B"/>
    <w:rsid w:val="00B705E6"/>
    <w:rsid w:val="00B708A2"/>
    <w:rsid w:val="00B70D98"/>
    <w:rsid w:val="00B713B1"/>
    <w:rsid w:val="00B7219F"/>
    <w:rsid w:val="00B734F3"/>
    <w:rsid w:val="00B752E2"/>
    <w:rsid w:val="00B7610C"/>
    <w:rsid w:val="00B763BE"/>
    <w:rsid w:val="00B769C9"/>
    <w:rsid w:val="00B76FB9"/>
    <w:rsid w:val="00B777C9"/>
    <w:rsid w:val="00B80477"/>
    <w:rsid w:val="00B80C75"/>
    <w:rsid w:val="00B80C9C"/>
    <w:rsid w:val="00B812EC"/>
    <w:rsid w:val="00B81A92"/>
    <w:rsid w:val="00B824B6"/>
    <w:rsid w:val="00B82A00"/>
    <w:rsid w:val="00B8323F"/>
    <w:rsid w:val="00B840F2"/>
    <w:rsid w:val="00B8452A"/>
    <w:rsid w:val="00B8478D"/>
    <w:rsid w:val="00B8536F"/>
    <w:rsid w:val="00B85964"/>
    <w:rsid w:val="00B86748"/>
    <w:rsid w:val="00B86811"/>
    <w:rsid w:val="00B86FEF"/>
    <w:rsid w:val="00B87224"/>
    <w:rsid w:val="00B90388"/>
    <w:rsid w:val="00B91058"/>
    <w:rsid w:val="00B914C1"/>
    <w:rsid w:val="00B92C4A"/>
    <w:rsid w:val="00B92F20"/>
    <w:rsid w:val="00B94932"/>
    <w:rsid w:val="00B95536"/>
    <w:rsid w:val="00B962DB"/>
    <w:rsid w:val="00B96E62"/>
    <w:rsid w:val="00B971FA"/>
    <w:rsid w:val="00BA09DC"/>
    <w:rsid w:val="00BA0C05"/>
    <w:rsid w:val="00BA0F2F"/>
    <w:rsid w:val="00BA1830"/>
    <w:rsid w:val="00BA3F20"/>
    <w:rsid w:val="00BA6482"/>
    <w:rsid w:val="00BA73B9"/>
    <w:rsid w:val="00BA7F54"/>
    <w:rsid w:val="00BB0569"/>
    <w:rsid w:val="00BB09D9"/>
    <w:rsid w:val="00BB1201"/>
    <w:rsid w:val="00BB1967"/>
    <w:rsid w:val="00BB1A30"/>
    <w:rsid w:val="00BB1B35"/>
    <w:rsid w:val="00BB1DB3"/>
    <w:rsid w:val="00BB3891"/>
    <w:rsid w:val="00BB6E8D"/>
    <w:rsid w:val="00BB70E3"/>
    <w:rsid w:val="00BB733E"/>
    <w:rsid w:val="00BB7D0E"/>
    <w:rsid w:val="00BB7E24"/>
    <w:rsid w:val="00BB7FBA"/>
    <w:rsid w:val="00BC0B7E"/>
    <w:rsid w:val="00BC10F0"/>
    <w:rsid w:val="00BC1354"/>
    <w:rsid w:val="00BC174C"/>
    <w:rsid w:val="00BC17A3"/>
    <w:rsid w:val="00BC1921"/>
    <w:rsid w:val="00BC1DD8"/>
    <w:rsid w:val="00BC213E"/>
    <w:rsid w:val="00BC3198"/>
    <w:rsid w:val="00BC3344"/>
    <w:rsid w:val="00BC377A"/>
    <w:rsid w:val="00BC39D7"/>
    <w:rsid w:val="00BC4914"/>
    <w:rsid w:val="00BC5096"/>
    <w:rsid w:val="00BC50B6"/>
    <w:rsid w:val="00BC51DD"/>
    <w:rsid w:val="00BC5276"/>
    <w:rsid w:val="00BC6319"/>
    <w:rsid w:val="00BC6393"/>
    <w:rsid w:val="00BC655B"/>
    <w:rsid w:val="00BC6FCB"/>
    <w:rsid w:val="00BC7061"/>
    <w:rsid w:val="00BC7264"/>
    <w:rsid w:val="00BC7947"/>
    <w:rsid w:val="00BC7F04"/>
    <w:rsid w:val="00BD01AE"/>
    <w:rsid w:val="00BD035D"/>
    <w:rsid w:val="00BD086F"/>
    <w:rsid w:val="00BD0B29"/>
    <w:rsid w:val="00BD32EE"/>
    <w:rsid w:val="00BD330B"/>
    <w:rsid w:val="00BD370C"/>
    <w:rsid w:val="00BD44EC"/>
    <w:rsid w:val="00BD4708"/>
    <w:rsid w:val="00BD4868"/>
    <w:rsid w:val="00BD4CF7"/>
    <w:rsid w:val="00BD4D7F"/>
    <w:rsid w:val="00BD507D"/>
    <w:rsid w:val="00BD524E"/>
    <w:rsid w:val="00BD5D25"/>
    <w:rsid w:val="00BD6FE3"/>
    <w:rsid w:val="00BE09F0"/>
    <w:rsid w:val="00BE0D07"/>
    <w:rsid w:val="00BE1F59"/>
    <w:rsid w:val="00BE2A40"/>
    <w:rsid w:val="00BE5E16"/>
    <w:rsid w:val="00BE6441"/>
    <w:rsid w:val="00BE70D3"/>
    <w:rsid w:val="00BE7B6F"/>
    <w:rsid w:val="00BF012F"/>
    <w:rsid w:val="00BF0266"/>
    <w:rsid w:val="00BF041A"/>
    <w:rsid w:val="00BF121A"/>
    <w:rsid w:val="00BF1767"/>
    <w:rsid w:val="00BF22B3"/>
    <w:rsid w:val="00BF2C21"/>
    <w:rsid w:val="00BF4037"/>
    <w:rsid w:val="00BF4585"/>
    <w:rsid w:val="00BF4EF5"/>
    <w:rsid w:val="00BF51C8"/>
    <w:rsid w:val="00BF5645"/>
    <w:rsid w:val="00BF5DF4"/>
    <w:rsid w:val="00C00FC1"/>
    <w:rsid w:val="00C01BEC"/>
    <w:rsid w:val="00C024C0"/>
    <w:rsid w:val="00C03560"/>
    <w:rsid w:val="00C03C6C"/>
    <w:rsid w:val="00C04221"/>
    <w:rsid w:val="00C04521"/>
    <w:rsid w:val="00C0472F"/>
    <w:rsid w:val="00C057DC"/>
    <w:rsid w:val="00C063F7"/>
    <w:rsid w:val="00C0684E"/>
    <w:rsid w:val="00C070D0"/>
    <w:rsid w:val="00C0749C"/>
    <w:rsid w:val="00C100AA"/>
    <w:rsid w:val="00C106A8"/>
    <w:rsid w:val="00C10727"/>
    <w:rsid w:val="00C1084D"/>
    <w:rsid w:val="00C113CC"/>
    <w:rsid w:val="00C11514"/>
    <w:rsid w:val="00C13A1A"/>
    <w:rsid w:val="00C14071"/>
    <w:rsid w:val="00C15280"/>
    <w:rsid w:val="00C1634C"/>
    <w:rsid w:val="00C17EA0"/>
    <w:rsid w:val="00C17F61"/>
    <w:rsid w:val="00C201E6"/>
    <w:rsid w:val="00C202BB"/>
    <w:rsid w:val="00C2085F"/>
    <w:rsid w:val="00C2165F"/>
    <w:rsid w:val="00C22497"/>
    <w:rsid w:val="00C23041"/>
    <w:rsid w:val="00C240D8"/>
    <w:rsid w:val="00C24170"/>
    <w:rsid w:val="00C25F08"/>
    <w:rsid w:val="00C25F16"/>
    <w:rsid w:val="00C25FB5"/>
    <w:rsid w:val="00C261BD"/>
    <w:rsid w:val="00C26617"/>
    <w:rsid w:val="00C26EC5"/>
    <w:rsid w:val="00C30421"/>
    <w:rsid w:val="00C30856"/>
    <w:rsid w:val="00C3116C"/>
    <w:rsid w:val="00C32FE0"/>
    <w:rsid w:val="00C331EA"/>
    <w:rsid w:val="00C336E2"/>
    <w:rsid w:val="00C341AD"/>
    <w:rsid w:val="00C34588"/>
    <w:rsid w:val="00C36CF2"/>
    <w:rsid w:val="00C36EE9"/>
    <w:rsid w:val="00C3751F"/>
    <w:rsid w:val="00C40F40"/>
    <w:rsid w:val="00C4229A"/>
    <w:rsid w:val="00C42388"/>
    <w:rsid w:val="00C424FF"/>
    <w:rsid w:val="00C4263B"/>
    <w:rsid w:val="00C43217"/>
    <w:rsid w:val="00C43C11"/>
    <w:rsid w:val="00C43D1D"/>
    <w:rsid w:val="00C4424B"/>
    <w:rsid w:val="00C507B0"/>
    <w:rsid w:val="00C50C98"/>
    <w:rsid w:val="00C52B85"/>
    <w:rsid w:val="00C543FB"/>
    <w:rsid w:val="00C54871"/>
    <w:rsid w:val="00C54B28"/>
    <w:rsid w:val="00C55021"/>
    <w:rsid w:val="00C5524A"/>
    <w:rsid w:val="00C559AF"/>
    <w:rsid w:val="00C559D5"/>
    <w:rsid w:val="00C57183"/>
    <w:rsid w:val="00C5775C"/>
    <w:rsid w:val="00C57966"/>
    <w:rsid w:val="00C57EB8"/>
    <w:rsid w:val="00C630CA"/>
    <w:rsid w:val="00C64009"/>
    <w:rsid w:val="00C642B6"/>
    <w:rsid w:val="00C64B89"/>
    <w:rsid w:val="00C65305"/>
    <w:rsid w:val="00C66775"/>
    <w:rsid w:val="00C668BC"/>
    <w:rsid w:val="00C66D9C"/>
    <w:rsid w:val="00C67386"/>
    <w:rsid w:val="00C673A3"/>
    <w:rsid w:val="00C67D37"/>
    <w:rsid w:val="00C67D74"/>
    <w:rsid w:val="00C7156F"/>
    <w:rsid w:val="00C721C9"/>
    <w:rsid w:val="00C73476"/>
    <w:rsid w:val="00C736C2"/>
    <w:rsid w:val="00C737B6"/>
    <w:rsid w:val="00C73CAA"/>
    <w:rsid w:val="00C74E8B"/>
    <w:rsid w:val="00C7598E"/>
    <w:rsid w:val="00C76813"/>
    <w:rsid w:val="00C76E5F"/>
    <w:rsid w:val="00C76EBA"/>
    <w:rsid w:val="00C77C88"/>
    <w:rsid w:val="00C80154"/>
    <w:rsid w:val="00C8079F"/>
    <w:rsid w:val="00C814D3"/>
    <w:rsid w:val="00C818F2"/>
    <w:rsid w:val="00C81C6F"/>
    <w:rsid w:val="00C81C81"/>
    <w:rsid w:val="00C81E8C"/>
    <w:rsid w:val="00C8218D"/>
    <w:rsid w:val="00C828CE"/>
    <w:rsid w:val="00C83B9E"/>
    <w:rsid w:val="00C84BF5"/>
    <w:rsid w:val="00C853A1"/>
    <w:rsid w:val="00C85DEB"/>
    <w:rsid w:val="00C8660A"/>
    <w:rsid w:val="00C86AF3"/>
    <w:rsid w:val="00C86F1C"/>
    <w:rsid w:val="00C90134"/>
    <w:rsid w:val="00C90BE7"/>
    <w:rsid w:val="00C90DB1"/>
    <w:rsid w:val="00C90DF0"/>
    <w:rsid w:val="00C90E8D"/>
    <w:rsid w:val="00C91DAF"/>
    <w:rsid w:val="00C93111"/>
    <w:rsid w:val="00C93176"/>
    <w:rsid w:val="00C93D0B"/>
    <w:rsid w:val="00C94CAE"/>
    <w:rsid w:val="00C94CE5"/>
    <w:rsid w:val="00C94FFB"/>
    <w:rsid w:val="00C9523E"/>
    <w:rsid w:val="00C958D7"/>
    <w:rsid w:val="00C96330"/>
    <w:rsid w:val="00C963D5"/>
    <w:rsid w:val="00C96A6E"/>
    <w:rsid w:val="00C978EC"/>
    <w:rsid w:val="00CA0EBD"/>
    <w:rsid w:val="00CA1B41"/>
    <w:rsid w:val="00CA1E75"/>
    <w:rsid w:val="00CA1FC6"/>
    <w:rsid w:val="00CA2A91"/>
    <w:rsid w:val="00CA2CC8"/>
    <w:rsid w:val="00CA3274"/>
    <w:rsid w:val="00CA3A86"/>
    <w:rsid w:val="00CA3A99"/>
    <w:rsid w:val="00CA3BB8"/>
    <w:rsid w:val="00CA4E83"/>
    <w:rsid w:val="00CA60DC"/>
    <w:rsid w:val="00CA6557"/>
    <w:rsid w:val="00CA703B"/>
    <w:rsid w:val="00CA74F0"/>
    <w:rsid w:val="00CB02B4"/>
    <w:rsid w:val="00CB1FBB"/>
    <w:rsid w:val="00CB2FF9"/>
    <w:rsid w:val="00CB3577"/>
    <w:rsid w:val="00CB4B9B"/>
    <w:rsid w:val="00CB53B8"/>
    <w:rsid w:val="00CB6526"/>
    <w:rsid w:val="00CB69AE"/>
    <w:rsid w:val="00CB6B82"/>
    <w:rsid w:val="00CB7D16"/>
    <w:rsid w:val="00CB7E01"/>
    <w:rsid w:val="00CC0023"/>
    <w:rsid w:val="00CC0ADD"/>
    <w:rsid w:val="00CC0DF5"/>
    <w:rsid w:val="00CC0FC6"/>
    <w:rsid w:val="00CC106D"/>
    <w:rsid w:val="00CC21EE"/>
    <w:rsid w:val="00CC2BC0"/>
    <w:rsid w:val="00CC2D5D"/>
    <w:rsid w:val="00CC35BA"/>
    <w:rsid w:val="00CC40C7"/>
    <w:rsid w:val="00CC44EB"/>
    <w:rsid w:val="00CC4F4A"/>
    <w:rsid w:val="00CC521F"/>
    <w:rsid w:val="00CC53CD"/>
    <w:rsid w:val="00CC710F"/>
    <w:rsid w:val="00CD00EC"/>
    <w:rsid w:val="00CD06BB"/>
    <w:rsid w:val="00CD1C95"/>
    <w:rsid w:val="00CD2381"/>
    <w:rsid w:val="00CD3C00"/>
    <w:rsid w:val="00CD3C68"/>
    <w:rsid w:val="00CD4682"/>
    <w:rsid w:val="00CD4E1B"/>
    <w:rsid w:val="00CD7676"/>
    <w:rsid w:val="00CD79A7"/>
    <w:rsid w:val="00CD7A54"/>
    <w:rsid w:val="00CE021B"/>
    <w:rsid w:val="00CE0264"/>
    <w:rsid w:val="00CE05B0"/>
    <w:rsid w:val="00CE0B8E"/>
    <w:rsid w:val="00CE28C5"/>
    <w:rsid w:val="00CE46E3"/>
    <w:rsid w:val="00CE5017"/>
    <w:rsid w:val="00CE59CD"/>
    <w:rsid w:val="00CF080A"/>
    <w:rsid w:val="00CF1A01"/>
    <w:rsid w:val="00CF2401"/>
    <w:rsid w:val="00CF2755"/>
    <w:rsid w:val="00CF3AC8"/>
    <w:rsid w:val="00CF3B17"/>
    <w:rsid w:val="00CF3D2D"/>
    <w:rsid w:val="00CF4154"/>
    <w:rsid w:val="00CF4184"/>
    <w:rsid w:val="00CF41C6"/>
    <w:rsid w:val="00CF45E9"/>
    <w:rsid w:val="00CF529F"/>
    <w:rsid w:val="00CF5909"/>
    <w:rsid w:val="00CF5A9D"/>
    <w:rsid w:val="00CF5D68"/>
    <w:rsid w:val="00CF5FC2"/>
    <w:rsid w:val="00CF6017"/>
    <w:rsid w:val="00D001B4"/>
    <w:rsid w:val="00D00E6C"/>
    <w:rsid w:val="00D01580"/>
    <w:rsid w:val="00D01AA2"/>
    <w:rsid w:val="00D048C2"/>
    <w:rsid w:val="00D04EF0"/>
    <w:rsid w:val="00D0514D"/>
    <w:rsid w:val="00D0571D"/>
    <w:rsid w:val="00D05772"/>
    <w:rsid w:val="00D05A58"/>
    <w:rsid w:val="00D073F1"/>
    <w:rsid w:val="00D0780C"/>
    <w:rsid w:val="00D078E5"/>
    <w:rsid w:val="00D07BCC"/>
    <w:rsid w:val="00D10E1A"/>
    <w:rsid w:val="00D1136B"/>
    <w:rsid w:val="00D11AC7"/>
    <w:rsid w:val="00D12638"/>
    <w:rsid w:val="00D12E51"/>
    <w:rsid w:val="00D13183"/>
    <w:rsid w:val="00D131D3"/>
    <w:rsid w:val="00D1345C"/>
    <w:rsid w:val="00D1398B"/>
    <w:rsid w:val="00D13EE9"/>
    <w:rsid w:val="00D143A5"/>
    <w:rsid w:val="00D14945"/>
    <w:rsid w:val="00D14BB1"/>
    <w:rsid w:val="00D159A0"/>
    <w:rsid w:val="00D167AD"/>
    <w:rsid w:val="00D16C2F"/>
    <w:rsid w:val="00D171D6"/>
    <w:rsid w:val="00D21756"/>
    <w:rsid w:val="00D230DB"/>
    <w:rsid w:val="00D23BA1"/>
    <w:rsid w:val="00D24644"/>
    <w:rsid w:val="00D24806"/>
    <w:rsid w:val="00D24979"/>
    <w:rsid w:val="00D26279"/>
    <w:rsid w:val="00D3066C"/>
    <w:rsid w:val="00D306FA"/>
    <w:rsid w:val="00D30957"/>
    <w:rsid w:val="00D30AFE"/>
    <w:rsid w:val="00D3128D"/>
    <w:rsid w:val="00D314E7"/>
    <w:rsid w:val="00D32341"/>
    <w:rsid w:val="00D328B1"/>
    <w:rsid w:val="00D32E1D"/>
    <w:rsid w:val="00D33A90"/>
    <w:rsid w:val="00D3444B"/>
    <w:rsid w:val="00D3455F"/>
    <w:rsid w:val="00D347F1"/>
    <w:rsid w:val="00D34D0D"/>
    <w:rsid w:val="00D34F77"/>
    <w:rsid w:val="00D3603A"/>
    <w:rsid w:val="00D36671"/>
    <w:rsid w:val="00D367E9"/>
    <w:rsid w:val="00D36E53"/>
    <w:rsid w:val="00D36EDF"/>
    <w:rsid w:val="00D41961"/>
    <w:rsid w:val="00D42C67"/>
    <w:rsid w:val="00D43A3A"/>
    <w:rsid w:val="00D44EEF"/>
    <w:rsid w:val="00D44FC2"/>
    <w:rsid w:val="00D45877"/>
    <w:rsid w:val="00D4649F"/>
    <w:rsid w:val="00D46834"/>
    <w:rsid w:val="00D470C5"/>
    <w:rsid w:val="00D50147"/>
    <w:rsid w:val="00D5076A"/>
    <w:rsid w:val="00D51866"/>
    <w:rsid w:val="00D5301A"/>
    <w:rsid w:val="00D536A9"/>
    <w:rsid w:val="00D54497"/>
    <w:rsid w:val="00D54880"/>
    <w:rsid w:val="00D555BC"/>
    <w:rsid w:val="00D55AC6"/>
    <w:rsid w:val="00D57134"/>
    <w:rsid w:val="00D5722A"/>
    <w:rsid w:val="00D57923"/>
    <w:rsid w:val="00D57F7D"/>
    <w:rsid w:val="00D603E3"/>
    <w:rsid w:val="00D60BE7"/>
    <w:rsid w:val="00D612F3"/>
    <w:rsid w:val="00D6177F"/>
    <w:rsid w:val="00D6202E"/>
    <w:rsid w:val="00D62520"/>
    <w:rsid w:val="00D63322"/>
    <w:rsid w:val="00D63746"/>
    <w:rsid w:val="00D63857"/>
    <w:rsid w:val="00D63C7C"/>
    <w:rsid w:val="00D643F9"/>
    <w:rsid w:val="00D6490F"/>
    <w:rsid w:val="00D64EE6"/>
    <w:rsid w:val="00D65882"/>
    <w:rsid w:val="00D65AB1"/>
    <w:rsid w:val="00D65D39"/>
    <w:rsid w:val="00D67079"/>
    <w:rsid w:val="00D67545"/>
    <w:rsid w:val="00D67960"/>
    <w:rsid w:val="00D67FBC"/>
    <w:rsid w:val="00D7183C"/>
    <w:rsid w:val="00D71C13"/>
    <w:rsid w:val="00D722C6"/>
    <w:rsid w:val="00D73576"/>
    <w:rsid w:val="00D747EF"/>
    <w:rsid w:val="00D74BF1"/>
    <w:rsid w:val="00D74C68"/>
    <w:rsid w:val="00D75D9D"/>
    <w:rsid w:val="00D76C2F"/>
    <w:rsid w:val="00D7719B"/>
    <w:rsid w:val="00D77322"/>
    <w:rsid w:val="00D77885"/>
    <w:rsid w:val="00D77E33"/>
    <w:rsid w:val="00D80C2F"/>
    <w:rsid w:val="00D80D12"/>
    <w:rsid w:val="00D81264"/>
    <w:rsid w:val="00D81A96"/>
    <w:rsid w:val="00D8231C"/>
    <w:rsid w:val="00D83BB2"/>
    <w:rsid w:val="00D84572"/>
    <w:rsid w:val="00D848C7"/>
    <w:rsid w:val="00D857F3"/>
    <w:rsid w:val="00D85F35"/>
    <w:rsid w:val="00D860DC"/>
    <w:rsid w:val="00D868FC"/>
    <w:rsid w:val="00D90798"/>
    <w:rsid w:val="00D90925"/>
    <w:rsid w:val="00D92DEC"/>
    <w:rsid w:val="00D94235"/>
    <w:rsid w:val="00D95B96"/>
    <w:rsid w:val="00D96494"/>
    <w:rsid w:val="00D96788"/>
    <w:rsid w:val="00D96CBB"/>
    <w:rsid w:val="00D96FB2"/>
    <w:rsid w:val="00D97F9D"/>
    <w:rsid w:val="00DA014C"/>
    <w:rsid w:val="00DA0290"/>
    <w:rsid w:val="00DA08C8"/>
    <w:rsid w:val="00DA0BFD"/>
    <w:rsid w:val="00DA1540"/>
    <w:rsid w:val="00DA2B49"/>
    <w:rsid w:val="00DA2E26"/>
    <w:rsid w:val="00DA3DEA"/>
    <w:rsid w:val="00DA4140"/>
    <w:rsid w:val="00DA4407"/>
    <w:rsid w:val="00DA4772"/>
    <w:rsid w:val="00DA5B50"/>
    <w:rsid w:val="00DA67E3"/>
    <w:rsid w:val="00DB09AD"/>
    <w:rsid w:val="00DB15AD"/>
    <w:rsid w:val="00DB25FC"/>
    <w:rsid w:val="00DB2742"/>
    <w:rsid w:val="00DB2F90"/>
    <w:rsid w:val="00DB39CD"/>
    <w:rsid w:val="00DB3BC2"/>
    <w:rsid w:val="00DB44E7"/>
    <w:rsid w:val="00DB4B5A"/>
    <w:rsid w:val="00DB4DE3"/>
    <w:rsid w:val="00DB5420"/>
    <w:rsid w:val="00DB58A2"/>
    <w:rsid w:val="00DB592C"/>
    <w:rsid w:val="00DB5B5B"/>
    <w:rsid w:val="00DB72CF"/>
    <w:rsid w:val="00DC0418"/>
    <w:rsid w:val="00DC0B87"/>
    <w:rsid w:val="00DC0F04"/>
    <w:rsid w:val="00DC2B91"/>
    <w:rsid w:val="00DC3327"/>
    <w:rsid w:val="00DC5BBC"/>
    <w:rsid w:val="00DC5E01"/>
    <w:rsid w:val="00DD036D"/>
    <w:rsid w:val="00DD091B"/>
    <w:rsid w:val="00DD0FA8"/>
    <w:rsid w:val="00DD1C90"/>
    <w:rsid w:val="00DD3740"/>
    <w:rsid w:val="00DD39B8"/>
    <w:rsid w:val="00DD5718"/>
    <w:rsid w:val="00DD5EDC"/>
    <w:rsid w:val="00DD60DA"/>
    <w:rsid w:val="00DD6215"/>
    <w:rsid w:val="00DD6651"/>
    <w:rsid w:val="00DD6C39"/>
    <w:rsid w:val="00DD7ACB"/>
    <w:rsid w:val="00DD7F37"/>
    <w:rsid w:val="00DE18F3"/>
    <w:rsid w:val="00DE1A16"/>
    <w:rsid w:val="00DE27A9"/>
    <w:rsid w:val="00DE289E"/>
    <w:rsid w:val="00DE2D07"/>
    <w:rsid w:val="00DE2E3E"/>
    <w:rsid w:val="00DE2EB1"/>
    <w:rsid w:val="00DE3433"/>
    <w:rsid w:val="00DE4628"/>
    <w:rsid w:val="00DE55E7"/>
    <w:rsid w:val="00DE5BDD"/>
    <w:rsid w:val="00DE7130"/>
    <w:rsid w:val="00DF0256"/>
    <w:rsid w:val="00DF15F9"/>
    <w:rsid w:val="00DF1BE1"/>
    <w:rsid w:val="00DF1D9A"/>
    <w:rsid w:val="00DF2C89"/>
    <w:rsid w:val="00DF2F05"/>
    <w:rsid w:val="00DF3C57"/>
    <w:rsid w:val="00DF469E"/>
    <w:rsid w:val="00DF4C49"/>
    <w:rsid w:val="00DF751F"/>
    <w:rsid w:val="00DF79BA"/>
    <w:rsid w:val="00DF7A6C"/>
    <w:rsid w:val="00E02DF2"/>
    <w:rsid w:val="00E04141"/>
    <w:rsid w:val="00E04312"/>
    <w:rsid w:val="00E04BCB"/>
    <w:rsid w:val="00E055B5"/>
    <w:rsid w:val="00E060D5"/>
    <w:rsid w:val="00E108C0"/>
    <w:rsid w:val="00E11C45"/>
    <w:rsid w:val="00E13419"/>
    <w:rsid w:val="00E14029"/>
    <w:rsid w:val="00E145AF"/>
    <w:rsid w:val="00E14B12"/>
    <w:rsid w:val="00E14C74"/>
    <w:rsid w:val="00E15436"/>
    <w:rsid w:val="00E154FA"/>
    <w:rsid w:val="00E157E1"/>
    <w:rsid w:val="00E1664A"/>
    <w:rsid w:val="00E1692D"/>
    <w:rsid w:val="00E2056F"/>
    <w:rsid w:val="00E20F2E"/>
    <w:rsid w:val="00E21172"/>
    <w:rsid w:val="00E21226"/>
    <w:rsid w:val="00E2154B"/>
    <w:rsid w:val="00E22861"/>
    <w:rsid w:val="00E23607"/>
    <w:rsid w:val="00E23630"/>
    <w:rsid w:val="00E24E99"/>
    <w:rsid w:val="00E25C74"/>
    <w:rsid w:val="00E26BC6"/>
    <w:rsid w:val="00E271A5"/>
    <w:rsid w:val="00E31641"/>
    <w:rsid w:val="00E31B43"/>
    <w:rsid w:val="00E31F4C"/>
    <w:rsid w:val="00E3285E"/>
    <w:rsid w:val="00E33277"/>
    <w:rsid w:val="00E33669"/>
    <w:rsid w:val="00E33D52"/>
    <w:rsid w:val="00E3472E"/>
    <w:rsid w:val="00E3498A"/>
    <w:rsid w:val="00E3687E"/>
    <w:rsid w:val="00E36B20"/>
    <w:rsid w:val="00E3713D"/>
    <w:rsid w:val="00E37630"/>
    <w:rsid w:val="00E401B7"/>
    <w:rsid w:val="00E4145C"/>
    <w:rsid w:val="00E4150E"/>
    <w:rsid w:val="00E4219F"/>
    <w:rsid w:val="00E4298A"/>
    <w:rsid w:val="00E44DEE"/>
    <w:rsid w:val="00E4586E"/>
    <w:rsid w:val="00E502A6"/>
    <w:rsid w:val="00E5249E"/>
    <w:rsid w:val="00E528E4"/>
    <w:rsid w:val="00E52BDA"/>
    <w:rsid w:val="00E535CF"/>
    <w:rsid w:val="00E5389B"/>
    <w:rsid w:val="00E5577C"/>
    <w:rsid w:val="00E56A18"/>
    <w:rsid w:val="00E56FDD"/>
    <w:rsid w:val="00E57EB6"/>
    <w:rsid w:val="00E57F20"/>
    <w:rsid w:val="00E61785"/>
    <w:rsid w:val="00E625A1"/>
    <w:rsid w:val="00E63204"/>
    <w:rsid w:val="00E634AE"/>
    <w:rsid w:val="00E63525"/>
    <w:rsid w:val="00E63E2A"/>
    <w:rsid w:val="00E64723"/>
    <w:rsid w:val="00E6756A"/>
    <w:rsid w:val="00E678DE"/>
    <w:rsid w:val="00E7127B"/>
    <w:rsid w:val="00E7132E"/>
    <w:rsid w:val="00E71EBE"/>
    <w:rsid w:val="00E73278"/>
    <w:rsid w:val="00E7336F"/>
    <w:rsid w:val="00E73824"/>
    <w:rsid w:val="00E73CA8"/>
    <w:rsid w:val="00E74EFE"/>
    <w:rsid w:val="00E75BA5"/>
    <w:rsid w:val="00E75CF1"/>
    <w:rsid w:val="00E765A2"/>
    <w:rsid w:val="00E7698D"/>
    <w:rsid w:val="00E7753A"/>
    <w:rsid w:val="00E77F63"/>
    <w:rsid w:val="00E8028F"/>
    <w:rsid w:val="00E805F7"/>
    <w:rsid w:val="00E81013"/>
    <w:rsid w:val="00E811F0"/>
    <w:rsid w:val="00E82297"/>
    <w:rsid w:val="00E826C8"/>
    <w:rsid w:val="00E83606"/>
    <w:rsid w:val="00E83682"/>
    <w:rsid w:val="00E836CA"/>
    <w:rsid w:val="00E84C57"/>
    <w:rsid w:val="00E84F94"/>
    <w:rsid w:val="00E85EAC"/>
    <w:rsid w:val="00E86204"/>
    <w:rsid w:val="00E8767C"/>
    <w:rsid w:val="00E9046E"/>
    <w:rsid w:val="00E90BB5"/>
    <w:rsid w:val="00E914BC"/>
    <w:rsid w:val="00E916E9"/>
    <w:rsid w:val="00E91FB0"/>
    <w:rsid w:val="00E94B02"/>
    <w:rsid w:val="00E94C6F"/>
    <w:rsid w:val="00E94EC2"/>
    <w:rsid w:val="00E959F1"/>
    <w:rsid w:val="00E96829"/>
    <w:rsid w:val="00E96892"/>
    <w:rsid w:val="00E97B22"/>
    <w:rsid w:val="00EA1085"/>
    <w:rsid w:val="00EA1DAD"/>
    <w:rsid w:val="00EA1DEB"/>
    <w:rsid w:val="00EA1EE4"/>
    <w:rsid w:val="00EA3933"/>
    <w:rsid w:val="00EA3B7D"/>
    <w:rsid w:val="00EA3EBE"/>
    <w:rsid w:val="00EA3EF9"/>
    <w:rsid w:val="00EA4E8C"/>
    <w:rsid w:val="00EA78C6"/>
    <w:rsid w:val="00EB1A41"/>
    <w:rsid w:val="00EB25F9"/>
    <w:rsid w:val="00EB547D"/>
    <w:rsid w:val="00EB589A"/>
    <w:rsid w:val="00EC0188"/>
    <w:rsid w:val="00EC071D"/>
    <w:rsid w:val="00EC0C21"/>
    <w:rsid w:val="00EC0D58"/>
    <w:rsid w:val="00EC0F24"/>
    <w:rsid w:val="00EC0F34"/>
    <w:rsid w:val="00EC1758"/>
    <w:rsid w:val="00EC24E9"/>
    <w:rsid w:val="00EC3700"/>
    <w:rsid w:val="00EC382E"/>
    <w:rsid w:val="00EC393F"/>
    <w:rsid w:val="00EC487C"/>
    <w:rsid w:val="00EC4AC3"/>
    <w:rsid w:val="00EC62C8"/>
    <w:rsid w:val="00EC6E47"/>
    <w:rsid w:val="00EC73A7"/>
    <w:rsid w:val="00ED04C5"/>
    <w:rsid w:val="00ED14F2"/>
    <w:rsid w:val="00ED2B83"/>
    <w:rsid w:val="00ED34F9"/>
    <w:rsid w:val="00ED3985"/>
    <w:rsid w:val="00ED46E5"/>
    <w:rsid w:val="00ED55BB"/>
    <w:rsid w:val="00ED743A"/>
    <w:rsid w:val="00ED7547"/>
    <w:rsid w:val="00EE12C2"/>
    <w:rsid w:val="00EE20B8"/>
    <w:rsid w:val="00EE273C"/>
    <w:rsid w:val="00EE4022"/>
    <w:rsid w:val="00EE4939"/>
    <w:rsid w:val="00EE576A"/>
    <w:rsid w:val="00EE64A8"/>
    <w:rsid w:val="00EE718B"/>
    <w:rsid w:val="00EE776F"/>
    <w:rsid w:val="00EF044B"/>
    <w:rsid w:val="00EF0C09"/>
    <w:rsid w:val="00EF171E"/>
    <w:rsid w:val="00EF22F1"/>
    <w:rsid w:val="00EF2308"/>
    <w:rsid w:val="00EF2C64"/>
    <w:rsid w:val="00EF2C9A"/>
    <w:rsid w:val="00EF3F1E"/>
    <w:rsid w:val="00EF482A"/>
    <w:rsid w:val="00EF5383"/>
    <w:rsid w:val="00EF64B9"/>
    <w:rsid w:val="00EF6A16"/>
    <w:rsid w:val="00EF7628"/>
    <w:rsid w:val="00EF794F"/>
    <w:rsid w:val="00EF7E4B"/>
    <w:rsid w:val="00F00676"/>
    <w:rsid w:val="00F019D6"/>
    <w:rsid w:val="00F01EF8"/>
    <w:rsid w:val="00F022DD"/>
    <w:rsid w:val="00F0236B"/>
    <w:rsid w:val="00F02D3B"/>
    <w:rsid w:val="00F032D9"/>
    <w:rsid w:val="00F0380E"/>
    <w:rsid w:val="00F03A5D"/>
    <w:rsid w:val="00F0444C"/>
    <w:rsid w:val="00F04E4D"/>
    <w:rsid w:val="00F052A6"/>
    <w:rsid w:val="00F063FC"/>
    <w:rsid w:val="00F07BAD"/>
    <w:rsid w:val="00F100FA"/>
    <w:rsid w:val="00F1177F"/>
    <w:rsid w:val="00F13431"/>
    <w:rsid w:val="00F16593"/>
    <w:rsid w:val="00F166CD"/>
    <w:rsid w:val="00F167F2"/>
    <w:rsid w:val="00F16EB0"/>
    <w:rsid w:val="00F1729D"/>
    <w:rsid w:val="00F21E7C"/>
    <w:rsid w:val="00F221B7"/>
    <w:rsid w:val="00F2224D"/>
    <w:rsid w:val="00F244AD"/>
    <w:rsid w:val="00F24CB2"/>
    <w:rsid w:val="00F2560E"/>
    <w:rsid w:val="00F25AE4"/>
    <w:rsid w:val="00F25EE1"/>
    <w:rsid w:val="00F25FCB"/>
    <w:rsid w:val="00F26CCF"/>
    <w:rsid w:val="00F2787A"/>
    <w:rsid w:val="00F279C5"/>
    <w:rsid w:val="00F30001"/>
    <w:rsid w:val="00F3020D"/>
    <w:rsid w:val="00F3052F"/>
    <w:rsid w:val="00F309C3"/>
    <w:rsid w:val="00F30CD0"/>
    <w:rsid w:val="00F3116A"/>
    <w:rsid w:val="00F313E0"/>
    <w:rsid w:val="00F3172C"/>
    <w:rsid w:val="00F31E2A"/>
    <w:rsid w:val="00F32627"/>
    <w:rsid w:val="00F335EE"/>
    <w:rsid w:val="00F340E0"/>
    <w:rsid w:val="00F344AB"/>
    <w:rsid w:val="00F34A17"/>
    <w:rsid w:val="00F34B0A"/>
    <w:rsid w:val="00F34C0E"/>
    <w:rsid w:val="00F35D4C"/>
    <w:rsid w:val="00F36AA8"/>
    <w:rsid w:val="00F3706E"/>
    <w:rsid w:val="00F3779D"/>
    <w:rsid w:val="00F40136"/>
    <w:rsid w:val="00F42642"/>
    <w:rsid w:val="00F42AFD"/>
    <w:rsid w:val="00F45970"/>
    <w:rsid w:val="00F4627E"/>
    <w:rsid w:val="00F4649A"/>
    <w:rsid w:val="00F46D1C"/>
    <w:rsid w:val="00F51455"/>
    <w:rsid w:val="00F52AA6"/>
    <w:rsid w:val="00F52B92"/>
    <w:rsid w:val="00F54C5A"/>
    <w:rsid w:val="00F557F0"/>
    <w:rsid w:val="00F560CF"/>
    <w:rsid w:val="00F56193"/>
    <w:rsid w:val="00F56396"/>
    <w:rsid w:val="00F57C1D"/>
    <w:rsid w:val="00F6001B"/>
    <w:rsid w:val="00F601AF"/>
    <w:rsid w:val="00F6065B"/>
    <w:rsid w:val="00F61FFA"/>
    <w:rsid w:val="00F620DC"/>
    <w:rsid w:val="00F643D6"/>
    <w:rsid w:val="00F646E9"/>
    <w:rsid w:val="00F64AA9"/>
    <w:rsid w:val="00F6657C"/>
    <w:rsid w:val="00F6734D"/>
    <w:rsid w:val="00F675C4"/>
    <w:rsid w:val="00F703F9"/>
    <w:rsid w:val="00F71171"/>
    <w:rsid w:val="00F7189C"/>
    <w:rsid w:val="00F71DBD"/>
    <w:rsid w:val="00F738AA"/>
    <w:rsid w:val="00F7491D"/>
    <w:rsid w:val="00F74E99"/>
    <w:rsid w:val="00F7531C"/>
    <w:rsid w:val="00F7576D"/>
    <w:rsid w:val="00F7621B"/>
    <w:rsid w:val="00F763DF"/>
    <w:rsid w:val="00F76CBD"/>
    <w:rsid w:val="00F77B31"/>
    <w:rsid w:val="00F80323"/>
    <w:rsid w:val="00F812F5"/>
    <w:rsid w:val="00F8286F"/>
    <w:rsid w:val="00F834F0"/>
    <w:rsid w:val="00F848C7"/>
    <w:rsid w:val="00F84FE3"/>
    <w:rsid w:val="00F85085"/>
    <w:rsid w:val="00F85087"/>
    <w:rsid w:val="00F85638"/>
    <w:rsid w:val="00F8563A"/>
    <w:rsid w:val="00F85C48"/>
    <w:rsid w:val="00F86314"/>
    <w:rsid w:val="00F86E01"/>
    <w:rsid w:val="00F8742A"/>
    <w:rsid w:val="00F91513"/>
    <w:rsid w:val="00F9389E"/>
    <w:rsid w:val="00F94F37"/>
    <w:rsid w:val="00F9517B"/>
    <w:rsid w:val="00F95DDB"/>
    <w:rsid w:val="00F96939"/>
    <w:rsid w:val="00F97005"/>
    <w:rsid w:val="00F9798C"/>
    <w:rsid w:val="00F97A98"/>
    <w:rsid w:val="00F97EC6"/>
    <w:rsid w:val="00FA01B7"/>
    <w:rsid w:val="00FA1159"/>
    <w:rsid w:val="00FA396C"/>
    <w:rsid w:val="00FA3EA8"/>
    <w:rsid w:val="00FA467E"/>
    <w:rsid w:val="00FA4A00"/>
    <w:rsid w:val="00FA4B96"/>
    <w:rsid w:val="00FA51F4"/>
    <w:rsid w:val="00FA53BA"/>
    <w:rsid w:val="00FA5D3B"/>
    <w:rsid w:val="00FA647D"/>
    <w:rsid w:val="00FA68A1"/>
    <w:rsid w:val="00FA726F"/>
    <w:rsid w:val="00FB188A"/>
    <w:rsid w:val="00FB18C4"/>
    <w:rsid w:val="00FB3FE2"/>
    <w:rsid w:val="00FB46FB"/>
    <w:rsid w:val="00FB527F"/>
    <w:rsid w:val="00FB6F88"/>
    <w:rsid w:val="00FC0783"/>
    <w:rsid w:val="00FC07AE"/>
    <w:rsid w:val="00FC20FA"/>
    <w:rsid w:val="00FC21BE"/>
    <w:rsid w:val="00FC2F2D"/>
    <w:rsid w:val="00FC2FD7"/>
    <w:rsid w:val="00FC3642"/>
    <w:rsid w:val="00FC3D25"/>
    <w:rsid w:val="00FC5D6F"/>
    <w:rsid w:val="00FC6809"/>
    <w:rsid w:val="00FC6FDE"/>
    <w:rsid w:val="00FC7AE6"/>
    <w:rsid w:val="00FD08AA"/>
    <w:rsid w:val="00FD0BD8"/>
    <w:rsid w:val="00FD1622"/>
    <w:rsid w:val="00FD2C29"/>
    <w:rsid w:val="00FD2E20"/>
    <w:rsid w:val="00FD3298"/>
    <w:rsid w:val="00FD4D1E"/>
    <w:rsid w:val="00FD4F49"/>
    <w:rsid w:val="00FD607D"/>
    <w:rsid w:val="00FD64A6"/>
    <w:rsid w:val="00FD651F"/>
    <w:rsid w:val="00FD7A1C"/>
    <w:rsid w:val="00FE0901"/>
    <w:rsid w:val="00FE0C45"/>
    <w:rsid w:val="00FE0C94"/>
    <w:rsid w:val="00FE1202"/>
    <w:rsid w:val="00FE16A5"/>
    <w:rsid w:val="00FE21BD"/>
    <w:rsid w:val="00FE356A"/>
    <w:rsid w:val="00FE4D5A"/>
    <w:rsid w:val="00FE5BC4"/>
    <w:rsid w:val="00FE705C"/>
    <w:rsid w:val="00FE736B"/>
    <w:rsid w:val="00FF08CA"/>
    <w:rsid w:val="00FF1A91"/>
    <w:rsid w:val="00FF1BD2"/>
    <w:rsid w:val="00FF30AB"/>
    <w:rsid w:val="00FF30DD"/>
    <w:rsid w:val="00FF435C"/>
    <w:rsid w:val="00FF546D"/>
    <w:rsid w:val="00FF7F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E51"/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A7BE8-A895-4BEC-B6C3-35803B506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Сергеевна</dc:creator>
  <cp:keywords/>
  <dc:description/>
  <cp:lastModifiedBy>Анна Сергеевна</cp:lastModifiedBy>
  <cp:revision>2</cp:revision>
  <dcterms:created xsi:type="dcterms:W3CDTF">2024-02-15T12:19:00Z</dcterms:created>
  <dcterms:modified xsi:type="dcterms:W3CDTF">2024-02-15T12:33:00Z</dcterms:modified>
</cp:coreProperties>
</file>