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14F" w:rsidRDefault="0060214F">
      <w:r>
        <w:t>Испанский 7-8</w:t>
      </w:r>
      <w:bookmarkStart w:id="0" w:name="_GoBack"/>
      <w:bookmarkEnd w:id="0"/>
    </w:p>
    <w:p w:rsidR="00295D20" w:rsidRDefault="0060214F">
      <w:hyperlink r:id="rId5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https://cloud.mail.ru/public/k3x4/J2bFAaDXj</w:t>
        </w:r>
      </w:hyperlink>
    </w:p>
    <w:sectPr w:rsidR="00295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4F"/>
    <w:rsid w:val="00295D20"/>
    <w:rsid w:val="0060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21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21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k3x4/J2bFAaDX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2025-11-13T11:08:00Z</dcterms:created>
  <dcterms:modified xsi:type="dcterms:W3CDTF">2025-11-13T11:09:00Z</dcterms:modified>
</cp:coreProperties>
</file>