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758FB" w14:textId="36370BBE" w:rsidR="006928C9" w:rsidRDefault="00CE1A9A" w:rsidP="00CE1A9A">
      <w:pPr>
        <w:jc w:val="center"/>
        <w:rPr>
          <w:rFonts w:ascii="Times New Roman" w:hAnsi="Times New Roman" w:cs="Times New Roman"/>
          <w:b/>
          <w:bCs/>
        </w:rPr>
      </w:pPr>
      <w:r w:rsidRPr="00CE1A9A">
        <w:rPr>
          <w:rFonts w:ascii="Times New Roman" w:hAnsi="Times New Roman" w:cs="Times New Roman"/>
          <w:b/>
          <w:bCs/>
        </w:rPr>
        <w:t>Календарь конкурсных испытаний муниципального конкурса «Учитель го</w:t>
      </w:r>
      <w:r w:rsidR="00AB325F">
        <w:rPr>
          <w:rFonts w:ascii="Times New Roman" w:hAnsi="Times New Roman" w:cs="Times New Roman"/>
          <w:b/>
          <w:bCs/>
        </w:rPr>
        <w:t>да города Ростова-на-Дону – 2023</w:t>
      </w:r>
      <w:r w:rsidRPr="00CE1A9A">
        <w:rPr>
          <w:rFonts w:ascii="Times New Roman" w:hAnsi="Times New Roman" w:cs="Times New Roman"/>
          <w:b/>
          <w:bCs/>
        </w:rPr>
        <w:t>»</w:t>
      </w:r>
    </w:p>
    <w:p w14:paraId="68CD4DAD" w14:textId="77777777" w:rsidR="00CE1A9A" w:rsidRPr="00CE1A9A" w:rsidRDefault="00CE1A9A" w:rsidP="00CE1A9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1071"/>
        <w:gridCol w:w="2316"/>
        <w:gridCol w:w="292"/>
        <w:gridCol w:w="2053"/>
        <w:gridCol w:w="2241"/>
        <w:gridCol w:w="27"/>
        <w:gridCol w:w="2188"/>
        <w:gridCol w:w="74"/>
        <w:gridCol w:w="52"/>
        <w:gridCol w:w="4395"/>
      </w:tblGrid>
      <w:tr w:rsidR="00C16F1F" w:rsidRPr="00FB24DC" w14:paraId="2D1DD392" w14:textId="77777777" w:rsidTr="00575809">
        <w:tc>
          <w:tcPr>
            <w:tcW w:w="1071" w:type="dxa"/>
          </w:tcPr>
          <w:p w14:paraId="2729E467" w14:textId="77777777" w:rsidR="00C16F1F" w:rsidRPr="00FB24DC" w:rsidRDefault="00C16F1F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gridSpan w:val="2"/>
          </w:tcPr>
          <w:p w14:paraId="0D2C153E" w14:textId="77777777" w:rsidR="00C16F1F" w:rsidRPr="00FB24DC" w:rsidRDefault="00C16F1F" w:rsidP="00CE1A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Учитель года</w:t>
            </w:r>
          </w:p>
        </w:tc>
        <w:tc>
          <w:tcPr>
            <w:tcW w:w="2053" w:type="dxa"/>
          </w:tcPr>
          <w:p w14:paraId="6F37AC7C" w14:textId="77777777" w:rsidR="00C16F1F" w:rsidRPr="005619AD" w:rsidRDefault="00C16F1F" w:rsidP="00CE1A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Педагогический дебют</w:t>
            </w:r>
          </w:p>
        </w:tc>
        <w:tc>
          <w:tcPr>
            <w:tcW w:w="2241" w:type="dxa"/>
          </w:tcPr>
          <w:p w14:paraId="6365D857" w14:textId="77777777" w:rsidR="00C16F1F" w:rsidRPr="005619AD" w:rsidRDefault="00C16F1F" w:rsidP="00CE1A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Педагог-психолог</w:t>
            </w:r>
          </w:p>
        </w:tc>
        <w:tc>
          <w:tcPr>
            <w:tcW w:w="2289" w:type="dxa"/>
            <w:gridSpan w:val="3"/>
          </w:tcPr>
          <w:p w14:paraId="55297AD7" w14:textId="77777777" w:rsidR="00C16F1F" w:rsidRPr="00FB24DC" w:rsidRDefault="00C16F1F" w:rsidP="00CE1A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Учитель здоровья</w:t>
            </w:r>
          </w:p>
        </w:tc>
        <w:tc>
          <w:tcPr>
            <w:tcW w:w="4447" w:type="dxa"/>
            <w:gridSpan w:val="2"/>
          </w:tcPr>
          <w:p w14:paraId="335A5FE6" w14:textId="77777777" w:rsidR="00C16F1F" w:rsidRPr="00FB24DC" w:rsidRDefault="00C16F1F" w:rsidP="00CE1A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Лучший учитель курса ОПК </w:t>
            </w:r>
          </w:p>
        </w:tc>
      </w:tr>
      <w:tr w:rsidR="00575809" w:rsidRPr="00FB24DC" w14:paraId="7A5E813A" w14:textId="77777777" w:rsidTr="00575809">
        <w:tc>
          <w:tcPr>
            <w:tcW w:w="1071" w:type="dxa"/>
          </w:tcPr>
          <w:p w14:paraId="311B3A9A" w14:textId="77F41630" w:rsidR="00575809" w:rsidRPr="00FB24DC" w:rsidRDefault="00575809" w:rsidP="005758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E25D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15 ноября</w:t>
            </w:r>
          </w:p>
        </w:tc>
        <w:tc>
          <w:tcPr>
            <w:tcW w:w="2608" w:type="dxa"/>
            <w:gridSpan w:val="2"/>
          </w:tcPr>
          <w:p w14:paraId="7CA3F1D8" w14:textId="77777777" w:rsidR="00575809" w:rsidRPr="00FB24DC" w:rsidRDefault="00575809" w:rsidP="00CE1A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3" w:type="dxa"/>
          </w:tcPr>
          <w:p w14:paraId="3881EBBF" w14:textId="77777777" w:rsidR="00575809" w:rsidRPr="005619AD" w:rsidRDefault="00575809" w:rsidP="00CE1A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41" w:type="dxa"/>
          </w:tcPr>
          <w:p w14:paraId="6B3DD706" w14:textId="77777777" w:rsidR="00575809" w:rsidRPr="005619AD" w:rsidRDefault="00575809" w:rsidP="00CE1A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9" w:type="dxa"/>
            <w:gridSpan w:val="3"/>
          </w:tcPr>
          <w:p w14:paraId="3E6EFCD0" w14:textId="77777777" w:rsidR="00575809" w:rsidRPr="00FB24DC" w:rsidRDefault="00575809" w:rsidP="00CE1A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47" w:type="dxa"/>
            <w:gridSpan w:val="2"/>
          </w:tcPr>
          <w:p w14:paraId="42E58650" w14:textId="77777777" w:rsidR="00575809" w:rsidRPr="00FB24DC" w:rsidRDefault="00575809" w:rsidP="00CE1A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bookmarkStart w:id="0" w:name="_GoBack"/>
        <w:bookmarkEnd w:id="0"/>
      </w:tr>
      <w:tr w:rsidR="00575809" w:rsidRPr="00FB24DC" w14:paraId="4FC29EB5" w14:textId="30F76A9C" w:rsidTr="00575809">
        <w:tc>
          <w:tcPr>
            <w:tcW w:w="1071" w:type="dxa"/>
          </w:tcPr>
          <w:p w14:paraId="645FD6E9" w14:textId="4956AF70" w:rsidR="00575809" w:rsidRPr="00A9548A" w:rsidRDefault="00575809" w:rsidP="00575809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  </w:t>
            </w: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16 ноября</w:t>
            </w:r>
          </w:p>
        </w:tc>
        <w:tc>
          <w:tcPr>
            <w:tcW w:w="4661" w:type="dxa"/>
            <w:gridSpan w:val="3"/>
          </w:tcPr>
          <w:p w14:paraId="47B395B0" w14:textId="77777777" w:rsidR="00575809" w:rsidRDefault="00575809" w:rsidP="002A5151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             МЕДИАВИЗИТКА</w:t>
            </w:r>
          </w:p>
          <w:p w14:paraId="71E9D047" w14:textId="4F825BE6" w:rsidR="00575809" w:rsidRPr="00A9548A" w:rsidRDefault="00575809" w:rsidP="002A5151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(разместить на личном сайте)</w:t>
            </w:r>
          </w:p>
        </w:tc>
        <w:tc>
          <w:tcPr>
            <w:tcW w:w="2268" w:type="dxa"/>
            <w:gridSpan w:val="2"/>
          </w:tcPr>
          <w:p w14:paraId="4BC49630" w14:textId="69242568" w:rsidR="00575809" w:rsidRPr="00110FD0" w:rsidRDefault="00575809" w:rsidP="002A5151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               </w:t>
            </w:r>
            <w:r w:rsidRPr="00110FD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МЕДИАВИЗИТКА</w:t>
            </w:r>
          </w:p>
        </w:tc>
        <w:tc>
          <w:tcPr>
            <w:tcW w:w="2314" w:type="dxa"/>
            <w:gridSpan w:val="3"/>
          </w:tcPr>
          <w:p w14:paraId="6FC89B74" w14:textId="77777777" w:rsidR="00575809" w:rsidRDefault="00575809" w:rsidP="002A5151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14:paraId="56253BFB" w14:textId="4DD174ED" w:rsidR="00575809" w:rsidRPr="00110FD0" w:rsidRDefault="00575809" w:rsidP="002A5151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10FD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МЕДИАВИЗИТКА</w:t>
            </w:r>
          </w:p>
        </w:tc>
        <w:tc>
          <w:tcPr>
            <w:tcW w:w="4395" w:type="dxa"/>
          </w:tcPr>
          <w:p w14:paraId="7E00AEA4" w14:textId="77777777" w:rsidR="00575809" w:rsidRDefault="00575809" w:rsidP="002A5151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14:paraId="1EC19FE4" w14:textId="777F756C" w:rsidR="00575809" w:rsidRPr="00110FD0" w:rsidRDefault="00575809" w:rsidP="002A5151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10FD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МЕДИАВИЗИТКА</w:t>
            </w:r>
          </w:p>
        </w:tc>
      </w:tr>
      <w:tr w:rsidR="00575809" w:rsidRPr="00FB24DC" w14:paraId="66C40E5A" w14:textId="77777777" w:rsidTr="00575809">
        <w:tc>
          <w:tcPr>
            <w:tcW w:w="1071" w:type="dxa"/>
          </w:tcPr>
          <w:p w14:paraId="784F5579" w14:textId="4B7D202E" w:rsidR="00575809" w:rsidRPr="00A9548A" w:rsidRDefault="00575809" w:rsidP="00575809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17 ноября</w:t>
            </w:r>
          </w:p>
        </w:tc>
        <w:tc>
          <w:tcPr>
            <w:tcW w:w="2316" w:type="dxa"/>
          </w:tcPr>
          <w:p w14:paraId="11687B28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Методическая мастерская</w:t>
            </w:r>
          </w:p>
          <w:p w14:paraId="11FA0290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МБОУ</w:t>
            </w:r>
          </w:p>
          <w:p w14:paraId="0010EBCD" w14:textId="3F411AAA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« Лицей № 13»</w:t>
            </w:r>
          </w:p>
          <w:p w14:paraId="168F0D5A" w14:textId="4F8732BA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   10.00</w:t>
            </w:r>
          </w:p>
        </w:tc>
        <w:tc>
          <w:tcPr>
            <w:tcW w:w="2345" w:type="dxa"/>
            <w:gridSpan w:val="2"/>
          </w:tcPr>
          <w:p w14:paraId="3FA8C91E" w14:textId="77777777" w:rsidR="00575809" w:rsidRPr="005619AD" w:rsidRDefault="00575809" w:rsidP="00F768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 xml:space="preserve">Моя инициатива в образовании МБОУ </w:t>
            </w:r>
          </w:p>
          <w:p w14:paraId="12F6591F" w14:textId="77777777" w:rsidR="00575809" w:rsidRPr="005619AD" w:rsidRDefault="00575809" w:rsidP="00F768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6EB73" w14:textId="77777777" w:rsidR="00575809" w:rsidRPr="005619AD" w:rsidRDefault="00575809" w:rsidP="00F768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>«Гимназия №95»</w:t>
            </w:r>
          </w:p>
          <w:p w14:paraId="6FBA1C8E" w14:textId="10275226" w:rsidR="00575809" w:rsidRPr="005619AD" w:rsidRDefault="00575809" w:rsidP="00F768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 xml:space="preserve">     10.00</w:t>
            </w:r>
          </w:p>
        </w:tc>
        <w:tc>
          <w:tcPr>
            <w:tcW w:w="2268" w:type="dxa"/>
            <w:gridSpan w:val="2"/>
          </w:tcPr>
          <w:p w14:paraId="7244FDA5" w14:textId="77777777" w:rsidR="00575809" w:rsidRPr="00FB24DC" w:rsidRDefault="00575809" w:rsidP="00A05148">
            <w:pPr>
              <w:pStyle w:val="a5"/>
              <w:rPr>
                <w:sz w:val="24"/>
                <w:szCs w:val="24"/>
              </w:rPr>
            </w:pPr>
            <w:r w:rsidRPr="00FB24DC">
              <w:rPr>
                <w:sz w:val="24"/>
                <w:szCs w:val="24"/>
              </w:rPr>
              <w:t xml:space="preserve">Профессиональный квест </w:t>
            </w:r>
          </w:p>
          <w:p w14:paraId="5BC38EFD" w14:textId="77777777" w:rsidR="00575809" w:rsidRPr="00FB24DC" w:rsidRDefault="00575809" w:rsidP="00A05148">
            <w:pPr>
              <w:pStyle w:val="a5"/>
              <w:rPr>
                <w:sz w:val="24"/>
                <w:szCs w:val="24"/>
              </w:rPr>
            </w:pPr>
          </w:p>
          <w:p w14:paraId="7851570C" w14:textId="77777777" w:rsidR="00575809" w:rsidRPr="00FB24DC" w:rsidRDefault="00575809" w:rsidP="00A05148">
            <w:pPr>
              <w:pStyle w:val="a5"/>
              <w:jc w:val="left"/>
              <w:rPr>
                <w:sz w:val="24"/>
                <w:szCs w:val="24"/>
              </w:rPr>
            </w:pPr>
            <w:r w:rsidRPr="00FB24DC">
              <w:rPr>
                <w:sz w:val="24"/>
                <w:szCs w:val="24"/>
              </w:rPr>
              <w:t>МБУ города Ростова-на-Дону «Центр психолого-педагогической, медицинской                      и социальной помощи»;</w:t>
            </w:r>
          </w:p>
          <w:p w14:paraId="0E14FF3E" w14:textId="77777777" w:rsidR="00575809" w:rsidRPr="00FB24DC" w:rsidRDefault="00575809" w:rsidP="004F29DC">
            <w:pPr>
              <w:pStyle w:val="a5"/>
              <w:jc w:val="left"/>
              <w:rPr>
                <w:sz w:val="24"/>
                <w:szCs w:val="24"/>
              </w:rPr>
            </w:pPr>
          </w:p>
        </w:tc>
        <w:tc>
          <w:tcPr>
            <w:tcW w:w="2188" w:type="dxa"/>
          </w:tcPr>
          <w:p w14:paraId="465257AA" w14:textId="77777777" w:rsidR="00575809" w:rsidRPr="00FB24DC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24DC">
              <w:rPr>
                <w:rFonts w:ascii="Times New Roman" w:hAnsi="Times New Roman" w:cs="Times New Roman"/>
                <w:sz w:val="24"/>
                <w:szCs w:val="24"/>
              </w:rPr>
              <w:t>Я-учитель</w:t>
            </w:r>
            <w:proofErr w:type="gramEnd"/>
            <w:r w:rsidRPr="00FB24DC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</w:t>
            </w:r>
          </w:p>
          <w:p w14:paraId="5FF9F1F8" w14:textId="77777777" w:rsidR="00575809" w:rsidRPr="00FB24DC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48F70" w14:textId="77777777" w:rsidR="00575809" w:rsidRPr="00FB24DC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14:paraId="19BF7516" w14:textId="77777777" w:rsidR="00575809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>«Школа № 67»</w:t>
            </w:r>
          </w:p>
          <w:p w14:paraId="56909456" w14:textId="60FB85B6" w:rsidR="00575809" w:rsidRPr="00FB24DC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521" w:type="dxa"/>
            <w:gridSpan w:val="3"/>
          </w:tcPr>
          <w:p w14:paraId="03978488" w14:textId="1526EB48" w:rsidR="00575809" w:rsidRPr="00FB24DC" w:rsidRDefault="00575809" w:rsidP="00B326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809" w:rsidRPr="00FB24DC" w14:paraId="7F9F8D2F" w14:textId="77777777" w:rsidTr="00575809">
        <w:tc>
          <w:tcPr>
            <w:tcW w:w="1071" w:type="dxa"/>
          </w:tcPr>
          <w:p w14:paraId="0A676E56" w14:textId="6577685D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18 ноября</w:t>
            </w:r>
          </w:p>
        </w:tc>
        <w:tc>
          <w:tcPr>
            <w:tcW w:w="2316" w:type="dxa"/>
          </w:tcPr>
          <w:p w14:paraId="0F3D3205" w14:textId="70CFD155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Урок</w:t>
            </w:r>
          </w:p>
          <w:p w14:paraId="5D5D1F2A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14:paraId="3B01E783" w14:textId="7E1E3904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МБОУ «Лицей № 13»</w:t>
            </w:r>
          </w:p>
          <w:p w14:paraId="6F9E9373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10.00</w:t>
            </w:r>
          </w:p>
          <w:p w14:paraId="318BA06F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Ворошиловский </w:t>
            </w:r>
          </w:p>
          <w:p w14:paraId="2EB8A28A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Железнодорожный</w:t>
            </w:r>
          </w:p>
          <w:p w14:paraId="48B71046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Кировский</w:t>
            </w:r>
          </w:p>
          <w:p w14:paraId="3D009257" w14:textId="16F36028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Ленинский</w:t>
            </w:r>
          </w:p>
        </w:tc>
        <w:tc>
          <w:tcPr>
            <w:tcW w:w="2345" w:type="dxa"/>
            <w:gridSpan w:val="2"/>
          </w:tcPr>
          <w:p w14:paraId="6B68ABC3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10B1E8E2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14:paraId="66D9D933" w14:textId="143FDB61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 xml:space="preserve"> «Гимназия № 95»</w:t>
            </w:r>
          </w:p>
          <w:p w14:paraId="6690F051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44F1C701" w14:textId="6160508E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 xml:space="preserve"> 10.00</w:t>
            </w:r>
          </w:p>
          <w:p w14:paraId="0A6C3FBE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60F59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Ворошиловский </w:t>
            </w:r>
          </w:p>
          <w:p w14:paraId="3017B36F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  <w:p w14:paraId="184B6498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</w:t>
            </w:r>
          </w:p>
          <w:p w14:paraId="59FAD6D1" w14:textId="1F5EE8B2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</w:tc>
        <w:tc>
          <w:tcPr>
            <w:tcW w:w="2268" w:type="dxa"/>
            <w:gridSpan w:val="2"/>
          </w:tcPr>
          <w:p w14:paraId="78BABDC3" w14:textId="77777777" w:rsidR="00575809" w:rsidRPr="00FB24DC" w:rsidRDefault="00575809" w:rsidP="000F4A90">
            <w:pPr>
              <w:pStyle w:val="a5"/>
              <w:jc w:val="left"/>
              <w:rPr>
                <w:sz w:val="24"/>
                <w:szCs w:val="24"/>
              </w:rPr>
            </w:pPr>
          </w:p>
        </w:tc>
        <w:tc>
          <w:tcPr>
            <w:tcW w:w="2188" w:type="dxa"/>
          </w:tcPr>
          <w:p w14:paraId="704493BB" w14:textId="77777777" w:rsidR="00575809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E4529D" w14:textId="77777777" w:rsidR="00575809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F3202" w14:textId="77777777" w:rsidR="00575809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2173D" w14:textId="77777777" w:rsidR="00575809" w:rsidRPr="00FB24DC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14:paraId="258286EF" w14:textId="77777777" w:rsidR="00575809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>«Школа № 67»</w:t>
            </w:r>
          </w:p>
          <w:p w14:paraId="7ED65B0F" w14:textId="77777777" w:rsidR="00575809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00705B05" w14:textId="77777777" w:rsidR="00575809" w:rsidRPr="00AC116D" w:rsidRDefault="00575809" w:rsidP="00110FD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Ворошиловский </w:t>
            </w:r>
          </w:p>
          <w:p w14:paraId="71607900" w14:textId="77777777" w:rsidR="00575809" w:rsidRPr="00AC116D" w:rsidRDefault="00575809" w:rsidP="00110FD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6D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  <w:p w14:paraId="1D0ED8F5" w14:textId="77777777" w:rsidR="00575809" w:rsidRPr="00AC116D" w:rsidRDefault="00575809" w:rsidP="00110FD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6D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</w:t>
            </w:r>
          </w:p>
          <w:p w14:paraId="5D8050DA" w14:textId="77777777" w:rsidR="00575809" w:rsidRDefault="00575809" w:rsidP="00110FD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6D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  <w:p w14:paraId="1EAA9230" w14:textId="77777777" w:rsidR="00575809" w:rsidRPr="00212D44" w:rsidRDefault="00575809" w:rsidP="008914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  <w:p w14:paraId="10B710DC" w14:textId="77777777" w:rsidR="00575809" w:rsidRPr="00212D44" w:rsidRDefault="00575809" w:rsidP="008914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</w:p>
          <w:p w14:paraId="5A0E7E18" w14:textId="77777777" w:rsidR="00575809" w:rsidRPr="00212D44" w:rsidRDefault="00575809" w:rsidP="008914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Пролетарский</w:t>
            </w:r>
          </w:p>
          <w:p w14:paraId="1A22EF02" w14:textId="79084511" w:rsidR="00575809" w:rsidRPr="00FB24DC" w:rsidRDefault="00575809" w:rsidP="008914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</w:t>
            </w:r>
          </w:p>
        </w:tc>
        <w:tc>
          <w:tcPr>
            <w:tcW w:w="4521" w:type="dxa"/>
            <w:gridSpan w:val="3"/>
          </w:tcPr>
          <w:p w14:paraId="6378300D" w14:textId="77777777" w:rsidR="00575809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51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  <w:p w14:paraId="7B881C12" w14:textId="1A39024D" w:rsidR="00575809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35»</w:t>
            </w:r>
          </w:p>
          <w:p w14:paraId="24D4636A" w14:textId="77777777" w:rsidR="00575809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1D52FD6C" w14:textId="77777777" w:rsidR="00575809" w:rsidRDefault="00575809" w:rsidP="00B3267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D0D6F4" w14:textId="77777777" w:rsidR="00575809" w:rsidRDefault="00575809" w:rsidP="00B3267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F6B00E" w14:textId="77777777" w:rsidR="00575809" w:rsidRPr="00AC116D" w:rsidRDefault="00575809" w:rsidP="00B3267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Ворошиловский </w:t>
            </w:r>
          </w:p>
          <w:p w14:paraId="4CCCB4B2" w14:textId="77777777" w:rsidR="00575809" w:rsidRPr="00AC116D" w:rsidRDefault="00575809" w:rsidP="00B3267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6D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  <w:p w14:paraId="643CDF90" w14:textId="77777777" w:rsidR="00575809" w:rsidRPr="00AC116D" w:rsidRDefault="00575809" w:rsidP="00B3267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6D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</w:t>
            </w:r>
          </w:p>
          <w:p w14:paraId="4937E02A" w14:textId="0E59926C" w:rsidR="00575809" w:rsidRPr="0046191A" w:rsidRDefault="00575809" w:rsidP="00B326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116D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</w:tc>
      </w:tr>
      <w:tr w:rsidR="00575809" w:rsidRPr="00FB24DC" w14:paraId="4C8A1EA7" w14:textId="77777777" w:rsidTr="00575809">
        <w:tc>
          <w:tcPr>
            <w:tcW w:w="1071" w:type="dxa"/>
          </w:tcPr>
          <w:p w14:paraId="26F853CA" w14:textId="31F82014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>21 ноября</w:t>
            </w:r>
          </w:p>
        </w:tc>
        <w:tc>
          <w:tcPr>
            <w:tcW w:w="2316" w:type="dxa"/>
          </w:tcPr>
          <w:p w14:paraId="622E0A77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Урок</w:t>
            </w:r>
          </w:p>
          <w:p w14:paraId="5A249EF0" w14:textId="43D62344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МБОУ « Лицей № 13»</w:t>
            </w:r>
          </w:p>
          <w:p w14:paraId="11BC9D8D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10.00</w:t>
            </w:r>
          </w:p>
          <w:p w14:paraId="0BF4D47C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Октябрьский</w:t>
            </w:r>
          </w:p>
          <w:p w14:paraId="6C7BE4DD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Первомайский</w:t>
            </w:r>
          </w:p>
          <w:p w14:paraId="1108D887" w14:textId="77777777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Пролетарский</w:t>
            </w:r>
          </w:p>
          <w:p w14:paraId="1FB32ED9" w14:textId="682B359E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Советский</w:t>
            </w:r>
          </w:p>
        </w:tc>
        <w:tc>
          <w:tcPr>
            <w:tcW w:w="2345" w:type="dxa"/>
            <w:gridSpan w:val="2"/>
          </w:tcPr>
          <w:p w14:paraId="53A04D39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47BF7453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14:paraId="16DE6E38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 xml:space="preserve"> «Гимназия № 95»</w:t>
            </w:r>
          </w:p>
          <w:p w14:paraId="6E371A8E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sz w:val="24"/>
                <w:szCs w:val="24"/>
              </w:rPr>
              <w:t xml:space="preserve">     10.00</w:t>
            </w:r>
          </w:p>
          <w:p w14:paraId="1F1E6697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  <w:p w14:paraId="6C527BF4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</w:p>
          <w:p w14:paraId="336A3C53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>Пролетарский</w:t>
            </w:r>
          </w:p>
          <w:p w14:paraId="3818F2BB" w14:textId="0D98F939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gridSpan w:val="2"/>
          </w:tcPr>
          <w:p w14:paraId="40A2F55A" w14:textId="4505815B" w:rsidR="00575809" w:rsidRPr="00FB24DC" w:rsidRDefault="00575809" w:rsidP="004F721D">
            <w:pPr>
              <w:pStyle w:val="a5"/>
              <w:jc w:val="left"/>
              <w:rPr>
                <w:sz w:val="24"/>
                <w:szCs w:val="24"/>
              </w:rPr>
            </w:pPr>
            <w:r w:rsidRPr="00FB24DC">
              <w:rPr>
                <w:sz w:val="24"/>
                <w:szCs w:val="24"/>
              </w:rPr>
              <w:t>Мастер</w:t>
            </w:r>
            <w:r w:rsidRPr="002225F4">
              <w:rPr>
                <w:sz w:val="24"/>
                <w:szCs w:val="24"/>
              </w:rPr>
              <w:t>-</w:t>
            </w:r>
            <w:r w:rsidRPr="00FB24DC">
              <w:rPr>
                <w:sz w:val="24"/>
                <w:szCs w:val="24"/>
              </w:rPr>
              <w:t xml:space="preserve">класс </w:t>
            </w:r>
          </w:p>
          <w:p w14:paraId="46AB422E" w14:textId="77777777" w:rsidR="00575809" w:rsidRPr="00FB24DC" w:rsidRDefault="00575809" w:rsidP="004F721D">
            <w:pPr>
              <w:pStyle w:val="a5"/>
              <w:jc w:val="left"/>
              <w:rPr>
                <w:sz w:val="24"/>
                <w:szCs w:val="24"/>
              </w:rPr>
            </w:pPr>
          </w:p>
          <w:p w14:paraId="3316B94D" w14:textId="77777777" w:rsidR="00575809" w:rsidRPr="00FB24DC" w:rsidRDefault="00575809" w:rsidP="004F721D">
            <w:pPr>
              <w:pStyle w:val="a5"/>
              <w:jc w:val="left"/>
              <w:rPr>
                <w:sz w:val="24"/>
                <w:szCs w:val="24"/>
              </w:rPr>
            </w:pPr>
            <w:r w:rsidRPr="00FB24DC">
              <w:rPr>
                <w:sz w:val="24"/>
                <w:szCs w:val="24"/>
              </w:rPr>
              <w:t>МБУ города Ростова-на-Дону «Центр психолого-педагогической, медицинской                      и социальной помощи»;</w:t>
            </w:r>
          </w:p>
          <w:p w14:paraId="09CF899B" w14:textId="77777777" w:rsidR="00575809" w:rsidRPr="00FB24DC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3E0F1E41" w14:textId="48B4B7B0" w:rsidR="00575809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EAF7C" w14:textId="4D4EA206" w:rsidR="00575809" w:rsidRPr="00FB24DC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1" w:type="dxa"/>
            <w:gridSpan w:val="3"/>
          </w:tcPr>
          <w:p w14:paraId="525415FF" w14:textId="77777777" w:rsidR="00575809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21DBBBE5" w14:textId="7539C46C" w:rsidR="00575809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35»</w:t>
            </w:r>
          </w:p>
          <w:p w14:paraId="3C716430" w14:textId="77777777" w:rsidR="00575809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651D5FCD" w14:textId="77777777" w:rsidR="00575809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11790" w14:textId="77777777" w:rsidR="00575809" w:rsidRPr="00212D44" w:rsidRDefault="00575809" w:rsidP="00B3267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  <w:p w14:paraId="6621ABDA" w14:textId="77777777" w:rsidR="00575809" w:rsidRPr="00212D44" w:rsidRDefault="00575809" w:rsidP="00B3267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</w:p>
          <w:p w14:paraId="34CAC168" w14:textId="77777777" w:rsidR="00575809" w:rsidRPr="00212D44" w:rsidRDefault="00575809" w:rsidP="00B3267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>Пролетарский</w:t>
            </w:r>
          </w:p>
          <w:p w14:paraId="6EFF2061" w14:textId="616A8C3E" w:rsidR="00575809" w:rsidRPr="00FB24DC" w:rsidRDefault="00575809" w:rsidP="00B326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</w:t>
            </w:r>
          </w:p>
        </w:tc>
      </w:tr>
      <w:tr w:rsidR="00575809" w:rsidRPr="00FB24DC" w14:paraId="4C614C7D" w14:textId="77777777" w:rsidTr="00575809">
        <w:tc>
          <w:tcPr>
            <w:tcW w:w="1071" w:type="dxa"/>
          </w:tcPr>
          <w:p w14:paraId="5E070298" w14:textId="6A4087B6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22 ноября</w:t>
            </w:r>
          </w:p>
        </w:tc>
        <w:tc>
          <w:tcPr>
            <w:tcW w:w="2316" w:type="dxa"/>
          </w:tcPr>
          <w:p w14:paraId="42B268D5" w14:textId="77777777" w:rsidR="00575809" w:rsidRPr="00A9548A" w:rsidRDefault="00575809" w:rsidP="000F4A90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Мастер-класс</w:t>
            </w:r>
          </w:p>
          <w:p w14:paraId="516C7F0E" w14:textId="77777777" w:rsidR="00575809" w:rsidRPr="00A9548A" w:rsidRDefault="00575809" w:rsidP="000F4A90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МБОУ «Лицей № 13»</w:t>
            </w:r>
          </w:p>
          <w:p w14:paraId="4DFB725C" w14:textId="4A532775" w:rsidR="00575809" w:rsidRPr="00A9548A" w:rsidRDefault="00575809" w:rsidP="000F4A90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     10.00</w:t>
            </w:r>
          </w:p>
        </w:tc>
        <w:tc>
          <w:tcPr>
            <w:tcW w:w="2345" w:type="dxa"/>
            <w:gridSpan w:val="2"/>
          </w:tcPr>
          <w:p w14:paraId="425F17E7" w14:textId="77777777" w:rsidR="00575809" w:rsidRPr="005619AD" w:rsidRDefault="00575809" w:rsidP="00212D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E4C29F3" w14:textId="77777777" w:rsidR="00575809" w:rsidRPr="00FB24DC" w:rsidRDefault="00575809" w:rsidP="004F721D">
            <w:pPr>
              <w:pStyle w:val="a5"/>
              <w:jc w:val="left"/>
              <w:rPr>
                <w:sz w:val="24"/>
                <w:szCs w:val="24"/>
              </w:rPr>
            </w:pPr>
          </w:p>
        </w:tc>
        <w:tc>
          <w:tcPr>
            <w:tcW w:w="2188" w:type="dxa"/>
          </w:tcPr>
          <w:p w14:paraId="3F8D7B42" w14:textId="77777777" w:rsidR="00575809" w:rsidRPr="00FB24DC" w:rsidRDefault="00575809" w:rsidP="008914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>Творческая импровизация</w:t>
            </w:r>
          </w:p>
          <w:p w14:paraId="31BE6F97" w14:textId="77777777" w:rsidR="00575809" w:rsidRPr="00FB24DC" w:rsidRDefault="00575809" w:rsidP="008914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BBACF" w14:textId="77777777" w:rsidR="00575809" w:rsidRPr="00FB24DC" w:rsidRDefault="00575809" w:rsidP="008914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14:paraId="2FCA97ED" w14:textId="77777777" w:rsidR="00575809" w:rsidRDefault="00575809" w:rsidP="008914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>«Школа № 67»</w:t>
            </w:r>
          </w:p>
          <w:p w14:paraId="4AF252B4" w14:textId="0A333B57" w:rsidR="00575809" w:rsidRDefault="00575809" w:rsidP="008914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4521" w:type="dxa"/>
            <w:gridSpan w:val="3"/>
          </w:tcPr>
          <w:p w14:paraId="4D5B8DF2" w14:textId="77777777" w:rsidR="00575809" w:rsidRPr="00FB24DC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809" w:rsidRPr="00FB24DC" w14:paraId="384B12A6" w14:textId="77777777" w:rsidTr="00575809">
        <w:tc>
          <w:tcPr>
            <w:tcW w:w="1071" w:type="dxa"/>
          </w:tcPr>
          <w:p w14:paraId="69C6B86B" w14:textId="65087EB9" w:rsidR="00575809" w:rsidRPr="00A9548A" w:rsidRDefault="00575809" w:rsidP="00CE1A9A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23 ноября</w:t>
            </w:r>
          </w:p>
        </w:tc>
        <w:tc>
          <w:tcPr>
            <w:tcW w:w="2316" w:type="dxa"/>
          </w:tcPr>
          <w:p w14:paraId="12222C88" w14:textId="77777777" w:rsidR="00575809" w:rsidRDefault="00575809" w:rsidP="00212D44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Профессиональный разговор</w:t>
            </w:r>
          </w:p>
          <w:p w14:paraId="079DD337" w14:textId="44131AB3" w:rsidR="00575809" w:rsidRPr="00A9548A" w:rsidRDefault="00575809" w:rsidP="00212D44">
            <w:pPr>
              <w:pStyle w:val="a4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9548A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( место будет сообщено дополнительно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)</w:t>
            </w:r>
          </w:p>
        </w:tc>
        <w:tc>
          <w:tcPr>
            <w:tcW w:w="2345" w:type="dxa"/>
            <w:gridSpan w:val="2"/>
          </w:tcPr>
          <w:p w14:paraId="5C1A199A" w14:textId="77777777" w:rsidR="00575809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>Публичное выступление</w:t>
            </w:r>
          </w:p>
          <w:p w14:paraId="705509C0" w14:textId="082BC398" w:rsidR="00575809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95»</w:t>
            </w:r>
          </w:p>
          <w:p w14:paraId="4CBC9F80" w14:textId="4993FE08" w:rsidR="00575809" w:rsidRPr="00FB24DC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  <w:gridSpan w:val="2"/>
          </w:tcPr>
          <w:p w14:paraId="7BD5338E" w14:textId="77777777" w:rsidR="00575809" w:rsidRPr="00FB24DC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>Профессиональный кейс</w:t>
            </w:r>
          </w:p>
          <w:p w14:paraId="3D27C19A" w14:textId="77777777" w:rsidR="00575809" w:rsidRPr="00FB24DC" w:rsidRDefault="00575809" w:rsidP="00110F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B03E4" w14:textId="77777777" w:rsidR="00575809" w:rsidRPr="00FB24DC" w:rsidRDefault="00575809" w:rsidP="00110FD0">
            <w:pPr>
              <w:pStyle w:val="a5"/>
              <w:jc w:val="left"/>
              <w:rPr>
                <w:sz w:val="24"/>
                <w:szCs w:val="24"/>
              </w:rPr>
            </w:pPr>
            <w:r w:rsidRPr="00FB24DC">
              <w:rPr>
                <w:sz w:val="24"/>
                <w:szCs w:val="24"/>
              </w:rPr>
              <w:t>МБУ города Ростова-на-Дону «Центр психолого-педагогической, медицинской                      и социальной помощи»;</w:t>
            </w:r>
          </w:p>
          <w:p w14:paraId="0BD0DA66" w14:textId="77777777" w:rsidR="00575809" w:rsidRPr="00FB24DC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66572024" w14:textId="6A781CB8" w:rsidR="00575809" w:rsidRPr="00FB24DC" w:rsidRDefault="00575809" w:rsidP="00B326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1" w:type="dxa"/>
            <w:gridSpan w:val="3"/>
          </w:tcPr>
          <w:p w14:paraId="1CAF3301" w14:textId="77777777" w:rsidR="00575809" w:rsidRDefault="00575809" w:rsidP="00B326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24DC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14:paraId="084466D6" w14:textId="77777777" w:rsidR="00575809" w:rsidRPr="00FB24DC" w:rsidRDefault="00575809" w:rsidP="00B326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4329DF6E" w14:textId="77777777" w:rsidR="00575809" w:rsidRPr="00FB24DC" w:rsidRDefault="00575809" w:rsidP="00B326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D67F0" w14:textId="77777777" w:rsidR="00575809" w:rsidRPr="00FB24DC" w:rsidRDefault="00575809" w:rsidP="00B32678">
            <w:pPr>
              <w:pStyle w:val="a5"/>
              <w:jc w:val="left"/>
              <w:rPr>
                <w:sz w:val="24"/>
                <w:szCs w:val="24"/>
              </w:rPr>
            </w:pPr>
            <w:r w:rsidRPr="00FB24DC">
              <w:rPr>
                <w:sz w:val="24"/>
                <w:szCs w:val="24"/>
              </w:rPr>
              <w:t xml:space="preserve">Отдел религиозного образования  </w:t>
            </w:r>
            <w:r>
              <w:rPr>
                <w:sz w:val="24"/>
                <w:szCs w:val="24"/>
              </w:rPr>
              <w:t xml:space="preserve">                  </w:t>
            </w:r>
            <w:r w:rsidRPr="00FB24DC">
              <w:rPr>
                <w:sz w:val="24"/>
                <w:szCs w:val="24"/>
              </w:rPr>
              <w:t xml:space="preserve">и </w:t>
            </w:r>
            <w:proofErr w:type="spellStart"/>
            <w:r w:rsidRPr="00FB24DC">
              <w:rPr>
                <w:sz w:val="24"/>
                <w:szCs w:val="24"/>
              </w:rPr>
              <w:t>катехизации</w:t>
            </w:r>
            <w:proofErr w:type="spellEnd"/>
            <w:r w:rsidRPr="00FB24DC">
              <w:rPr>
                <w:sz w:val="24"/>
                <w:szCs w:val="24"/>
              </w:rPr>
              <w:t xml:space="preserve"> Ростовской</w:t>
            </w:r>
            <w:r>
              <w:rPr>
                <w:sz w:val="24"/>
                <w:szCs w:val="24"/>
              </w:rPr>
              <w:t xml:space="preserve"> </w:t>
            </w:r>
            <w:r w:rsidRPr="00FB24DC">
              <w:rPr>
                <w:sz w:val="24"/>
                <w:szCs w:val="24"/>
              </w:rPr>
              <w:t xml:space="preserve">-на-Дону епархии Донской митрополии, </w:t>
            </w:r>
            <w:r>
              <w:rPr>
                <w:sz w:val="24"/>
                <w:szCs w:val="24"/>
              </w:rPr>
              <w:t xml:space="preserve">                  </w:t>
            </w:r>
            <w:r w:rsidRPr="00FB24DC">
              <w:rPr>
                <w:sz w:val="24"/>
                <w:szCs w:val="24"/>
              </w:rPr>
              <w:t>ул. Портовая, 72</w:t>
            </w:r>
            <w:proofErr w:type="gramStart"/>
            <w:r w:rsidRPr="00FB24DC">
              <w:rPr>
                <w:sz w:val="24"/>
                <w:szCs w:val="24"/>
              </w:rPr>
              <w:t xml:space="preserve"> А</w:t>
            </w:r>
            <w:proofErr w:type="gramEnd"/>
            <w:r w:rsidRPr="00FB24DC">
              <w:rPr>
                <w:sz w:val="24"/>
                <w:szCs w:val="24"/>
              </w:rPr>
              <w:t>;</w:t>
            </w:r>
          </w:p>
          <w:p w14:paraId="377901E9" w14:textId="77777777" w:rsidR="00575809" w:rsidRPr="00FB24DC" w:rsidRDefault="00575809" w:rsidP="00CE1A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5FB021" w14:textId="77777777" w:rsidR="00575809" w:rsidRDefault="00DE6320">
      <w:pPr>
        <w:rPr>
          <w:rFonts w:ascii="Times New Roman" w:hAnsi="Times New Roman" w:cs="Times New Roman"/>
          <w:sz w:val="28"/>
          <w:szCs w:val="28"/>
        </w:rPr>
      </w:pPr>
      <w:r w:rsidRPr="00DE63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14:paraId="4AA84FBF" w14:textId="75F4CFFB" w:rsidR="00DE6320" w:rsidRDefault="00DE6320">
      <w:pPr>
        <w:rPr>
          <w:rFonts w:ascii="Times New Roman" w:hAnsi="Times New Roman" w:cs="Times New Roman"/>
          <w:sz w:val="28"/>
          <w:szCs w:val="28"/>
        </w:rPr>
      </w:pPr>
      <w:r w:rsidRPr="00DE6320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74A37E3" w14:textId="7472A945" w:rsidR="00CE1A9A" w:rsidRPr="00C16F1F" w:rsidRDefault="00DE6320">
      <w:pPr>
        <w:rPr>
          <w:rFonts w:ascii="Times New Roman" w:hAnsi="Times New Roman" w:cs="Times New Roman"/>
          <w:b/>
          <w:sz w:val="28"/>
          <w:szCs w:val="28"/>
        </w:rPr>
      </w:pPr>
      <w:r w:rsidRPr="00C16F1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Номинация «Будущий учитель»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6"/>
        <w:gridCol w:w="8614"/>
        <w:gridCol w:w="4846"/>
      </w:tblGrid>
      <w:tr w:rsidR="00DE6320" w14:paraId="1CEE9D11" w14:textId="77777777" w:rsidTr="00DE6320">
        <w:tc>
          <w:tcPr>
            <w:tcW w:w="1326" w:type="dxa"/>
          </w:tcPr>
          <w:p w14:paraId="25E4C909" w14:textId="0FB7AF63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ноября </w:t>
            </w:r>
          </w:p>
        </w:tc>
        <w:tc>
          <w:tcPr>
            <w:tcW w:w="8614" w:type="dxa"/>
          </w:tcPr>
          <w:p w14:paraId="55011B2F" w14:textId="11D10AD8" w:rsidR="00DE6320" w:rsidRDefault="00DE6320" w:rsidP="00DE63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Медиавизитка</w:t>
            </w:r>
            <w:proofErr w:type="spellEnd"/>
          </w:p>
        </w:tc>
        <w:tc>
          <w:tcPr>
            <w:tcW w:w="4846" w:type="dxa"/>
          </w:tcPr>
          <w:p w14:paraId="267CCDC4" w14:textId="77777777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320" w14:paraId="57CA875C" w14:textId="77777777" w:rsidTr="00DE6320">
        <w:tc>
          <w:tcPr>
            <w:tcW w:w="1326" w:type="dxa"/>
          </w:tcPr>
          <w:p w14:paraId="090C45E2" w14:textId="1B99ADF4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  <w:tc>
          <w:tcPr>
            <w:tcW w:w="8614" w:type="dxa"/>
          </w:tcPr>
          <w:p w14:paraId="36E1A520" w14:textId="7806E9F4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«Школа будущего»</w:t>
            </w:r>
          </w:p>
        </w:tc>
        <w:tc>
          <w:tcPr>
            <w:tcW w:w="4846" w:type="dxa"/>
          </w:tcPr>
          <w:p w14:paraId="0988950B" w14:textId="20D78AA8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53»</w:t>
            </w:r>
          </w:p>
        </w:tc>
      </w:tr>
      <w:tr w:rsidR="00DE6320" w14:paraId="613B976E" w14:textId="77777777" w:rsidTr="00DE6320">
        <w:tc>
          <w:tcPr>
            <w:tcW w:w="1326" w:type="dxa"/>
          </w:tcPr>
          <w:p w14:paraId="511FFB3D" w14:textId="462D4375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ноября</w:t>
            </w:r>
          </w:p>
        </w:tc>
        <w:tc>
          <w:tcPr>
            <w:tcW w:w="8614" w:type="dxa"/>
          </w:tcPr>
          <w:p w14:paraId="78C7359A" w14:textId="77777777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</w:t>
            </w:r>
          </w:p>
          <w:p w14:paraId="2B3D389B" w14:textId="77777777" w:rsidR="00DE6320" w:rsidRPr="00212D44" w:rsidRDefault="00DE6320" w:rsidP="00DE63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Ворошиловский </w:t>
            </w:r>
          </w:p>
          <w:p w14:paraId="66B14CE7" w14:textId="77777777" w:rsidR="00DE6320" w:rsidRPr="00212D44" w:rsidRDefault="00DE6320" w:rsidP="00DE63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  <w:p w14:paraId="3AE01568" w14:textId="77777777" w:rsidR="00DE6320" w:rsidRPr="00212D44" w:rsidRDefault="00DE6320" w:rsidP="00DE63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</w:t>
            </w:r>
          </w:p>
          <w:p w14:paraId="47E8060F" w14:textId="41A2084E" w:rsidR="00DE6320" w:rsidRDefault="00DE6320" w:rsidP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D44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  <w:p w14:paraId="52F623B5" w14:textId="5181B9F1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14:paraId="47C4BAB5" w14:textId="5870C963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53»</w:t>
            </w:r>
          </w:p>
        </w:tc>
      </w:tr>
      <w:tr w:rsidR="00DE6320" w14:paraId="32D09596" w14:textId="77777777" w:rsidTr="00DE6320">
        <w:tc>
          <w:tcPr>
            <w:tcW w:w="1326" w:type="dxa"/>
          </w:tcPr>
          <w:p w14:paraId="1F185DA9" w14:textId="002563CB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21ноября</w:t>
            </w:r>
          </w:p>
        </w:tc>
        <w:tc>
          <w:tcPr>
            <w:tcW w:w="8614" w:type="dxa"/>
          </w:tcPr>
          <w:p w14:paraId="55F685EF" w14:textId="77777777" w:rsidR="00DE6320" w:rsidRDefault="00DE6320" w:rsidP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</w:t>
            </w:r>
          </w:p>
          <w:p w14:paraId="6A797931" w14:textId="77777777" w:rsidR="00DE6320" w:rsidRPr="005619AD" w:rsidRDefault="00DE6320" w:rsidP="00DE63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  <w:p w14:paraId="512B2F2E" w14:textId="77777777" w:rsidR="00DE6320" w:rsidRPr="005619AD" w:rsidRDefault="00DE6320" w:rsidP="00DE63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</w:p>
          <w:p w14:paraId="00BDE483" w14:textId="77777777" w:rsidR="00DE6320" w:rsidRPr="005619AD" w:rsidRDefault="00DE6320" w:rsidP="00DE63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9AD">
              <w:rPr>
                <w:rFonts w:ascii="Times New Roman" w:hAnsi="Times New Roman" w:cs="Times New Roman"/>
                <w:b/>
                <w:sz w:val="24"/>
                <w:szCs w:val="24"/>
              </w:rPr>
              <w:t>Пролетарский</w:t>
            </w:r>
          </w:p>
          <w:p w14:paraId="2628134F" w14:textId="5A191E0C" w:rsidR="00DE6320" w:rsidRDefault="00DE6320" w:rsidP="00DE63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</w:t>
            </w:r>
          </w:p>
          <w:p w14:paraId="235CD3EC" w14:textId="77777777" w:rsidR="00DE6320" w:rsidRDefault="00DE6320" w:rsidP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CDEA2D" w14:textId="77777777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14:paraId="6A9D624A" w14:textId="79EAB15B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53»</w:t>
            </w:r>
          </w:p>
        </w:tc>
      </w:tr>
      <w:tr w:rsidR="00DE6320" w14:paraId="76964C70" w14:textId="77777777" w:rsidTr="00DE6320">
        <w:tc>
          <w:tcPr>
            <w:tcW w:w="1326" w:type="dxa"/>
          </w:tcPr>
          <w:p w14:paraId="08E23ED5" w14:textId="12D977CB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ноября</w:t>
            </w:r>
          </w:p>
        </w:tc>
        <w:tc>
          <w:tcPr>
            <w:tcW w:w="8614" w:type="dxa"/>
          </w:tcPr>
          <w:p w14:paraId="6A911977" w14:textId="2EAE13E9" w:rsidR="00DE6320" w:rsidRDefault="00DE6320" w:rsidP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Дискуссия «Будущие лидеры»</w:t>
            </w:r>
          </w:p>
        </w:tc>
        <w:tc>
          <w:tcPr>
            <w:tcW w:w="4846" w:type="dxa"/>
          </w:tcPr>
          <w:p w14:paraId="5B8ACAE3" w14:textId="3BA2DA75" w:rsidR="00DE6320" w:rsidRDefault="00DE6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53»</w:t>
            </w:r>
          </w:p>
        </w:tc>
      </w:tr>
    </w:tbl>
    <w:p w14:paraId="790949D5" w14:textId="77777777" w:rsidR="00C16F1F" w:rsidRPr="00C16F1F" w:rsidRDefault="00C16F1F" w:rsidP="00C16F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F1F">
        <w:rPr>
          <w:rFonts w:ascii="Times New Roman" w:hAnsi="Times New Roman" w:cs="Times New Roman"/>
          <w:b/>
          <w:bCs/>
          <w:sz w:val="28"/>
          <w:szCs w:val="28"/>
        </w:rPr>
        <w:t>Номинация «Воспитатель года 2023</w:t>
      </w:r>
    </w:p>
    <w:p w14:paraId="74626BA2" w14:textId="77777777" w:rsidR="00C16F1F" w:rsidRPr="00C16F1F" w:rsidRDefault="00C16F1F" w:rsidP="00C16F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F1F">
        <w:rPr>
          <w:rFonts w:ascii="Times New Roman" w:hAnsi="Times New Roman" w:cs="Times New Roman"/>
          <w:b/>
          <w:bCs/>
          <w:sz w:val="28"/>
          <w:szCs w:val="28"/>
        </w:rPr>
        <w:t>Место проведения очного тура: МБДОУ «Детский сад №55», ул. Береберовская12.</w:t>
      </w:r>
    </w:p>
    <w:tbl>
      <w:tblPr>
        <w:tblStyle w:val="a3"/>
        <w:tblW w:w="14884" w:type="dxa"/>
        <w:tblInd w:w="-34" w:type="dxa"/>
        <w:tblLook w:val="04A0" w:firstRow="1" w:lastRow="0" w:firstColumn="1" w:lastColumn="0" w:noHBand="0" w:noVBand="1"/>
      </w:tblPr>
      <w:tblGrid>
        <w:gridCol w:w="4218"/>
        <w:gridCol w:w="10666"/>
      </w:tblGrid>
      <w:tr w:rsidR="00C16F1F" w14:paraId="5F7972F6" w14:textId="77777777" w:rsidTr="00C16F1F"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1E68" w14:textId="77777777" w:rsidR="00C16F1F" w:rsidRDefault="00C16F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ноября 2022г.</w:t>
            </w:r>
          </w:p>
        </w:tc>
        <w:tc>
          <w:tcPr>
            <w:tcW w:w="10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38606" w14:textId="77777777" w:rsidR="00C16F1F" w:rsidRDefault="00C16F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Церемония открытия конкурса «Учитель года города Ростова-на-Дону – 2023» Центр «IT-Куб» ДТДиМ</w:t>
            </w:r>
          </w:p>
        </w:tc>
      </w:tr>
      <w:tr w:rsidR="00C16F1F" w14:paraId="2455BB76" w14:textId="77777777" w:rsidTr="00C16F1F"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C3EF4" w14:textId="77777777" w:rsidR="00C16F1F" w:rsidRDefault="00C16F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ноября 2022г.</w:t>
            </w:r>
          </w:p>
        </w:tc>
        <w:tc>
          <w:tcPr>
            <w:tcW w:w="10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EC96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Заочный тур: </w:t>
            </w:r>
          </w:p>
          <w:p w14:paraId="554BF714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1.«Визитная карточка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Я-педагог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E52AA22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2.«Интернет-портфолио».</w:t>
            </w:r>
          </w:p>
        </w:tc>
      </w:tr>
      <w:tr w:rsidR="00C16F1F" w14:paraId="29BB1541" w14:textId="77777777" w:rsidTr="00C16F1F"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60EF" w14:textId="77777777" w:rsidR="00C16F1F" w:rsidRDefault="00C16F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ноября 2022г.</w:t>
            </w:r>
          </w:p>
        </w:tc>
        <w:tc>
          <w:tcPr>
            <w:tcW w:w="10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53BD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Очный тур:</w:t>
            </w:r>
          </w:p>
          <w:p w14:paraId="10ED6C3B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мероприятие с детьми </w:t>
            </w:r>
          </w:p>
          <w:p w14:paraId="7F5DBC7E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Ворошиловский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14:paraId="4A151C4B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9.00- 9.30 час.</w:t>
            </w:r>
          </w:p>
          <w:p w14:paraId="26EB4017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14:paraId="2A0679D7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9.30-9.40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57CEB85" w14:textId="77777777" w:rsidR="00C16F1F" w:rsidRDefault="00C16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занятие</w:t>
            </w:r>
          </w:p>
          <w:p w14:paraId="346432EC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9.45-10.15час.</w:t>
            </w:r>
          </w:p>
          <w:p w14:paraId="030246E7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14:paraId="0966C41E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10.15-10.25 час;</w:t>
            </w:r>
          </w:p>
          <w:p w14:paraId="467E6F38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14:paraId="7B7D8A47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10.25-11.05час.</w:t>
            </w:r>
          </w:p>
          <w:p w14:paraId="1A2EB9A2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14:paraId="0D944ECD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11.05-11.15 час.</w:t>
            </w:r>
          </w:p>
          <w:p w14:paraId="0D9FC4E0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педагогическая находка»</w:t>
            </w:r>
          </w:p>
          <w:p w14:paraId="455073E8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11.30- 12.40 час.</w:t>
            </w:r>
          </w:p>
          <w:p w14:paraId="3A7B5D67" w14:textId="77777777" w:rsidR="00C16F1F" w:rsidRDefault="00C16F1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6F1F" w14:paraId="5FFF0A64" w14:textId="77777777" w:rsidTr="00C16F1F"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3A7B" w14:textId="77777777" w:rsidR="00C16F1F" w:rsidRDefault="00C16F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 ноября 2022г</w:t>
            </w:r>
          </w:p>
        </w:tc>
        <w:tc>
          <w:tcPr>
            <w:tcW w:w="10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2852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мероприятие с детьми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756AAEFF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86B58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1.Ленинский район: </w:t>
            </w:r>
          </w:p>
          <w:p w14:paraId="5BCAC870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14:paraId="0D7856BE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9.00- 9.30 час.</w:t>
            </w:r>
          </w:p>
          <w:p w14:paraId="5CA479A2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14:paraId="2CDB280D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9.30-9.40 час;</w:t>
            </w:r>
          </w:p>
          <w:p w14:paraId="6E9C3949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2.Октябрьский район: </w:t>
            </w:r>
          </w:p>
          <w:p w14:paraId="7A4E990E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14:paraId="3452B1E3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9.50-10.20 час.</w:t>
            </w:r>
          </w:p>
          <w:p w14:paraId="637F186C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14:paraId="1DD8C19A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10.20-10.30 час;</w:t>
            </w:r>
          </w:p>
          <w:p w14:paraId="1F87E6AC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педагогическая находка»</w:t>
            </w:r>
          </w:p>
          <w:p w14:paraId="3BA91107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10.40-11.30 час.</w:t>
            </w:r>
          </w:p>
        </w:tc>
      </w:tr>
      <w:tr w:rsidR="00C16F1F" w14:paraId="3DD3E13E" w14:textId="77777777" w:rsidTr="00C16F1F"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E77CB" w14:textId="77777777" w:rsidR="00C16F1F" w:rsidRDefault="00C16F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ноября 2022г.</w:t>
            </w:r>
          </w:p>
        </w:tc>
        <w:tc>
          <w:tcPr>
            <w:tcW w:w="10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7BF1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мероприятие с детьми. «Моя педагогическая находка»</w:t>
            </w:r>
          </w:p>
          <w:p w14:paraId="034D9430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A9B6D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Первомайский:</w:t>
            </w:r>
          </w:p>
          <w:p w14:paraId="2D6981F6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14:paraId="43AB9149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9.00- 9.30 час.</w:t>
            </w:r>
          </w:p>
          <w:p w14:paraId="27F16BF9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14:paraId="73C7E9C0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9.30-9.40 час;</w:t>
            </w:r>
          </w:p>
          <w:p w14:paraId="575F50BA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Пролетарский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:: занятие</w:t>
            </w:r>
          </w:p>
          <w:p w14:paraId="7EA8D1A6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9.45-10.15час.</w:t>
            </w:r>
          </w:p>
          <w:p w14:paraId="2D7FC498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14:paraId="19A5B54A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10.15-10.25 час.</w:t>
            </w:r>
          </w:p>
          <w:p w14:paraId="0528A8F6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14:paraId="03E68704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10.45-11.15час.</w:t>
            </w:r>
          </w:p>
          <w:p w14:paraId="3DD646EC" w14:textId="77777777" w:rsidR="00C16F1F" w:rsidRDefault="00C1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</w:p>
          <w:p w14:paraId="606B947D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11.15-11.25 час.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«Моя педагогическая находка»</w:t>
            </w:r>
          </w:p>
          <w:p w14:paraId="1A2C6790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11.30-12.40 час.</w:t>
            </w:r>
          </w:p>
          <w:p w14:paraId="348DC539" w14:textId="77777777" w:rsidR="00C16F1F" w:rsidRDefault="00C16F1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6F1F" w14:paraId="0FD043F9" w14:textId="77777777" w:rsidTr="00C16F1F"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4D095" w14:textId="77777777" w:rsidR="00C16F1F" w:rsidRDefault="00C16F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 ноября 2022г.</w:t>
            </w:r>
          </w:p>
        </w:tc>
        <w:tc>
          <w:tcPr>
            <w:tcW w:w="10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9B6E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«Мастерская педагога» </w:t>
            </w:r>
          </w:p>
          <w:p w14:paraId="17C18063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10.30час – 12.00 час</w:t>
            </w:r>
          </w:p>
          <w:p w14:paraId="75671CFE" w14:textId="77777777" w:rsidR="00C16F1F" w:rsidRDefault="00C16F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6F1F" w14:paraId="510C83F6" w14:textId="77777777" w:rsidTr="00C16F1F"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5922" w14:textId="77777777" w:rsidR="00C16F1F" w:rsidRDefault="00C16F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ноября 2022г.</w:t>
            </w:r>
          </w:p>
        </w:tc>
        <w:tc>
          <w:tcPr>
            <w:tcW w:w="10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579A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«Ток-шоу  «Профессиональный разговор»</w:t>
            </w:r>
          </w:p>
          <w:p w14:paraId="1D217827" w14:textId="77777777" w:rsidR="00C16F1F" w:rsidRDefault="00C16F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10.30-12.00 час</w:t>
            </w:r>
          </w:p>
          <w:p w14:paraId="280B3567" w14:textId="77777777" w:rsidR="00C16F1F" w:rsidRDefault="00C16F1F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6F1F" w14:paraId="43AB1196" w14:textId="77777777" w:rsidTr="00C16F1F"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6282" w14:textId="77777777" w:rsidR="00C16F1F" w:rsidRDefault="00C16F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ноября 2022г.</w:t>
            </w:r>
          </w:p>
        </w:tc>
        <w:tc>
          <w:tcPr>
            <w:tcW w:w="10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15E0" w14:textId="77777777" w:rsidR="00C16F1F" w:rsidRDefault="00C16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закрытия конкурса «Учитель года города Ростова-на-Дону – 2023» </w:t>
            </w:r>
          </w:p>
          <w:p w14:paraId="2ECB2DDC" w14:textId="77777777" w:rsidR="00C16F1F" w:rsidRDefault="00C16F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театр.</w:t>
            </w:r>
          </w:p>
        </w:tc>
      </w:tr>
    </w:tbl>
    <w:p w14:paraId="6DD4C243" w14:textId="77777777" w:rsidR="00DE6320" w:rsidRPr="00DE6320" w:rsidRDefault="00DE6320">
      <w:pPr>
        <w:rPr>
          <w:rFonts w:ascii="Times New Roman" w:hAnsi="Times New Roman" w:cs="Times New Roman"/>
          <w:sz w:val="28"/>
          <w:szCs w:val="28"/>
        </w:rPr>
      </w:pPr>
    </w:p>
    <w:sectPr w:rsidR="00DE6320" w:rsidRPr="00DE6320" w:rsidSect="00CE1A9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2F3D0" w14:textId="77777777" w:rsidR="00B569E7" w:rsidRDefault="00B569E7" w:rsidP="00590D17">
      <w:pPr>
        <w:spacing w:after="0" w:line="240" w:lineRule="auto"/>
      </w:pPr>
      <w:r>
        <w:separator/>
      </w:r>
    </w:p>
  </w:endnote>
  <w:endnote w:type="continuationSeparator" w:id="0">
    <w:p w14:paraId="0BCFA72E" w14:textId="77777777" w:rsidR="00B569E7" w:rsidRDefault="00B569E7" w:rsidP="0059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8F905" w14:textId="77777777" w:rsidR="00B569E7" w:rsidRDefault="00B569E7" w:rsidP="00590D17">
      <w:pPr>
        <w:spacing w:after="0" w:line="240" w:lineRule="auto"/>
      </w:pPr>
      <w:r>
        <w:separator/>
      </w:r>
    </w:p>
  </w:footnote>
  <w:footnote w:type="continuationSeparator" w:id="0">
    <w:p w14:paraId="34457400" w14:textId="77777777" w:rsidR="00B569E7" w:rsidRDefault="00B569E7" w:rsidP="00590D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A9A"/>
    <w:rsid w:val="000F4A90"/>
    <w:rsid w:val="0010684E"/>
    <w:rsid w:val="00110FD0"/>
    <w:rsid w:val="00152EDB"/>
    <w:rsid w:val="0016195E"/>
    <w:rsid w:val="001B2FF4"/>
    <w:rsid w:val="00207CFE"/>
    <w:rsid w:val="00212D44"/>
    <w:rsid w:val="002225F4"/>
    <w:rsid w:val="00296983"/>
    <w:rsid w:val="002A5151"/>
    <w:rsid w:val="00354F57"/>
    <w:rsid w:val="003648B1"/>
    <w:rsid w:val="0039428C"/>
    <w:rsid w:val="00401055"/>
    <w:rsid w:val="0046191A"/>
    <w:rsid w:val="004D538C"/>
    <w:rsid w:val="004D78F3"/>
    <w:rsid w:val="004F29DC"/>
    <w:rsid w:val="004F5704"/>
    <w:rsid w:val="004F721D"/>
    <w:rsid w:val="00504C6D"/>
    <w:rsid w:val="005619AD"/>
    <w:rsid w:val="00575809"/>
    <w:rsid w:val="005765C9"/>
    <w:rsid w:val="00590D17"/>
    <w:rsid w:val="00594B06"/>
    <w:rsid w:val="005E48B0"/>
    <w:rsid w:val="006928C9"/>
    <w:rsid w:val="006E0BE4"/>
    <w:rsid w:val="00717DE2"/>
    <w:rsid w:val="007D3066"/>
    <w:rsid w:val="008914A6"/>
    <w:rsid w:val="008B1310"/>
    <w:rsid w:val="00944996"/>
    <w:rsid w:val="00945CFC"/>
    <w:rsid w:val="009A3FB3"/>
    <w:rsid w:val="009E25D4"/>
    <w:rsid w:val="00A05148"/>
    <w:rsid w:val="00A42F3D"/>
    <w:rsid w:val="00A9548A"/>
    <w:rsid w:val="00AB325F"/>
    <w:rsid w:val="00AC116D"/>
    <w:rsid w:val="00AE071F"/>
    <w:rsid w:val="00B10155"/>
    <w:rsid w:val="00B32678"/>
    <w:rsid w:val="00B569E7"/>
    <w:rsid w:val="00BA6FC8"/>
    <w:rsid w:val="00C16F1F"/>
    <w:rsid w:val="00C210E4"/>
    <w:rsid w:val="00C651B3"/>
    <w:rsid w:val="00CB448D"/>
    <w:rsid w:val="00CC1C86"/>
    <w:rsid w:val="00CE1A9A"/>
    <w:rsid w:val="00CF156C"/>
    <w:rsid w:val="00DE6320"/>
    <w:rsid w:val="00DF4EA5"/>
    <w:rsid w:val="00E103C4"/>
    <w:rsid w:val="00E625ED"/>
    <w:rsid w:val="00E87B52"/>
    <w:rsid w:val="00EB6007"/>
    <w:rsid w:val="00EF3350"/>
    <w:rsid w:val="00F35A2B"/>
    <w:rsid w:val="00F768AB"/>
    <w:rsid w:val="00F84CDC"/>
    <w:rsid w:val="00FB24DC"/>
    <w:rsid w:val="00FC1D1E"/>
    <w:rsid w:val="00FD2CD9"/>
    <w:rsid w:val="00FE0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AE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1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E1A9A"/>
    <w:pPr>
      <w:spacing w:after="0" w:line="240" w:lineRule="auto"/>
    </w:pPr>
  </w:style>
  <w:style w:type="paragraph" w:styleId="a5">
    <w:name w:val="Body Text"/>
    <w:basedOn w:val="a"/>
    <w:link w:val="a6"/>
    <w:rsid w:val="004F72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F72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59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90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90D17"/>
  </w:style>
  <w:style w:type="paragraph" w:styleId="aa">
    <w:name w:val="footer"/>
    <w:basedOn w:val="a"/>
    <w:link w:val="ab"/>
    <w:uiPriority w:val="99"/>
    <w:unhideWhenUsed/>
    <w:rsid w:val="00590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90D17"/>
  </w:style>
  <w:style w:type="character" w:styleId="ac">
    <w:name w:val="Hyperlink"/>
    <w:basedOn w:val="a0"/>
    <w:uiPriority w:val="99"/>
    <w:unhideWhenUsed/>
    <w:rsid w:val="00590D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1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E1A9A"/>
    <w:pPr>
      <w:spacing w:after="0" w:line="240" w:lineRule="auto"/>
    </w:pPr>
  </w:style>
  <w:style w:type="paragraph" w:styleId="a5">
    <w:name w:val="Body Text"/>
    <w:basedOn w:val="a"/>
    <w:link w:val="a6"/>
    <w:rsid w:val="004F72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F72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59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90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90D17"/>
  </w:style>
  <w:style w:type="paragraph" w:styleId="aa">
    <w:name w:val="footer"/>
    <w:basedOn w:val="a"/>
    <w:link w:val="ab"/>
    <w:uiPriority w:val="99"/>
    <w:unhideWhenUsed/>
    <w:rsid w:val="00590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90D17"/>
  </w:style>
  <w:style w:type="character" w:styleId="ac">
    <w:name w:val="Hyperlink"/>
    <w:basedOn w:val="a0"/>
    <w:uiPriority w:val="99"/>
    <w:unhideWhenUsed/>
    <w:rsid w:val="0059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BCAC4-098A-4AC6-9FD9-B5D83812B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5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Барашев</dc:creator>
  <cp:lastModifiedBy>Admin</cp:lastModifiedBy>
  <cp:revision>12</cp:revision>
  <cp:lastPrinted>2021-11-15T09:17:00Z</cp:lastPrinted>
  <dcterms:created xsi:type="dcterms:W3CDTF">2022-11-09T07:01:00Z</dcterms:created>
  <dcterms:modified xsi:type="dcterms:W3CDTF">2022-11-10T13:51:00Z</dcterms:modified>
</cp:coreProperties>
</file>