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A4681B">
      <w:pPr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6168048797\61601001</w:t>
      </w:r>
    </w:p>
    <w:p w:rsidR="00A4681B" w:rsidRPr="006160A9" w:rsidRDefault="00A4681B" w:rsidP="00A4681B">
      <w:pPr>
        <w:pStyle w:val="a3"/>
        <w:spacing w:before="0" w:beforeAutospacing="0" w:after="0" w:afterAutospacing="0"/>
        <w:ind w:firstLine="550"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A4681B">
      <w:pPr>
        <w:pStyle w:val="a3"/>
        <w:spacing w:before="0" w:beforeAutospacing="0" w:after="0" w:afterAutospacing="0"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728"/>
        <w:gridCol w:w="1560"/>
        <w:gridCol w:w="2126"/>
        <w:gridCol w:w="2126"/>
        <w:gridCol w:w="1640"/>
      </w:tblGrid>
      <w:tr w:rsidR="00A4681B" w:rsidRPr="006160A9" w:rsidTr="0086393E">
        <w:trPr>
          <w:cantSplit/>
          <w:trHeight w:val="480"/>
        </w:trPr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DE16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86393E"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19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642559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70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D5617C">
            <w:pPr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49607A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52702E" w:rsidRDefault="0052702E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52702E" w:rsidRDefault="0052702E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2702E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2702E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2702E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2702E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D5617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6035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2702E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3B4685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124,6</w:t>
            </w:r>
            <w:r w:rsidR="00E879EF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2702E" w:rsidRDefault="0052702E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3B46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keepNext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2702E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keepNext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3B4685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keepNext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3B4685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2BC0" w:rsidRPr="006160A9" w:rsidRDefault="002D2BC0" w:rsidP="0086393E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6160A9" w:rsidRDefault="00FD6035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6160A9" w:rsidRDefault="00FD6035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E879EF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9EF" w:rsidRDefault="00E879EF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E879EF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E879EF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81,2</w:t>
            </w:r>
            <w:r w:rsidR="002D2BC0"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9EF" w:rsidRDefault="00E879EF" w:rsidP="0036747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E879EF" w:rsidP="0036747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96,3</w:t>
            </w:r>
            <w:r w:rsidR="002D2BC0"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55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64255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E879E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55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C0" w:rsidRPr="006160A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55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C0" w:rsidRPr="006160A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55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C0" w:rsidRPr="006160A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42" w:rsidRPr="006160A9" w:rsidTr="00642559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86393E">
            <w:pPr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D5617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ED77A7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ED77A7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41,3</w:t>
            </w:r>
            <w:r w:rsidR="00D5617C"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74342" w:rsidRPr="006160A9" w:rsidTr="00642559">
        <w:trPr>
          <w:cantSplit/>
          <w:trHeight w:val="5805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rPr>
                <w:b/>
                <w:bCs/>
                <w:lang w:val="en-US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Семинары, МО, супервизии, мастер-классы, круглые столы – 103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риска»-33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Конференции, родительские собрания – 19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заключений, инновационная площадка - 19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ED77A7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ED77A7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ED77A7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ED77A7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1543" w:rsidRPr="006160A9" w:rsidRDefault="00141543" w:rsidP="00A4681B"/>
    <w:p w:rsidR="00D5617C" w:rsidRPr="006160A9" w:rsidRDefault="00D5617C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>Директор                                                               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>
      <w:pPr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ED77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201</w:t>
            </w:r>
            <w:r w:rsidR="00D5617C"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  <w:proofErr w:type="gram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Доля </w:t>
            </w:r>
            <w:proofErr w:type="gramStart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05EC1" w:rsidP="00A05EC1">
      <w:pPr>
        <w:jc w:val="both"/>
      </w:pPr>
      <w:r>
        <w:rPr>
          <w:sz w:val="28"/>
          <w:szCs w:val="28"/>
          <w:lang w:val="en-US"/>
        </w:rPr>
        <w:t xml:space="preserve">    </w:t>
      </w:r>
      <w:r w:rsidR="00684191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Директор</w:t>
      </w:r>
      <w:r w:rsidR="00684191">
        <w:rPr>
          <w:sz w:val="28"/>
          <w:szCs w:val="28"/>
          <w:lang w:val="en-US"/>
        </w:rPr>
        <w:t xml:space="preserve">                                      </w:t>
      </w:r>
      <w:r w:rsidR="00684191" w:rsidRPr="006160A9">
        <w:rPr>
          <w:sz w:val="28"/>
          <w:szCs w:val="28"/>
        </w:rPr>
        <w:t>Т.В. Наконечная</w:t>
      </w:r>
    </w:p>
    <w:p w:rsidR="00141543" w:rsidRPr="006160A9" w:rsidRDefault="00141543" w:rsidP="00A4681B"/>
    <w:p w:rsidR="00A4681B" w:rsidRPr="006160A9" w:rsidRDefault="00A4681B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  <w:lang w:val="en-US"/>
        </w:rPr>
        <w:t xml:space="preserve">                                                         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>
      <w:bookmarkStart w:id="0" w:name="_GoBack"/>
      <w:bookmarkEnd w:id="0"/>
    </w:p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141543"/>
    <w:rsid w:val="002D2BC0"/>
    <w:rsid w:val="0036747F"/>
    <w:rsid w:val="003B4685"/>
    <w:rsid w:val="0049607A"/>
    <w:rsid w:val="004C50AF"/>
    <w:rsid w:val="004F3C42"/>
    <w:rsid w:val="0052702E"/>
    <w:rsid w:val="005B3DBD"/>
    <w:rsid w:val="0060050E"/>
    <w:rsid w:val="006160A9"/>
    <w:rsid w:val="00642559"/>
    <w:rsid w:val="00684191"/>
    <w:rsid w:val="007F796B"/>
    <w:rsid w:val="0086393E"/>
    <w:rsid w:val="0097703A"/>
    <w:rsid w:val="00A05EC1"/>
    <w:rsid w:val="00A4681B"/>
    <w:rsid w:val="00B74342"/>
    <w:rsid w:val="00BD5455"/>
    <w:rsid w:val="00CE174F"/>
    <w:rsid w:val="00CF6F80"/>
    <w:rsid w:val="00D5617C"/>
    <w:rsid w:val="00DB71D2"/>
    <w:rsid w:val="00DE168F"/>
    <w:rsid w:val="00E879EF"/>
    <w:rsid w:val="00ED77A7"/>
    <w:rsid w:val="00FC2C9F"/>
    <w:rsid w:val="00FD6035"/>
    <w:rsid w:val="00FE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7F79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9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7F79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9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4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8</cp:revision>
  <cp:lastPrinted>2020-01-13T09:17:00Z</cp:lastPrinted>
  <dcterms:created xsi:type="dcterms:W3CDTF">2018-04-03T09:19:00Z</dcterms:created>
  <dcterms:modified xsi:type="dcterms:W3CDTF">2020-01-13T09:36:00Z</dcterms:modified>
</cp:coreProperties>
</file>