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61D" w:rsidRPr="0057761D" w:rsidRDefault="0057761D" w:rsidP="005776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hyperlink r:id="rId5" w:tgtFrame="_blank" w:history="1">
        <w:r w:rsidRPr="0057761D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https://disk.yandex.ru/i/V-i1LkvB3qfBvQ</w:t>
        </w:r>
      </w:hyperlink>
      <w:r w:rsidRPr="0057761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7-8</w:t>
      </w:r>
    </w:p>
    <w:p w:rsidR="0057761D" w:rsidRPr="0057761D" w:rsidRDefault="0057761D" w:rsidP="005776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761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57761D" w:rsidRPr="0057761D" w:rsidRDefault="0057761D" w:rsidP="005776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hyperlink r:id="rId6" w:tgtFrame="_blank" w:history="1">
        <w:r w:rsidRPr="0057761D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https://disk.yandex.ru/i/ry7PCOJxcIKIzg</w:t>
        </w:r>
      </w:hyperlink>
      <w:r w:rsidRPr="0057761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9-11</w:t>
      </w:r>
    </w:p>
    <w:p w:rsidR="0057761D" w:rsidRPr="0057761D" w:rsidRDefault="0057761D" w:rsidP="005776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761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4A2693" w:rsidRDefault="004A2693">
      <w:bookmarkStart w:id="0" w:name="_GoBack"/>
      <w:bookmarkEnd w:id="0"/>
    </w:p>
    <w:sectPr w:rsidR="004A2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61D"/>
    <w:rsid w:val="004A2693"/>
    <w:rsid w:val="0057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76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76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6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3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0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isk.yandex.ru/i/ry7PCOJxcIKIzg" TargetMode="External"/><Relationship Id="rId5" Type="http://schemas.openxmlformats.org/officeDocument/2006/relationships/hyperlink" Target="https://disk.yandex.ru/i/V-i1LkvB3qfBv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2025-11-19T07:28:00Z</dcterms:created>
  <dcterms:modified xsi:type="dcterms:W3CDTF">2025-11-19T07:28:00Z</dcterms:modified>
</cp:coreProperties>
</file>