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F4B" w:rsidRPr="002A6EE1" w:rsidRDefault="00474F4B" w:rsidP="002A6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A6EE1">
        <w:rPr>
          <w:rFonts w:ascii="Times New Roman" w:hAnsi="Times New Roman" w:cs="Times New Roman"/>
          <w:sz w:val="24"/>
          <w:szCs w:val="24"/>
        </w:rPr>
        <w:t xml:space="preserve">Приложение № 2 </w:t>
      </w:r>
      <w:r w:rsidR="002A6EE1" w:rsidRPr="002A6EE1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2A6EE1">
        <w:rPr>
          <w:rFonts w:ascii="Times New Roman" w:hAnsi="Times New Roman" w:cs="Times New Roman"/>
          <w:sz w:val="24"/>
          <w:szCs w:val="24"/>
        </w:rPr>
        <w:t xml:space="preserve">от </w:t>
      </w:r>
      <w:r w:rsidR="00A0489F">
        <w:rPr>
          <w:rFonts w:ascii="Times New Roman" w:hAnsi="Times New Roman" w:cs="Times New Roman"/>
          <w:sz w:val="24"/>
          <w:szCs w:val="24"/>
        </w:rPr>
        <w:t>19.</w:t>
      </w:r>
      <w:bookmarkStart w:id="0" w:name="_GoBack"/>
      <w:bookmarkEnd w:id="0"/>
      <w:r w:rsidR="002A6EE1">
        <w:rPr>
          <w:rFonts w:ascii="Times New Roman" w:hAnsi="Times New Roman" w:cs="Times New Roman"/>
          <w:sz w:val="24"/>
          <w:szCs w:val="24"/>
        </w:rPr>
        <w:t>10</w:t>
      </w:r>
      <w:r w:rsidR="002A6EE1" w:rsidRPr="002A6EE1">
        <w:rPr>
          <w:rFonts w:ascii="Times New Roman" w:hAnsi="Times New Roman" w:cs="Times New Roman"/>
          <w:sz w:val="24"/>
          <w:szCs w:val="24"/>
        </w:rPr>
        <w:t>.2022</w:t>
      </w:r>
      <w:r w:rsidR="002A6EE1">
        <w:rPr>
          <w:rFonts w:ascii="Times New Roman" w:hAnsi="Times New Roman" w:cs="Times New Roman"/>
          <w:sz w:val="24"/>
          <w:szCs w:val="24"/>
        </w:rPr>
        <w:t xml:space="preserve"> № </w:t>
      </w:r>
      <w:r w:rsidRPr="002A6EE1">
        <w:rPr>
          <w:rFonts w:ascii="Times New Roman" w:hAnsi="Times New Roman" w:cs="Times New Roman"/>
          <w:sz w:val="24"/>
          <w:szCs w:val="24"/>
        </w:rPr>
        <w:t xml:space="preserve">УОПР - </w:t>
      </w:r>
      <w:r w:rsidR="00A0489F">
        <w:rPr>
          <w:rFonts w:ascii="Times New Roman" w:hAnsi="Times New Roman" w:cs="Times New Roman"/>
          <w:sz w:val="24"/>
          <w:szCs w:val="24"/>
        </w:rPr>
        <w:t>873</w:t>
      </w:r>
      <w:r w:rsidRPr="002A6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74F4B" w:rsidRPr="00474F4B" w:rsidRDefault="00474F4B" w:rsidP="00474F4B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474F4B" w:rsidRPr="002A6EE1" w:rsidRDefault="00474F4B" w:rsidP="002A6E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EE1">
        <w:rPr>
          <w:rFonts w:ascii="Times New Roman" w:hAnsi="Times New Roman" w:cs="Times New Roman"/>
          <w:b/>
          <w:bCs/>
          <w:sz w:val="28"/>
          <w:szCs w:val="28"/>
        </w:rPr>
        <w:t>КАЛЕНДАРНЫЙ ПЛАН</w:t>
      </w:r>
    </w:p>
    <w:p w:rsidR="00474F4B" w:rsidRPr="002A6EE1" w:rsidRDefault="00AD0105" w:rsidP="002A6E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EE1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474F4B" w:rsidRPr="002A6EE1">
        <w:rPr>
          <w:rFonts w:ascii="Times New Roman" w:hAnsi="Times New Roman" w:cs="Times New Roman"/>
          <w:b/>
          <w:bCs/>
          <w:sz w:val="28"/>
          <w:szCs w:val="28"/>
        </w:rPr>
        <w:t>изкультурн</w:t>
      </w:r>
      <w:r>
        <w:rPr>
          <w:rFonts w:ascii="Times New Roman" w:hAnsi="Times New Roman" w:cs="Times New Roman"/>
          <w:b/>
          <w:bCs/>
          <w:sz w:val="28"/>
          <w:szCs w:val="28"/>
        </w:rPr>
        <w:t>о-</w:t>
      </w:r>
      <w:r w:rsidR="00474F4B" w:rsidRPr="002A6EE1">
        <w:rPr>
          <w:rFonts w:ascii="Times New Roman" w:hAnsi="Times New Roman" w:cs="Times New Roman"/>
          <w:b/>
          <w:bCs/>
          <w:sz w:val="28"/>
          <w:szCs w:val="28"/>
        </w:rPr>
        <w:t xml:space="preserve">спортивных мероприятий муниципального проекта «Академия шахмат» </w:t>
      </w:r>
    </w:p>
    <w:p w:rsidR="00C31F1F" w:rsidRPr="002A6EE1" w:rsidRDefault="00C31F1F" w:rsidP="002A6E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103"/>
        <w:gridCol w:w="1701"/>
        <w:gridCol w:w="2693"/>
        <w:gridCol w:w="2268"/>
        <w:gridCol w:w="2268"/>
      </w:tblGrid>
      <w:tr w:rsidR="00474F4B" w:rsidRPr="002A6EE1" w:rsidTr="002A6EE1">
        <w:tc>
          <w:tcPr>
            <w:tcW w:w="567" w:type="dxa"/>
            <w:vAlign w:val="center"/>
          </w:tcPr>
          <w:p w:rsidR="00474F4B" w:rsidRPr="002A6EE1" w:rsidRDefault="00474F4B" w:rsidP="002A6EE1">
            <w:pPr>
              <w:spacing w:after="0" w:line="240" w:lineRule="auto"/>
              <w:ind w:left="-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5103" w:type="dxa"/>
            <w:vAlign w:val="center"/>
          </w:tcPr>
          <w:p w:rsidR="00474F4B" w:rsidRPr="002A6EE1" w:rsidRDefault="00474F4B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спортивного мероприятия</w:t>
            </w:r>
          </w:p>
        </w:tc>
        <w:tc>
          <w:tcPr>
            <w:tcW w:w="1701" w:type="dxa"/>
            <w:vAlign w:val="center"/>
          </w:tcPr>
          <w:p w:rsidR="00474F4B" w:rsidRPr="002A6EE1" w:rsidRDefault="00474F4B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2693" w:type="dxa"/>
          </w:tcPr>
          <w:p w:rsidR="00474F4B" w:rsidRPr="002A6EE1" w:rsidRDefault="00474F4B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bCs/>
                <w:sz w:val="28"/>
                <w:szCs w:val="28"/>
              </w:rPr>
              <w:t>Участники</w:t>
            </w:r>
          </w:p>
        </w:tc>
        <w:tc>
          <w:tcPr>
            <w:tcW w:w="2268" w:type="dxa"/>
          </w:tcPr>
          <w:p w:rsidR="00474F4B" w:rsidRPr="002A6EE1" w:rsidRDefault="00474F4B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268" w:type="dxa"/>
            <w:vAlign w:val="center"/>
          </w:tcPr>
          <w:p w:rsidR="00474F4B" w:rsidRPr="002A6EE1" w:rsidRDefault="00474F4B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Ответственный</w:t>
            </w:r>
          </w:p>
        </w:tc>
      </w:tr>
      <w:tr w:rsidR="00474F4B" w:rsidRPr="002A6EE1" w:rsidTr="002A6EE1">
        <w:trPr>
          <w:trHeight w:val="706"/>
        </w:trPr>
        <w:tc>
          <w:tcPr>
            <w:tcW w:w="567" w:type="dxa"/>
          </w:tcPr>
          <w:p w:rsidR="00474F4B" w:rsidRPr="002A6EE1" w:rsidRDefault="00474F4B" w:rsidP="002A6EE1">
            <w:pPr>
              <w:numPr>
                <w:ilvl w:val="0"/>
                <w:numId w:val="1"/>
              </w:numPr>
              <w:spacing w:after="0" w:line="240" w:lineRule="auto"/>
              <w:ind w:left="-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F4B" w:rsidRPr="002A6EE1" w:rsidRDefault="00474F4B" w:rsidP="002A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Городской турнир по шахматам, посвященный Дню Народного Единства</w:t>
            </w:r>
            <w:r w:rsidRPr="002A6E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F4B" w:rsidRPr="002A6EE1" w:rsidRDefault="00474F4B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474F4B" w:rsidRPr="002A6EE1" w:rsidRDefault="00474F4B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обучающи</w:t>
            </w:r>
            <w:r w:rsidR="002A6EE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 xml:space="preserve">ся </w:t>
            </w:r>
            <w:r w:rsidR="00F0112B" w:rsidRPr="002A6E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5 - 7 классов ООУ</w:t>
            </w:r>
          </w:p>
        </w:tc>
        <w:tc>
          <w:tcPr>
            <w:tcW w:w="2268" w:type="dxa"/>
          </w:tcPr>
          <w:p w:rsidR="00474F4B" w:rsidRPr="002A6EE1" w:rsidRDefault="00474F4B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№ 4</w:t>
            </w:r>
          </w:p>
          <w:p w:rsidR="00474F4B" w:rsidRPr="002A6EE1" w:rsidRDefault="00474F4B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</w:tc>
        <w:tc>
          <w:tcPr>
            <w:tcW w:w="2268" w:type="dxa"/>
          </w:tcPr>
          <w:p w:rsidR="00534FF4" w:rsidRPr="002A6EE1" w:rsidRDefault="00474F4B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34FF4" w:rsidRPr="002A6EE1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  <w:p w:rsidR="00534FF4" w:rsidRPr="002A6EE1" w:rsidRDefault="00474F4B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34FF4" w:rsidRPr="002A6EE1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  <w:p w:rsidR="00474F4B" w:rsidRPr="002A6EE1" w:rsidRDefault="00474F4B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4</w:t>
            </w:r>
          </w:p>
        </w:tc>
      </w:tr>
      <w:tr w:rsidR="00534FF4" w:rsidRPr="002A6EE1" w:rsidTr="002A6EE1">
        <w:trPr>
          <w:trHeight w:val="706"/>
        </w:trPr>
        <w:tc>
          <w:tcPr>
            <w:tcW w:w="567" w:type="dxa"/>
          </w:tcPr>
          <w:p w:rsidR="00534FF4" w:rsidRPr="002A6EE1" w:rsidRDefault="00534FF4" w:rsidP="002A6EE1">
            <w:pPr>
              <w:numPr>
                <w:ilvl w:val="0"/>
                <w:numId w:val="1"/>
              </w:numPr>
              <w:spacing w:after="0" w:line="240" w:lineRule="auto"/>
              <w:ind w:left="-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Городской турнир по шахматам, посвященный Дню Конституции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693" w:type="dxa"/>
          </w:tcPr>
          <w:p w:rsidR="00534FF4" w:rsidRPr="002A6EE1" w:rsidRDefault="002A6EE1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обучающи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534FF4" w:rsidRPr="002A6EE1">
              <w:rPr>
                <w:rFonts w:ascii="Times New Roman" w:hAnsi="Times New Roman" w:cs="Times New Roman"/>
                <w:sz w:val="28"/>
                <w:szCs w:val="28"/>
              </w:rPr>
              <w:br/>
              <w:t>8 - 11 классов ООУ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№ 4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РОО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4</w:t>
            </w:r>
          </w:p>
        </w:tc>
      </w:tr>
      <w:tr w:rsidR="00534FF4" w:rsidRPr="002A6EE1" w:rsidTr="002A6EE1">
        <w:trPr>
          <w:trHeight w:val="706"/>
        </w:trPr>
        <w:tc>
          <w:tcPr>
            <w:tcW w:w="567" w:type="dxa"/>
          </w:tcPr>
          <w:p w:rsidR="00534FF4" w:rsidRPr="002A6EE1" w:rsidRDefault="00534FF4" w:rsidP="002A6EE1">
            <w:pPr>
              <w:numPr>
                <w:ilvl w:val="0"/>
                <w:numId w:val="1"/>
              </w:numPr>
              <w:spacing w:after="0" w:line="240" w:lineRule="auto"/>
              <w:ind w:left="-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FF4" w:rsidRPr="002A6EE1" w:rsidRDefault="00534FF4" w:rsidP="002A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Городские соревнования по шахматам «Белая ладья» среди команд общеобразовательных организаций Ростова –на-Дону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693" w:type="dxa"/>
          </w:tcPr>
          <w:p w:rsidR="002A6EE1" w:rsidRDefault="002A6EE1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обучающи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 xml:space="preserve">ся 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  <w:r w:rsidR="002A6EE1">
              <w:rPr>
                <w:rFonts w:ascii="Times New Roman" w:hAnsi="Times New Roman" w:cs="Times New Roman"/>
                <w:sz w:val="28"/>
                <w:szCs w:val="28"/>
              </w:rPr>
              <w:t xml:space="preserve"> (возраст согласно Положению)</w:t>
            </w:r>
          </w:p>
        </w:tc>
        <w:tc>
          <w:tcPr>
            <w:tcW w:w="2268" w:type="dxa"/>
          </w:tcPr>
          <w:p w:rsid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 xml:space="preserve">ДТДиМ 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№ 4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РОО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4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ДТДиМ</w:t>
            </w:r>
          </w:p>
        </w:tc>
      </w:tr>
      <w:tr w:rsidR="00534FF4" w:rsidRPr="002A6EE1" w:rsidTr="002A6EE1">
        <w:trPr>
          <w:trHeight w:val="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F4" w:rsidRPr="002A6EE1" w:rsidRDefault="00534FF4" w:rsidP="002A6EE1">
            <w:pPr>
              <w:numPr>
                <w:ilvl w:val="0"/>
                <w:numId w:val="1"/>
              </w:numPr>
              <w:spacing w:after="0" w:line="240" w:lineRule="auto"/>
              <w:ind w:left="-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FF4" w:rsidRPr="002A6EE1" w:rsidRDefault="00534FF4" w:rsidP="002A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Районные соревнования фестиваля Академии шахмат среди обучающихся 1-4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2A6EE1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534FF4" w:rsidRPr="002A6EE1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F4" w:rsidRPr="002A6EE1" w:rsidRDefault="002A6EE1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обучающи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534FF4" w:rsidRPr="002A6EE1">
              <w:rPr>
                <w:rFonts w:ascii="Times New Roman" w:hAnsi="Times New Roman" w:cs="Times New Roman"/>
                <w:sz w:val="28"/>
                <w:szCs w:val="28"/>
              </w:rPr>
              <w:br/>
              <w:t>1 - 4 классов ООУ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РОО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4</w:t>
            </w:r>
          </w:p>
        </w:tc>
      </w:tr>
      <w:tr w:rsidR="00534FF4" w:rsidRPr="002A6EE1" w:rsidTr="002A6EE1">
        <w:trPr>
          <w:trHeight w:val="8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F4" w:rsidRPr="002A6EE1" w:rsidRDefault="00534FF4" w:rsidP="002A6EE1">
            <w:pPr>
              <w:numPr>
                <w:ilvl w:val="0"/>
                <w:numId w:val="1"/>
              </w:numPr>
              <w:spacing w:after="0" w:line="240" w:lineRule="auto"/>
              <w:ind w:left="-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FF4" w:rsidRPr="002A6EE1" w:rsidRDefault="00534FF4" w:rsidP="002A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Финальный этап фестиваля Академии шахмат среди обучающихся 1-4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F4" w:rsidRPr="002A6EE1" w:rsidRDefault="002A6EE1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обучающи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534FF4" w:rsidRPr="002A6EE1">
              <w:rPr>
                <w:rFonts w:ascii="Times New Roman" w:hAnsi="Times New Roman" w:cs="Times New Roman"/>
                <w:sz w:val="28"/>
                <w:szCs w:val="28"/>
              </w:rPr>
              <w:br/>
              <w:t>1 - 4 классов ООУ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№ 4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РОО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4</w:t>
            </w:r>
          </w:p>
        </w:tc>
      </w:tr>
      <w:tr w:rsidR="00534FF4" w:rsidRPr="002A6EE1" w:rsidTr="002A6EE1">
        <w:trPr>
          <w:trHeight w:val="706"/>
        </w:trPr>
        <w:tc>
          <w:tcPr>
            <w:tcW w:w="567" w:type="dxa"/>
          </w:tcPr>
          <w:p w:rsidR="00534FF4" w:rsidRPr="002A6EE1" w:rsidRDefault="00534FF4" w:rsidP="002A6EE1">
            <w:pPr>
              <w:numPr>
                <w:ilvl w:val="0"/>
                <w:numId w:val="1"/>
              </w:numPr>
              <w:spacing w:after="0" w:line="240" w:lineRule="auto"/>
              <w:ind w:left="-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Районный этап фестиваля Академии шахмат среди обучающихся дошкольных образовательных учреждений г. Ростова-на-Дону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2693" w:type="dxa"/>
          </w:tcPr>
          <w:p w:rsidR="002A6EE1" w:rsidRDefault="002A6EE1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34FF4" w:rsidRPr="002A6EE1">
              <w:rPr>
                <w:rFonts w:ascii="Times New Roman" w:hAnsi="Times New Roman" w:cs="Times New Roman"/>
                <w:sz w:val="28"/>
                <w:szCs w:val="28"/>
              </w:rPr>
              <w:t xml:space="preserve">оспитанники 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РОО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4</w:t>
            </w:r>
          </w:p>
        </w:tc>
      </w:tr>
      <w:tr w:rsidR="00534FF4" w:rsidRPr="002A6EE1" w:rsidTr="002A6EE1">
        <w:trPr>
          <w:trHeight w:val="706"/>
        </w:trPr>
        <w:tc>
          <w:tcPr>
            <w:tcW w:w="567" w:type="dxa"/>
          </w:tcPr>
          <w:p w:rsidR="00534FF4" w:rsidRPr="002A6EE1" w:rsidRDefault="00534FF4" w:rsidP="002A6EE1">
            <w:pPr>
              <w:numPr>
                <w:ilvl w:val="0"/>
                <w:numId w:val="1"/>
              </w:numPr>
              <w:spacing w:after="0" w:line="240" w:lineRule="auto"/>
              <w:ind w:left="-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Районный этап фестиваля Академии шахмат среди обучающихся 5-9 классов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2693" w:type="dxa"/>
          </w:tcPr>
          <w:p w:rsidR="00534FF4" w:rsidRPr="002A6EE1" w:rsidRDefault="002A6EE1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обучающи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534FF4" w:rsidRPr="002A6EE1">
              <w:rPr>
                <w:rFonts w:ascii="Times New Roman" w:hAnsi="Times New Roman" w:cs="Times New Roman"/>
                <w:sz w:val="28"/>
                <w:szCs w:val="28"/>
              </w:rPr>
              <w:br/>
              <w:t>5 - 9 классов ООУ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РОО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4</w:t>
            </w:r>
          </w:p>
        </w:tc>
      </w:tr>
      <w:tr w:rsidR="00534FF4" w:rsidRPr="002A6EE1" w:rsidTr="002A6EE1">
        <w:trPr>
          <w:trHeight w:val="706"/>
        </w:trPr>
        <w:tc>
          <w:tcPr>
            <w:tcW w:w="567" w:type="dxa"/>
          </w:tcPr>
          <w:p w:rsidR="00534FF4" w:rsidRPr="002A6EE1" w:rsidRDefault="00534FF4" w:rsidP="002A6EE1">
            <w:pPr>
              <w:numPr>
                <w:ilvl w:val="0"/>
                <w:numId w:val="1"/>
              </w:numPr>
              <w:spacing w:after="0" w:line="240" w:lineRule="auto"/>
              <w:ind w:left="-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Городской турнир по шахматам, посвященный Дню Космонавтики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93" w:type="dxa"/>
          </w:tcPr>
          <w:p w:rsidR="00534FF4" w:rsidRPr="002A6EE1" w:rsidRDefault="002A6EE1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обучающи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534FF4" w:rsidRPr="002A6EE1">
              <w:rPr>
                <w:rFonts w:ascii="Times New Roman" w:hAnsi="Times New Roman" w:cs="Times New Roman"/>
                <w:sz w:val="28"/>
                <w:szCs w:val="28"/>
              </w:rPr>
              <w:br/>
              <w:t>1 - 11 классов ООУ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№ 4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РОО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4</w:t>
            </w:r>
          </w:p>
        </w:tc>
      </w:tr>
      <w:tr w:rsidR="00534FF4" w:rsidRPr="002A6EE1" w:rsidTr="002A6EE1">
        <w:trPr>
          <w:trHeight w:val="706"/>
        </w:trPr>
        <w:tc>
          <w:tcPr>
            <w:tcW w:w="567" w:type="dxa"/>
          </w:tcPr>
          <w:p w:rsidR="00534FF4" w:rsidRPr="002A6EE1" w:rsidRDefault="00534FF4" w:rsidP="002A6EE1">
            <w:pPr>
              <w:numPr>
                <w:ilvl w:val="0"/>
                <w:numId w:val="1"/>
              </w:numPr>
              <w:spacing w:after="0" w:line="240" w:lineRule="auto"/>
              <w:ind w:left="-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Городской турнир по шахматам, посвященный Дню Победы в ВОВ 1941-1945 гг.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93" w:type="dxa"/>
          </w:tcPr>
          <w:p w:rsidR="00534FF4" w:rsidRPr="002A6EE1" w:rsidRDefault="002A6EE1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обучающи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534FF4" w:rsidRPr="002A6EE1">
              <w:rPr>
                <w:rFonts w:ascii="Times New Roman" w:hAnsi="Times New Roman" w:cs="Times New Roman"/>
                <w:sz w:val="28"/>
                <w:szCs w:val="28"/>
              </w:rPr>
              <w:br/>
              <w:t>1 - 11 классов ООУ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№ 4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РОО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4</w:t>
            </w:r>
          </w:p>
        </w:tc>
      </w:tr>
      <w:tr w:rsidR="00534FF4" w:rsidRPr="002A6EE1" w:rsidTr="002A6EE1">
        <w:trPr>
          <w:trHeight w:val="706"/>
        </w:trPr>
        <w:tc>
          <w:tcPr>
            <w:tcW w:w="567" w:type="dxa"/>
          </w:tcPr>
          <w:p w:rsidR="00534FF4" w:rsidRPr="002A6EE1" w:rsidRDefault="00534FF4" w:rsidP="002A6EE1">
            <w:pPr>
              <w:numPr>
                <w:ilvl w:val="0"/>
                <w:numId w:val="1"/>
              </w:numPr>
              <w:spacing w:after="0" w:line="240" w:lineRule="auto"/>
              <w:ind w:left="-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Финальный этап Фестиваля шахмат среди дошкольных образовательных учреждений города Ростова-на-Дону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93" w:type="dxa"/>
          </w:tcPr>
          <w:p w:rsidR="002A6EE1" w:rsidRDefault="002A6EE1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34FF4" w:rsidRPr="002A6EE1">
              <w:rPr>
                <w:rFonts w:ascii="Times New Roman" w:hAnsi="Times New Roman" w:cs="Times New Roman"/>
                <w:sz w:val="28"/>
                <w:szCs w:val="28"/>
              </w:rPr>
              <w:t xml:space="preserve">оспитанники 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№ 4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РОО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4</w:t>
            </w:r>
          </w:p>
        </w:tc>
      </w:tr>
      <w:tr w:rsidR="00534FF4" w:rsidRPr="002A6EE1" w:rsidTr="002A6EE1">
        <w:trPr>
          <w:trHeight w:val="706"/>
        </w:trPr>
        <w:tc>
          <w:tcPr>
            <w:tcW w:w="567" w:type="dxa"/>
          </w:tcPr>
          <w:p w:rsidR="00534FF4" w:rsidRPr="002A6EE1" w:rsidRDefault="00534FF4" w:rsidP="002A6EE1">
            <w:pPr>
              <w:numPr>
                <w:ilvl w:val="0"/>
                <w:numId w:val="1"/>
              </w:numPr>
              <w:spacing w:after="0" w:line="240" w:lineRule="auto"/>
              <w:ind w:left="-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Финальный этап Фестиваля Академии шахмат среди обучающихся 5-9 классов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93" w:type="dxa"/>
          </w:tcPr>
          <w:p w:rsidR="00534FF4" w:rsidRPr="002A6EE1" w:rsidRDefault="002A6EE1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обучающи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534FF4" w:rsidRPr="002A6EE1">
              <w:rPr>
                <w:rFonts w:ascii="Times New Roman" w:hAnsi="Times New Roman" w:cs="Times New Roman"/>
                <w:sz w:val="28"/>
                <w:szCs w:val="28"/>
              </w:rPr>
              <w:br/>
              <w:t>5 - 9 классов ООУ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№ 4</w:t>
            </w:r>
          </w:p>
        </w:tc>
        <w:tc>
          <w:tcPr>
            <w:tcW w:w="2268" w:type="dxa"/>
          </w:tcPr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РОО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ООУ</w:t>
            </w:r>
          </w:p>
          <w:p w:rsidR="00534FF4" w:rsidRPr="002A6EE1" w:rsidRDefault="00534FF4" w:rsidP="002A6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E1">
              <w:rPr>
                <w:rFonts w:ascii="Times New Roman" w:hAnsi="Times New Roman" w:cs="Times New Roman"/>
                <w:sz w:val="28"/>
                <w:szCs w:val="28"/>
              </w:rPr>
              <w:t>ДЮСШ 4</w:t>
            </w:r>
          </w:p>
        </w:tc>
      </w:tr>
    </w:tbl>
    <w:p w:rsidR="00EC7FCD" w:rsidRPr="002A6EE1" w:rsidRDefault="00EC7FCD" w:rsidP="002A6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C7FCD" w:rsidRPr="002A6EE1" w:rsidSect="002A6EE1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175DB"/>
    <w:multiLevelType w:val="hybridMultilevel"/>
    <w:tmpl w:val="601EE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F1F"/>
    <w:rsid w:val="001F1746"/>
    <w:rsid w:val="002A6EE1"/>
    <w:rsid w:val="00474F4B"/>
    <w:rsid w:val="00534FF4"/>
    <w:rsid w:val="009968C1"/>
    <w:rsid w:val="00A0489F"/>
    <w:rsid w:val="00A42DB0"/>
    <w:rsid w:val="00AD0105"/>
    <w:rsid w:val="00AD151A"/>
    <w:rsid w:val="00C31F1F"/>
    <w:rsid w:val="00EC7FCD"/>
    <w:rsid w:val="00F0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2A21D7-9ED6-4BCB-A98A-E9F06698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F1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PC36WP03</cp:lastModifiedBy>
  <cp:revision>3</cp:revision>
  <dcterms:created xsi:type="dcterms:W3CDTF">2022-10-19T06:51:00Z</dcterms:created>
  <dcterms:modified xsi:type="dcterms:W3CDTF">2022-10-20T14:11:00Z</dcterms:modified>
</cp:coreProperties>
</file>