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C88" w:rsidRPr="001D4B23" w:rsidRDefault="00DC203A" w:rsidP="00800488">
      <w:pPr>
        <w:suppressAutoHyphens/>
        <w:spacing w:after="0"/>
        <w:ind w:firstLine="709"/>
        <w:jc w:val="right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п</w:t>
      </w:r>
      <w:r w:rsidR="002D4C88"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риложение №1</w:t>
      </w:r>
    </w:p>
    <w:p w:rsidR="002D4C88" w:rsidRPr="001D4B23" w:rsidRDefault="002D4C88" w:rsidP="00800488">
      <w:pPr>
        <w:suppressAutoHyphens/>
        <w:spacing w:after="0"/>
        <w:ind w:firstLine="709"/>
        <w:jc w:val="right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</w:pP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к приказу № УОПР- </w:t>
      </w:r>
      <w:r w:rsidR="00F130D8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_________</w:t>
      </w:r>
      <w:r w:rsidR="00EF1AFD"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 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от</w:t>
      </w:r>
      <w:r w:rsidR="00F130D8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.</w:t>
      </w:r>
      <w:r w:rsidR="00604163"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0</w:t>
      </w:r>
      <w:r w:rsidR="00AA1492"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6</w:t>
      </w:r>
      <w:r w:rsidR="00EF1AFD"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.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202</w:t>
      </w:r>
      <w:r w:rsidR="00604163"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2</w:t>
      </w:r>
    </w:p>
    <w:p w:rsidR="00F34046" w:rsidRPr="001D4B23" w:rsidRDefault="00F34046" w:rsidP="00800488">
      <w:pPr>
        <w:suppressAutoHyphens/>
        <w:spacing w:after="0"/>
        <w:ind w:firstLine="709"/>
        <w:jc w:val="right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</w:pPr>
    </w:p>
    <w:p w:rsidR="00F34046" w:rsidRPr="001D4B23" w:rsidRDefault="00F34046" w:rsidP="00800488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</w:pPr>
      <w:r w:rsidRPr="001D4B2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  <w:t>Рейтинг учреждений</w:t>
      </w:r>
      <w:r w:rsidR="00EE5045" w:rsidRPr="001D4B2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  <w:t xml:space="preserve"> общего </w:t>
      </w:r>
      <w:r w:rsidR="00BC54E5" w:rsidRPr="001D4B2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  <w:t>образования</w:t>
      </w:r>
      <w:r w:rsidRPr="001D4B2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  <w:t xml:space="preserve"> города Ростова-на-Дону </w:t>
      </w:r>
    </w:p>
    <w:p w:rsidR="00F34046" w:rsidRPr="001D4B23" w:rsidRDefault="00F34046" w:rsidP="00800488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</w:pPr>
      <w:r w:rsidRPr="001D4B2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  <w:t xml:space="preserve">в муниципальном экологическом проекте </w:t>
      </w:r>
      <w:r w:rsidR="00E32C9C" w:rsidRPr="001D4B2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  <w:t>«</w:t>
      </w:r>
      <w:r w:rsidRPr="001D4B2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  <w:t>Ростов-город будущего</w:t>
      </w:r>
      <w:r w:rsidR="00E32C9C" w:rsidRPr="001D4B2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  <w:t>»</w:t>
      </w:r>
      <w:r w:rsidRPr="001D4B2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  <w:t xml:space="preserve"> в баллах</w:t>
      </w:r>
    </w:p>
    <w:p w:rsidR="0097292D" w:rsidRPr="001D4B23" w:rsidRDefault="0097292D" w:rsidP="00800488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3"/>
        <w:gridCol w:w="2734"/>
        <w:gridCol w:w="59"/>
        <w:gridCol w:w="839"/>
        <w:gridCol w:w="20"/>
        <w:gridCol w:w="1626"/>
        <w:gridCol w:w="33"/>
        <w:gridCol w:w="4784"/>
        <w:gridCol w:w="1164"/>
        <w:gridCol w:w="1818"/>
      </w:tblGrid>
      <w:tr w:rsidR="00000C9F" w:rsidRPr="001D4B23" w:rsidTr="00740B3E">
        <w:trPr>
          <w:trHeight w:val="276"/>
        </w:trPr>
        <w:tc>
          <w:tcPr>
            <w:tcW w:w="979" w:type="pct"/>
            <w:vMerge w:val="restart"/>
            <w:shd w:val="clear" w:color="D9D9D9" w:fill="F2F2F2"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Образовательное учреждение</w:t>
            </w:r>
          </w:p>
        </w:tc>
        <w:tc>
          <w:tcPr>
            <w:tcW w:w="841" w:type="pct"/>
            <w:vMerge w:val="restart"/>
            <w:shd w:val="clear" w:color="000000" w:fill="F2F2F2"/>
            <w:noWrap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Научно-практические конференции, конкурсы, акции*</w:t>
            </w:r>
          </w:p>
        </w:tc>
        <w:tc>
          <w:tcPr>
            <w:tcW w:w="282" w:type="pct"/>
            <w:gridSpan w:val="3"/>
            <w:vMerge w:val="restart"/>
            <w:shd w:val="clear" w:color="000000" w:fill="F2F2F2"/>
            <w:noWrap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Акции**</w:t>
            </w:r>
          </w:p>
        </w:tc>
        <w:tc>
          <w:tcPr>
            <w:tcW w:w="500" w:type="pct"/>
            <w:vMerge w:val="restart"/>
            <w:shd w:val="clear" w:color="000000" w:fill="F2F2F2"/>
            <w:noWrap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Проект «Порядок»</w:t>
            </w:r>
          </w:p>
        </w:tc>
        <w:tc>
          <w:tcPr>
            <w:tcW w:w="1481" w:type="pct"/>
            <w:gridSpan w:val="2"/>
            <w:vMerge w:val="restart"/>
            <w:shd w:val="clear" w:color="000000" w:fill="F2F2F2"/>
            <w:noWrap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Публикации в социальных сетях #проектРостовГородБудущего</w:t>
            </w:r>
          </w:p>
        </w:tc>
        <w:tc>
          <w:tcPr>
            <w:tcW w:w="358" w:type="pct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баллов</w:t>
            </w:r>
          </w:p>
        </w:tc>
        <w:tc>
          <w:tcPr>
            <w:tcW w:w="559" w:type="pct"/>
            <w:vMerge w:val="restart"/>
            <w:shd w:val="clear" w:color="auto" w:fill="F2F2F2" w:themeFill="background1" w:themeFillShade="F2"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Место в рейтинге общеобразовательных учреждений</w:t>
            </w:r>
          </w:p>
        </w:tc>
      </w:tr>
      <w:tr w:rsidR="00000C9F" w:rsidRPr="001D4B23" w:rsidTr="00740B3E">
        <w:trPr>
          <w:trHeight w:val="276"/>
        </w:trPr>
        <w:tc>
          <w:tcPr>
            <w:tcW w:w="979" w:type="pct"/>
            <w:vMerge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1" w:type="pct"/>
            <w:vMerge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2" w:type="pct"/>
            <w:gridSpan w:val="3"/>
            <w:vMerge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vMerge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81" w:type="pct"/>
            <w:gridSpan w:val="2"/>
            <w:vMerge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8" w:type="pct"/>
            <w:vMerge/>
            <w:shd w:val="clear" w:color="auto" w:fill="F2F2F2" w:themeFill="background1" w:themeFillShade="F2"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vMerge/>
            <w:shd w:val="clear" w:color="auto" w:fill="F2F2F2" w:themeFill="background1" w:themeFillShade="F2"/>
            <w:vAlign w:val="center"/>
            <w:hideMark/>
          </w:tcPr>
          <w:p w:rsidR="00000C9F" w:rsidRPr="001D4B23" w:rsidRDefault="00000C9F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7292D" w:rsidRPr="001D4B23" w:rsidTr="00000C9F">
        <w:trPr>
          <w:trHeight w:val="20"/>
        </w:trPr>
        <w:tc>
          <w:tcPr>
            <w:tcW w:w="5000" w:type="pct"/>
            <w:gridSpan w:val="10"/>
            <w:shd w:val="clear" w:color="FFFF00" w:fill="F2F2F2"/>
            <w:noWrap/>
            <w:vAlign w:val="center"/>
            <w:hideMark/>
          </w:tcPr>
          <w:p w:rsidR="0097292D" w:rsidRPr="001D4B23" w:rsidRDefault="0097292D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Ворошиловский</w:t>
            </w:r>
            <w:r w:rsidR="005B58A7" w:rsidRPr="001D4B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B58A7"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</w:t>
            </w:r>
          </w:p>
        </w:tc>
      </w:tr>
      <w:tr w:rsidR="00000C9F" w:rsidRPr="001D4B23" w:rsidTr="00740B3E">
        <w:trPr>
          <w:trHeight w:val="363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 101"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 107"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"Гимназия № 34"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"Лицей № 56"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 90"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 6"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 "Лицей № 102"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МАОУ "Школа № 30"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"Гимназия № 118"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МАОУ "Школа № 96"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 99"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 3"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 65"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 93"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9,25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№82"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 100"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 104"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000C9F" w:rsidRPr="001D4B23" w:rsidTr="0011449A">
        <w:trPr>
          <w:trHeight w:val="652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МАОУ "Гимназия № 76 имени Героя Советского Союза Никандровой А. А. </w:t>
            </w:r>
          </w:p>
        </w:tc>
        <w:tc>
          <w:tcPr>
            <w:tcW w:w="84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282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81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1,25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97292D" w:rsidRPr="001D4B23" w:rsidTr="00000C9F">
        <w:trPr>
          <w:trHeight w:val="20"/>
        </w:trPr>
        <w:tc>
          <w:tcPr>
            <w:tcW w:w="5000" w:type="pct"/>
            <w:gridSpan w:val="10"/>
            <w:shd w:val="clear" w:color="FFFF00" w:fill="F2F2F2"/>
            <w:noWrap/>
            <w:vAlign w:val="center"/>
            <w:hideMark/>
          </w:tcPr>
          <w:p w:rsidR="0097292D" w:rsidRPr="001D4B23" w:rsidRDefault="0097292D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Железнодорожный</w:t>
            </w:r>
            <w:r w:rsidR="005B58A7" w:rsidRPr="001D4B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B58A7"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МАОУ "Юридическая гимназия №9 имени М.М.Сперанского"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23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46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МАОУ «Лицей экономический №14»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МАОУ "Донская реальная гимназия № 62"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16,25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МАОУ "Классический лицей №1"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МАОУ "Школа №77"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№67"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№83"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 64"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МБОУ "Школа №66"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97292D" w:rsidRPr="001D4B23" w:rsidTr="00000C9F">
        <w:trPr>
          <w:trHeight w:val="20"/>
        </w:trPr>
        <w:tc>
          <w:tcPr>
            <w:tcW w:w="5000" w:type="pct"/>
            <w:gridSpan w:val="10"/>
            <w:shd w:val="clear" w:color="000000" w:fill="F2F2F2"/>
            <w:noWrap/>
            <w:vAlign w:val="center"/>
            <w:hideMark/>
          </w:tcPr>
          <w:p w:rsidR="0097292D" w:rsidRPr="001D4B23" w:rsidRDefault="0097292D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Кировский</w:t>
            </w:r>
            <w:r w:rsidR="005B58A7" w:rsidRPr="001D4B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B58A7"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МАОУ "Школа №53"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 49"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30,75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«Школа № 80»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26,75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"Лицей №51"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МАОУ "Школа №5"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 47"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 4"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"Лицей №2"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97292D" w:rsidRPr="001D4B23" w:rsidTr="00000C9F">
        <w:trPr>
          <w:trHeight w:val="20"/>
        </w:trPr>
        <w:tc>
          <w:tcPr>
            <w:tcW w:w="5000" w:type="pct"/>
            <w:gridSpan w:val="10"/>
            <w:shd w:val="clear" w:color="FFFF00" w:fill="F2F2F2"/>
            <w:noWrap/>
            <w:vAlign w:val="center"/>
            <w:hideMark/>
          </w:tcPr>
          <w:p w:rsidR="0097292D" w:rsidRPr="001D4B23" w:rsidRDefault="0097292D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Ленинский</w:t>
            </w:r>
            <w:r w:rsidR="005B58A7" w:rsidRPr="001D4B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B58A7"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"Лицей № 57"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36,75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"Гимназия №36"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МАОУ "Школа №55"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"Гимназия №35"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№70"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0,25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7,25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МАОУ «Лицей №33»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№78"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МАОУ " Школа №39"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</w:tr>
      <w:tr w:rsidR="0097292D" w:rsidRPr="001D4B23" w:rsidTr="00000C9F">
        <w:trPr>
          <w:trHeight w:val="20"/>
        </w:trPr>
        <w:tc>
          <w:tcPr>
            <w:tcW w:w="5000" w:type="pct"/>
            <w:gridSpan w:val="10"/>
            <w:shd w:val="clear" w:color="FFFF00" w:fill="F2F2F2"/>
            <w:noWrap/>
            <w:vAlign w:val="center"/>
            <w:hideMark/>
          </w:tcPr>
          <w:p w:rsidR="0097292D" w:rsidRPr="001D4B23" w:rsidRDefault="0097292D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Октябрьский</w:t>
            </w:r>
            <w:r w:rsidR="005B58A7" w:rsidRPr="001D4B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B58A7"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МАОУ "Лицей №27"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45,5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№75"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"Лицей экономический №71"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0,25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26,25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"Гимназия № 25"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25,75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 Школа № 32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3,25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25,25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 40"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№110"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21,75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"Лицей № 50 при ДГТУ"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3,25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21,25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№79"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№68"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«Школа №43»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9,25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"Лицей многопрофильный №69"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«Гимназия № 46»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МАОУ "Гимназия №52"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</w:tr>
      <w:tr w:rsidR="0097292D" w:rsidRPr="001D4B23" w:rsidTr="00000C9F">
        <w:trPr>
          <w:trHeight w:val="20"/>
        </w:trPr>
        <w:tc>
          <w:tcPr>
            <w:tcW w:w="5000" w:type="pct"/>
            <w:gridSpan w:val="10"/>
            <w:shd w:val="clear" w:color="FFFF00" w:fill="F2F2F2"/>
            <w:noWrap/>
            <w:vAlign w:val="center"/>
            <w:hideMark/>
          </w:tcPr>
          <w:p w:rsidR="0097292D" w:rsidRPr="001D4B23" w:rsidRDefault="0097292D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Первомайский</w:t>
            </w:r>
            <w:r w:rsidR="005B58A7" w:rsidRPr="001D4B2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B58A7"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 109"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«Школа № 24»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3,25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23,25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«Школа № 24»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3,25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23,25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№16"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«Школа № 21»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3,25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10,25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№10"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«Школа №111»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 113"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№23"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№54"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№91"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 105"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"Лицей №20"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 18"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"Гимназия №19"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№97"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№44"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 84"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</w:tr>
      <w:tr w:rsidR="0097292D" w:rsidRPr="001D4B23" w:rsidTr="00000C9F">
        <w:trPr>
          <w:trHeight w:val="20"/>
        </w:trPr>
        <w:tc>
          <w:tcPr>
            <w:tcW w:w="5000" w:type="pct"/>
            <w:gridSpan w:val="10"/>
            <w:shd w:val="clear" w:color="000000" w:fill="F2F2F2"/>
            <w:noWrap/>
            <w:vAlign w:val="center"/>
            <w:hideMark/>
          </w:tcPr>
          <w:p w:rsidR="0097292D" w:rsidRPr="001D4B23" w:rsidRDefault="0097292D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Пролетарский </w:t>
            </w:r>
            <w:r w:rsidR="005B58A7"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"Лицей №13"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33,5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№1"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«Школа №26»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"Гимназия №14"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20,5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 94"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18,75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МАОУ"Лицей №11"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 Гимназия №12"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№8"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№7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12,5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МБОУ "Школа № 81"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«Школа № 17»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№106"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№22"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</w:tr>
      <w:tr w:rsidR="0097292D" w:rsidRPr="001D4B23" w:rsidTr="00000C9F">
        <w:trPr>
          <w:trHeight w:val="20"/>
        </w:trPr>
        <w:tc>
          <w:tcPr>
            <w:tcW w:w="5000" w:type="pct"/>
            <w:gridSpan w:val="10"/>
            <w:shd w:val="clear" w:color="FFFF00" w:fill="F2F2F2"/>
            <w:noWrap/>
            <w:vAlign w:val="center"/>
            <w:hideMark/>
          </w:tcPr>
          <w:p w:rsidR="0097292D" w:rsidRPr="001D4B23" w:rsidRDefault="0097292D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Советский</w:t>
            </w:r>
            <w:r w:rsidR="005B58A7"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район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МБОУ "Школа № 60"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58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2,75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61,75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МАОУ "Школа № 115"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8,5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52,5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"Гимназия № 95"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7,5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38,5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 87"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23,5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№112"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 15"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№37"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№86"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16,5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«Школа № 73»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"Гимназия №117"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13,5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"Лицей № 103"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Школа 88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"Лицей № 58"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  <w:hideMark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№61"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</w:tr>
      <w:tr w:rsidR="00000C9F" w:rsidRPr="001D4B23" w:rsidTr="00740B3E">
        <w:trPr>
          <w:trHeight w:val="20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№92"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</w:tr>
      <w:tr w:rsidR="00000C9F" w:rsidRPr="001D4B23" w:rsidTr="00740B3E">
        <w:trPr>
          <w:trHeight w:val="193"/>
        </w:trPr>
        <w:tc>
          <w:tcPr>
            <w:tcW w:w="979" w:type="pct"/>
            <w:shd w:val="clear" w:color="auto" w:fill="FFFFFF" w:themeFill="background1"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МБОУ "Школа №31"</w:t>
            </w:r>
          </w:p>
        </w:tc>
        <w:tc>
          <w:tcPr>
            <w:tcW w:w="859" w:type="pct"/>
            <w:gridSpan w:val="2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gridSpan w:val="3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71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8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9" w:type="pct"/>
            <w:shd w:val="clear" w:color="auto" w:fill="FFFFFF" w:themeFill="background1"/>
            <w:noWrap/>
            <w:vAlign w:val="center"/>
          </w:tcPr>
          <w:p w:rsidR="00000C9F" w:rsidRPr="001D4B23" w:rsidRDefault="00000C9F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F1A35" w:rsidRDefault="004F1A35" w:rsidP="0005121B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</w:pPr>
    </w:p>
    <w:p w:rsidR="0005121B" w:rsidRPr="001D4B23" w:rsidRDefault="0005121B" w:rsidP="0005121B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</w:pPr>
      <w:r w:rsidRPr="001D4B2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  <w:t xml:space="preserve">Рейтинг учреждений </w:t>
      </w:r>
      <w:r w:rsidRPr="001D4B23">
        <w:rPr>
          <w:rFonts w:ascii="Times New Roman" w:hAnsi="Times New Roman" w:cs="Times New Roman"/>
          <w:b/>
          <w:sz w:val="24"/>
          <w:szCs w:val="24"/>
        </w:rPr>
        <w:t>дополнительного образования</w:t>
      </w:r>
      <w:r w:rsidRPr="001D4B2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  <w:t xml:space="preserve"> города Ростова-на-Дону </w:t>
      </w:r>
    </w:p>
    <w:p w:rsidR="0005121B" w:rsidRPr="001D4B23" w:rsidRDefault="0005121B" w:rsidP="0005121B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</w:pPr>
      <w:r w:rsidRPr="001D4B2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  <w:t>в муниципальном экологическом проекте «Ростов-город будущего» в баллах</w:t>
      </w:r>
    </w:p>
    <w:p w:rsidR="00604163" w:rsidRPr="001D4B23" w:rsidRDefault="00604163" w:rsidP="0005121B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ar-SA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04"/>
        <w:gridCol w:w="2656"/>
        <w:gridCol w:w="1817"/>
        <w:gridCol w:w="1138"/>
        <w:gridCol w:w="1443"/>
        <w:gridCol w:w="3427"/>
        <w:gridCol w:w="1538"/>
        <w:gridCol w:w="2032"/>
      </w:tblGrid>
      <w:tr w:rsidR="00604163" w:rsidRPr="001D4B23" w:rsidTr="00B73BD1">
        <w:trPr>
          <w:trHeight w:val="276"/>
          <w:jc w:val="center"/>
        </w:trPr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F2F2F2"/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F2F2F2"/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Образовательное учреждение</w:t>
            </w:r>
          </w:p>
        </w:tc>
        <w:tc>
          <w:tcPr>
            <w:tcW w:w="5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Научно-практические конференции, конкурсы, акции*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Акции**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Проект "Порядок"</w:t>
            </w:r>
          </w:p>
        </w:tc>
        <w:tc>
          <w:tcPr>
            <w:tcW w:w="10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Публикации в социальных сетях #проектРостовГородБудущего</w:t>
            </w:r>
          </w:p>
        </w:tc>
        <w:tc>
          <w:tcPr>
            <w:tcW w:w="47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баллов</w:t>
            </w:r>
          </w:p>
        </w:tc>
        <w:tc>
          <w:tcPr>
            <w:tcW w:w="62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Место в рейтинге учреждений дополнительного образования</w:t>
            </w:r>
          </w:p>
        </w:tc>
      </w:tr>
      <w:tr w:rsidR="00604163" w:rsidRPr="001D4B23" w:rsidTr="00B73BD1">
        <w:trPr>
          <w:trHeight w:val="276"/>
          <w:jc w:val="center"/>
        </w:trPr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7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:rsidR="00604163" w:rsidRPr="001D4B23" w:rsidRDefault="00604163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F41DA" w:rsidRPr="001D4B23" w:rsidTr="00B73BD1">
        <w:trPr>
          <w:trHeight w:val="20"/>
          <w:jc w:val="center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Ленинский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МБУ ДО ДТДМ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115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7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126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3F41DA" w:rsidRPr="001D4B23" w:rsidTr="00B73BD1">
        <w:trPr>
          <w:trHeight w:val="20"/>
          <w:jc w:val="center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Первомайский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МБУ ДО ЦРТДиЮ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43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7,5</w:t>
            </w:r>
          </w:p>
        </w:tc>
        <w:tc>
          <w:tcPr>
            <w:tcW w:w="47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52,5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3F41DA" w:rsidRPr="001D4B23" w:rsidTr="00B73BD1">
        <w:trPr>
          <w:trHeight w:val="20"/>
          <w:jc w:val="center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Железнодорожный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МБУ ДО ДДТ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9,25</w:t>
            </w:r>
          </w:p>
        </w:tc>
        <w:tc>
          <w:tcPr>
            <w:tcW w:w="47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50,25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3F41DA" w:rsidRPr="001D4B23" w:rsidTr="00B73BD1">
        <w:trPr>
          <w:trHeight w:val="20"/>
          <w:jc w:val="center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Советский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МБУ ДО ДДТ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47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45,5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3F41DA" w:rsidRPr="001D4B23" w:rsidTr="00B73BD1">
        <w:trPr>
          <w:trHeight w:val="20"/>
          <w:jc w:val="center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Пролетарский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МБУ ДО ЦВР "Досуг"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3,25</w:t>
            </w:r>
          </w:p>
        </w:tc>
        <w:tc>
          <w:tcPr>
            <w:tcW w:w="47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38,25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F41DA" w:rsidRPr="001D4B23" w:rsidTr="00B73BD1">
        <w:trPr>
          <w:trHeight w:val="20"/>
          <w:jc w:val="center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Октябрьский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МБУ ДО ЦДОД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3,25</w:t>
            </w:r>
          </w:p>
        </w:tc>
        <w:tc>
          <w:tcPr>
            <w:tcW w:w="47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33,25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3F41DA" w:rsidRPr="001D4B23" w:rsidTr="00B73BD1">
        <w:trPr>
          <w:trHeight w:val="20"/>
          <w:jc w:val="center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Ворошиловский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МБУ ДО ЦДТ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4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16,5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3F41DA" w:rsidRPr="001D4B23" w:rsidTr="00B73BD1">
        <w:trPr>
          <w:trHeight w:val="20"/>
          <w:jc w:val="center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Кировский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МБУ ДО ЦДТТ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3F41DA" w:rsidRPr="001D4B23" w:rsidTr="00B73BD1">
        <w:trPr>
          <w:trHeight w:val="131"/>
          <w:jc w:val="center"/>
        </w:trPr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Пролетарский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МБУ ДО ЦДЮТур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3F41DA" w:rsidRPr="001D4B23" w:rsidRDefault="003F41DA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</w:tbl>
    <w:p w:rsidR="0005121B" w:rsidRPr="001D4B23" w:rsidRDefault="0005121B" w:rsidP="00800488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1EF" w:rsidRPr="001D4B23" w:rsidRDefault="006151EF" w:rsidP="0079304D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6151EF" w:rsidRPr="001D4B23" w:rsidSect="00A928DF">
          <w:footerReference w:type="default" r:id="rId8"/>
          <w:pgSz w:w="16838" w:h="11906" w:orient="landscape"/>
          <w:pgMar w:top="284" w:right="284" w:bottom="284" w:left="284" w:header="709" w:footer="709" w:gutter="0"/>
          <w:cols w:space="708"/>
          <w:docGrid w:linePitch="360"/>
        </w:sectPr>
      </w:pPr>
    </w:p>
    <w:p w:rsidR="00F34046" w:rsidRPr="001D4B23" w:rsidRDefault="00F34046" w:rsidP="00800488">
      <w:pPr>
        <w:suppressAutoHyphens/>
        <w:spacing w:after="0"/>
        <w:ind w:firstLine="709"/>
        <w:jc w:val="right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</w:pP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lastRenderedPageBreak/>
        <w:t>Приложение №2</w:t>
      </w:r>
    </w:p>
    <w:p w:rsidR="004F1A35" w:rsidRPr="001D4B23" w:rsidRDefault="004F1A35" w:rsidP="004F1A35">
      <w:pPr>
        <w:suppressAutoHyphens/>
        <w:spacing w:after="0"/>
        <w:ind w:firstLine="709"/>
        <w:jc w:val="right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</w:pP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к приказу № УОПР- 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 от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.06.2022</w:t>
      </w:r>
    </w:p>
    <w:p w:rsidR="00F34046" w:rsidRPr="001D4B23" w:rsidRDefault="00F34046" w:rsidP="00800488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536C" w:rsidRPr="001D4B23" w:rsidRDefault="00F34046" w:rsidP="001B536C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B23">
        <w:rPr>
          <w:rFonts w:ascii="Times New Roman" w:hAnsi="Times New Roman" w:cs="Times New Roman"/>
          <w:b/>
          <w:sz w:val="24"/>
          <w:szCs w:val="24"/>
        </w:rPr>
        <w:t xml:space="preserve">Участие образовательных учреждений города в </w:t>
      </w:r>
      <w:r w:rsidR="00B43EE1" w:rsidRPr="001D4B23">
        <w:rPr>
          <w:rFonts w:ascii="Times New Roman" w:hAnsi="Times New Roman" w:cs="Times New Roman"/>
          <w:b/>
          <w:sz w:val="24"/>
          <w:szCs w:val="24"/>
        </w:rPr>
        <w:t>экологических акци</w:t>
      </w:r>
      <w:r w:rsidRPr="001D4B23">
        <w:rPr>
          <w:rFonts w:ascii="Times New Roman" w:hAnsi="Times New Roman" w:cs="Times New Roman"/>
          <w:b/>
          <w:sz w:val="24"/>
          <w:szCs w:val="24"/>
        </w:rPr>
        <w:t>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8"/>
        <w:gridCol w:w="855"/>
        <w:gridCol w:w="765"/>
        <w:gridCol w:w="682"/>
        <w:gridCol w:w="682"/>
        <w:gridCol w:w="682"/>
        <w:gridCol w:w="747"/>
        <w:gridCol w:w="684"/>
        <w:gridCol w:w="682"/>
        <w:gridCol w:w="888"/>
        <w:gridCol w:w="1332"/>
        <w:gridCol w:w="749"/>
      </w:tblGrid>
      <w:tr w:rsidR="00402E58" w:rsidRPr="001D4B23" w:rsidTr="00B32DCB">
        <w:trPr>
          <w:trHeight w:val="615"/>
        </w:trPr>
        <w:tc>
          <w:tcPr>
            <w:tcW w:w="1100" w:type="pct"/>
            <w:vMerge w:val="restart"/>
            <w:shd w:val="clear" w:color="D9D9D9" w:fill="F2F2F2"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Образовательное учреждения</w:t>
            </w:r>
          </w:p>
        </w:tc>
        <w:tc>
          <w:tcPr>
            <w:tcW w:w="3900" w:type="pct"/>
            <w:gridSpan w:val="11"/>
            <w:shd w:val="clear" w:color="D9D9D9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Акции (до 100% - 1 балл, 100-500% - 2 балла, </w:t>
            </w: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свыше 500% - 3 балла</w:t>
            </w: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02E58" w:rsidRPr="001D4B23" w:rsidTr="0011449A">
        <w:trPr>
          <w:trHeight w:val="508"/>
        </w:trPr>
        <w:tc>
          <w:tcPr>
            <w:tcW w:w="1100" w:type="pct"/>
            <w:vMerge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pct"/>
            <w:shd w:val="clear" w:color="D9D9D9" w:fill="F2F2F2"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 учащихся</w:t>
            </w:r>
          </w:p>
        </w:tc>
        <w:tc>
          <w:tcPr>
            <w:tcW w:w="341" w:type="pct"/>
            <w:shd w:val="clear" w:color="D9D9D9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Сент</w:t>
            </w:r>
            <w:r w:rsidR="00D52034"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4" w:type="pct"/>
            <w:shd w:val="clear" w:color="D9D9D9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Окт</w:t>
            </w:r>
            <w:r w:rsidR="00D52034"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4" w:type="pct"/>
            <w:shd w:val="clear" w:color="D9D9D9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Янв</w:t>
            </w:r>
            <w:r w:rsidR="00D52034"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4" w:type="pct"/>
            <w:shd w:val="clear" w:color="D9D9D9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Фев</w:t>
            </w:r>
            <w:r w:rsidR="00D52034"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33" w:type="pct"/>
            <w:shd w:val="clear" w:color="D9D9D9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305" w:type="pct"/>
            <w:shd w:val="clear" w:color="D9D9D9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Апр</w:t>
            </w:r>
            <w:r w:rsidR="00D52034"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4" w:type="pct"/>
            <w:shd w:val="clear" w:color="D9D9D9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396" w:type="pct"/>
            <w:shd w:val="clear" w:color="D9D9D9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594" w:type="pct"/>
            <w:shd w:val="clear" w:color="D9D9D9" w:fill="F2F2F2"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% от общего количества</w:t>
            </w:r>
          </w:p>
        </w:tc>
        <w:tc>
          <w:tcPr>
            <w:tcW w:w="334" w:type="pct"/>
            <w:shd w:val="clear" w:color="D9D9D9" w:fill="EBF1DE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Балл</w:t>
            </w:r>
          </w:p>
        </w:tc>
      </w:tr>
      <w:tr w:rsidR="00402E58" w:rsidRPr="001D4B23" w:rsidTr="00B32DCB">
        <w:trPr>
          <w:trHeight w:val="315"/>
        </w:trPr>
        <w:tc>
          <w:tcPr>
            <w:tcW w:w="4666" w:type="pct"/>
            <w:gridSpan w:val="11"/>
            <w:shd w:val="clear" w:color="FFFF00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Ворошиловский район</w:t>
            </w:r>
          </w:p>
        </w:tc>
        <w:tc>
          <w:tcPr>
            <w:tcW w:w="334" w:type="pct"/>
            <w:shd w:val="clear" w:color="FFFF00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90"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847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1150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4375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885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7180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848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№82"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706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706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1758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3170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496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№3"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829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467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883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1132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2998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362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99"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1734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457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2320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3090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5878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93"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543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1129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1727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318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56"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1408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2468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№96"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1157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1764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2083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101"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908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625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2103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№30"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1176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685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494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1629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100"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622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759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№118"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1110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№65"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1535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945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576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1521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233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425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793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№107"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398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299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931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34"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1215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690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104"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447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662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 "Лицей №102"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1582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394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538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94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"Гимназия №76 имени Героя Советского Союза Никандровой А. А. 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515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515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ЦДТ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4533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1040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1230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402E58" w:rsidRPr="001D4B23" w:rsidTr="00B32DCB">
        <w:trPr>
          <w:trHeight w:val="315"/>
        </w:trPr>
        <w:tc>
          <w:tcPr>
            <w:tcW w:w="4666" w:type="pct"/>
            <w:gridSpan w:val="11"/>
            <w:shd w:val="clear" w:color="FFFF00" w:fill="F2F2F2"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Железнодорожный район</w:t>
            </w:r>
          </w:p>
        </w:tc>
        <w:tc>
          <w:tcPr>
            <w:tcW w:w="334" w:type="pct"/>
            <w:shd w:val="clear" w:color="F2F2F2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52034" w:rsidRPr="001D4B23" w:rsidTr="00B32DCB">
        <w:trPr>
          <w:trHeight w:val="94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"Юридическая гимназия №9 имени М.М.Сперанского"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2506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2104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1186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687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2299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8902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1185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D52034" w:rsidRPr="001D4B23" w:rsidTr="00B32DCB">
        <w:trPr>
          <w:trHeight w:val="630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"Донская реальная гимназия № 62"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1409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641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2050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630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экономический №14»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1756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630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636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1366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3352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246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402E58" w:rsidRPr="001D4B23" w:rsidTr="00B32DCB">
        <w:trPr>
          <w:trHeight w:val="315"/>
        </w:trPr>
        <w:tc>
          <w:tcPr>
            <w:tcW w:w="4666" w:type="pct"/>
            <w:gridSpan w:val="11"/>
            <w:shd w:val="clear" w:color="F2F2F2" w:fill="F2F2F2"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Кировский район</w:t>
            </w:r>
          </w:p>
        </w:tc>
        <w:tc>
          <w:tcPr>
            <w:tcW w:w="334" w:type="pct"/>
            <w:shd w:val="clear" w:color="F2F2F2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49"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584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335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876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1260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1016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3722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637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МАОУ "Школа №53"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765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765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3765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492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80»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1503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1050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821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2115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5489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51"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366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1141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758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327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47"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ЦДТТ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865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402E58" w:rsidRPr="001D4B23" w:rsidTr="00B32DCB">
        <w:trPr>
          <w:trHeight w:val="315"/>
        </w:trPr>
        <w:tc>
          <w:tcPr>
            <w:tcW w:w="4666" w:type="pct"/>
            <w:gridSpan w:val="11"/>
            <w:shd w:val="clear" w:color="FFFF00" w:fill="F2F2F2"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334" w:type="pct"/>
            <w:shd w:val="clear" w:color="F2F2F2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 Школа №39"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№33»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558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№55"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57"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1144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№35"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854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№70"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№78"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854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№36"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1452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ДТДМ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18000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402E58" w:rsidRPr="001D4B23" w:rsidTr="00B32DCB">
        <w:trPr>
          <w:trHeight w:val="315"/>
        </w:trPr>
        <w:tc>
          <w:tcPr>
            <w:tcW w:w="4666" w:type="pct"/>
            <w:gridSpan w:val="11"/>
            <w:shd w:val="clear" w:color="FFFF00" w:fill="F2F2F2"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334" w:type="pct"/>
            <w:shd w:val="clear" w:color="F2F2F2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Школа № 32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860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770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2830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515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№110"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1189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1083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524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523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1669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4199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"Лицей №27"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1865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624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979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1351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1895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5719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307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№79"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815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1235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242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№75"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880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806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1340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2130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1555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7701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40"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867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344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1144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1882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630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экономический №71"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1135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471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855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630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50 при ДГТУ"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1568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25"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878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№43»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809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ЦДОД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630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многопрофильный №69"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№68"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596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402E58" w:rsidRPr="001D4B23" w:rsidTr="00B32DCB">
        <w:trPr>
          <w:trHeight w:val="315"/>
        </w:trPr>
        <w:tc>
          <w:tcPr>
            <w:tcW w:w="4666" w:type="pct"/>
            <w:gridSpan w:val="11"/>
            <w:shd w:val="clear" w:color="FFFF00" w:fill="F2F2F2"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Первомайский район</w:t>
            </w:r>
          </w:p>
        </w:tc>
        <w:tc>
          <w:tcPr>
            <w:tcW w:w="334" w:type="pct"/>
            <w:shd w:val="clear" w:color="F2F2F2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№19"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1515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980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845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1825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21»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318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№54"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744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351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№23"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883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18"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733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24»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№91"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113"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794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ЦРТДиЮ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7399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№16"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1253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105"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936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402E58" w:rsidRPr="001D4B23" w:rsidTr="00B32DCB">
        <w:trPr>
          <w:trHeight w:val="315"/>
        </w:trPr>
        <w:tc>
          <w:tcPr>
            <w:tcW w:w="4666" w:type="pct"/>
            <w:gridSpan w:val="11"/>
            <w:shd w:val="clear" w:color="F2F2F2" w:fill="F2F2F2"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Пролетарский район</w:t>
            </w:r>
          </w:p>
        </w:tc>
        <w:tc>
          <w:tcPr>
            <w:tcW w:w="334" w:type="pct"/>
            <w:shd w:val="clear" w:color="F2F2F2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№14"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2270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3728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449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№26»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543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1258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94"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1134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560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1610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2970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ЦВР "Досуг"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2270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3728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945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1473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Гимназия №12"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919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385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943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№106"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1266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1080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1257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705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№13"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883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299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572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МАОУ"Лицей №11"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81"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402E58" w:rsidRPr="001D4B23" w:rsidTr="00B32DCB">
        <w:trPr>
          <w:trHeight w:val="315"/>
        </w:trPr>
        <w:tc>
          <w:tcPr>
            <w:tcW w:w="4666" w:type="pct"/>
            <w:gridSpan w:val="11"/>
            <w:shd w:val="clear" w:color="FFFF00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334" w:type="pct"/>
            <w:shd w:val="clear" w:color="F2F2F2" w:fill="F2F2F2"/>
            <w:noWrap/>
            <w:vAlign w:val="center"/>
            <w:hideMark/>
          </w:tcPr>
          <w:p w:rsidR="00402E58" w:rsidRPr="001D4B23" w:rsidRDefault="00402E58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95"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1048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1600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1050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3650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348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№88"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487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988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1070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58"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1219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789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756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764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2309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115"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3450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710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2716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2086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6277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87"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1093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876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1577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№86"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911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1028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№112"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1407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1203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1347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№37"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1049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351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560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911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73»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860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438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438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60"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1508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15"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1048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3401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D52034" w:rsidRPr="001D4B23" w:rsidTr="00B32DCB">
        <w:trPr>
          <w:trHeight w:val="315"/>
        </w:trPr>
        <w:tc>
          <w:tcPr>
            <w:tcW w:w="1100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"Лицей № 103"</w:t>
            </w:r>
          </w:p>
        </w:tc>
        <w:tc>
          <w:tcPr>
            <w:tcW w:w="381" w:type="pct"/>
            <w:shd w:val="clear" w:color="FFFFFF" w:fill="FFFFFF"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1847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594" w:type="pct"/>
            <w:shd w:val="clear" w:color="auto" w:fill="auto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4" w:type="pct"/>
            <w:shd w:val="clear" w:color="9BBB59" w:fill="EBF1DE"/>
            <w:noWrap/>
            <w:vAlign w:val="center"/>
            <w:hideMark/>
          </w:tcPr>
          <w:p w:rsidR="00D52034" w:rsidRPr="001D4B23" w:rsidRDefault="00D52034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</w:tbl>
    <w:p w:rsidR="00BA5C2E" w:rsidRPr="001D4B23" w:rsidRDefault="00BA5C2E" w:rsidP="001B536C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4AF6" w:rsidRPr="001D4B23" w:rsidRDefault="006D4AF6" w:rsidP="001B536C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7182" w:rsidRPr="001D4B23" w:rsidRDefault="00D27182" w:rsidP="00800488">
      <w:pPr>
        <w:spacing w:after="0"/>
        <w:ind w:firstLine="284"/>
        <w:jc w:val="right"/>
        <w:rPr>
          <w:rFonts w:ascii="Times New Roman" w:hAnsi="Times New Roman" w:cs="Times New Roman"/>
          <w:sz w:val="24"/>
          <w:szCs w:val="24"/>
        </w:rPr>
        <w:sectPr w:rsidR="00D27182" w:rsidRPr="001D4B23" w:rsidSect="0061354E">
          <w:type w:val="nextColumn"/>
          <w:pgSz w:w="11906" w:h="16838"/>
          <w:pgMar w:top="284" w:right="340" w:bottom="284" w:left="340" w:header="709" w:footer="709" w:gutter="0"/>
          <w:cols w:space="708"/>
          <w:docGrid w:linePitch="360"/>
        </w:sectPr>
      </w:pPr>
    </w:p>
    <w:p w:rsidR="00F34046" w:rsidRPr="001D4B23" w:rsidRDefault="00F34046" w:rsidP="00800488">
      <w:pPr>
        <w:spacing w:after="0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1D4B23"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:rsidR="004F1A35" w:rsidRPr="001D4B23" w:rsidRDefault="004F1A35" w:rsidP="004F1A35">
      <w:pPr>
        <w:suppressAutoHyphens/>
        <w:spacing w:after="0"/>
        <w:ind w:firstLine="709"/>
        <w:jc w:val="right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</w:pP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к приказу № УОПР- 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 от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.06.2022</w:t>
      </w:r>
    </w:p>
    <w:p w:rsidR="00F34046" w:rsidRPr="001D4B23" w:rsidRDefault="00F34046" w:rsidP="00800488">
      <w:pPr>
        <w:spacing w:after="0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7A6C66" w:rsidRPr="001D4B23" w:rsidRDefault="007A6C66" w:rsidP="00800488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B23">
        <w:rPr>
          <w:rFonts w:ascii="Times New Roman" w:hAnsi="Times New Roman" w:cs="Times New Roman"/>
          <w:b/>
          <w:sz w:val="24"/>
          <w:szCs w:val="24"/>
        </w:rPr>
        <w:t xml:space="preserve">Участие в проекте </w:t>
      </w:r>
      <w:r w:rsidR="00E32C9C" w:rsidRPr="001D4B23">
        <w:rPr>
          <w:rFonts w:ascii="Times New Roman" w:hAnsi="Times New Roman" w:cs="Times New Roman"/>
          <w:b/>
          <w:sz w:val="24"/>
          <w:szCs w:val="24"/>
        </w:rPr>
        <w:t>«</w:t>
      </w:r>
      <w:r w:rsidRPr="001D4B23">
        <w:rPr>
          <w:rFonts w:ascii="Times New Roman" w:hAnsi="Times New Roman" w:cs="Times New Roman"/>
          <w:b/>
          <w:sz w:val="24"/>
          <w:szCs w:val="24"/>
        </w:rPr>
        <w:t>Порядок</w:t>
      </w:r>
      <w:r w:rsidR="00E32C9C" w:rsidRPr="001D4B23">
        <w:rPr>
          <w:rFonts w:ascii="Times New Roman" w:hAnsi="Times New Roman" w:cs="Times New Roman"/>
          <w:b/>
          <w:sz w:val="24"/>
          <w:szCs w:val="24"/>
        </w:rPr>
        <w:t>»</w:t>
      </w:r>
    </w:p>
    <w:p w:rsidR="007E19B3" w:rsidRPr="001D4B23" w:rsidRDefault="007E19B3" w:rsidP="00800488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7"/>
        <w:gridCol w:w="696"/>
        <w:gridCol w:w="834"/>
        <w:gridCol w:w="843"/>
        <w:gridCol w:w="750"/>
        <w:gridCol w:w="723"/>
        <w:gridCol w:w="734"/>
        <w:gridCol w:w="809"/>
        <w:gridCol w:w="863"/>
        <w:gridCol w:w="707"/>
        <w:gridCol w:w="967"/>
        <w:gridCol w:w="795"/>
      </w:tblGrid>
      <w:tr w:rsidR="00D971C9" w:rsidRPr="001D4B23" w:rsidTr="00756219">
        <w:trPr>
          <w:trHeight w:val="615"/>
        </w:trPr>
        <w:tc>
          <w:tcPr>
            <w:tcW w:w="1151" w:type="pct"/>
            <w:vMerge w:val="restart"/>
            <w:shd w:val="clear" w:color="D9D9D9" w:fill="F2F2F2"/>
            <w:vAlign w:val="center"/>
            <w:hideMark/>
          </w:tcPr>
          <w:p w:rsidR="00D971C9" w:rsidRPr="001D4B23" w:rsidRDefault="00D971C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Образовательное учреждения</w:t>
            </w:r>
          </w:p>
        </w:tc>
        <w:tc>
          <w:tcPr>
            <w:tcW w:w="3849" w:type="pct"/>
            <w:gridSpan w:val="11"/>
            <w:shd w:val="clear" w:color="D9D9D9" w:fill="F2F2F2"/>
            <w:noWrap/>
            <w:vAlign w:val="center"/>
            <w:hideMark/>
          </w:tcPr>
          <w:p w:rsidR="00D971C9" w:rsidRPr="001D4B23" w:rsidRDefault="00D971C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Проект "Порядок" (от 100кг -1 балл, за каждые 500 кг - 2 балла,</w:t>
            </w:r>
            <w:r w:rsidRPr="001D4B2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максимум 10 баллов</w:t>
            </w: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756219" w:rsidRPr="001D4B23" w:rsidTr="0011449A">
        <w:trPr>
          <w:trHeight w:val="471"/>
        </w:trPr>
        <w:tc>
          <w:tcPr>
            <w:tcW w:w="1151" w:type="pct"/>
            <w:vMerge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" w:type="pct"/>
            <w:shd w:val="clear" w:color="D9D9D9" w:fill="F2F2F2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Сент.</w:t>
            </w:r>
          </w:p>
        </w:tc>
        <w:tc>
          <w:tcPr>
            <w:tcW w:w="368" w:type="pct"/>
            <w:shd w:val="clear" w:color="D9D9D9" w:fill="F2F2F2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Окт.</w:t>
            </w:r>
          </w:p>
        </w:tc>
        <w:tc>
          <w:tcPr>
            <w:tcW w:w="372" w:type="pct"/>
            <w:shd w:val="clear" w:color="D9D9D9" w:fill="F2F2F2"/>
            <w:noWrap/>
            <w:vAlign w:val="center"/>
            <w:hideMark/>
          </w:tcPr>
          <w:p w:rsidR="00756219" w:rsidRPr="001D4B23" w:rsidRDefault="00756219" w:rsidP="00756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Нояб.</w:t>
            </w:r>
          </w:p>
        </w:tc>
        <w:tc>
          <w:tcPr>
            <w:tcW w:w="331" w:type="pct"/>
            <w:shd w:val="clear" w:color="D9D9D9" w:fill="F2F2F2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Дек.</w:t>
            </w:r>
          </w:p>
        </w:tc>
        <w:tc>
          <w:tcPr>
            <w:tcW w:w="319" w:type="pct"/>
            <w:shd w:val="clear" w:color="D9D9D9" w:fill="F2F2F2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Янв.</w:t>
            </w:r>
          </w:p>
        </w:tc>
        <w:tc>
          <w:tcPr>
            <w:tcW w:w="324" w:type="pct"/>
            <w:shd w:val="clear" w:color="D9D9D9" w:fill="F2F2F2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Фев.</w:t>
            </w:r>
          </w:p>
        </w:tc>
        <w:tc>
          <w:tcPr>
            <w:tcW w:w="357" w:type="pct"/>
            <w:shd w:val="clear" w:color="D9D9D9" w:fill="F2F2F2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381" w:type="pct"/>
            <w:shd w:val="clear" w:color="D9D9D9" w:fill="F2F2F2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Апр.</w:t>
            </w:r>
          </w:p>
        </w:tc>
        <w:tc>
          <w:tcPr>
            <w:tcW w:w="312" w:type="pct"/>
            <w:shd w:val="clear" w:color="D9D9D9" w:fill="F2F2F2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27" w:type="pct"/>
            <w:shd w:val="clear" w:color="D9D9D9" w:fill="F2F2F2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Балл</w:t>
            </w:r>
          </w:p>
        </w:tc>
      </w:tr>
      <w:tr w:rsidR="00725141" w:rsidRPr="001D4B23" w:rsidTr="00756219">
        <w:trPr>
          <w:trHeight w:val="315"/>
        </w:trPr>
        <w:tc>
          <w:tcPr>
            <w:tcW w:w="4649" w:type="pct"/>
            <w:gridSpan w:val="11"/>
            <w:shd w:val="clear" w:color="FFFF00" w:fill="F2F2F2"/>
            <w:noWrap/>
            <w:vAlign w:val="center"/>
            <w:hideMark/>
          </w:tcPr>
          <w:p w:rsidR="00725141" w:rsidRPr="001D4B23" w:rsidRDefault="00725141" w:rsidP="0072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Ворошиловский район</w:t>
            </w:r>
          </w:p>
        </w:tc>
        <w:tc>
          <w:tcPr>
            <w:tcW w:w="351" w:type="pct"/>
            <w:shd w:val="clear" w:color="FFFF00" w:fill="F2F2F2"/>
            <w:noWrap/>
            <w:vAlign w:val="center"/>
            <w:hideMark/>
          </w:tcPr>
          <w:p w:rsidR="00725141" w:rsidRPr="001D4B23" w:rsidRDefault="00725141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BF1DE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color w:val="EBF1DE"/>
                <w:sz w:val="18"/>
                <w:szCs w:val="18"/>
              </w:rPr>
              <w:t> 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№118"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1249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978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2227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90"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100"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101"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№107"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572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572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№65"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570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№96"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99"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 "Лицей №102"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725141" w:rsidRPr="001D4B23" w:rsidTr="00756219">
        <w:trPr>
          <w:trHeight w:val="315"/>
        </w:trPr>
        <w:tc>
          <w:tcPr>
            <w:tcW w:w="4649" w:type="pct"/>
            <w:gridSpan w:val="11"/>
            <w:shd w:val="clear" w:color="FFFF00" w:fill="F2F2F2"/>
            <w:vAlign w:val="center"/>
            <w:hideMark/>
          </w:tcPr>
          <w:p w:rsidR="00725141" w:rsidRPr="001D4B23" w:rsidRDefault="00725141" w:rsidP="0072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Железнодорожный район</w:t>
            </w:r>
          </w:p>
        </w:tc>
        <w:tc>
          <w:tcPr>
            <w:tcW w:w="351" w:type="pct"/>
            <w:shd w:val="clear" w:color="FFFF00" w:fill="F2F2F2"/>
            <w:vAlign w:val="center"/>
            <w:hideMark/>
          </w:tcPr>
          <w:p w:rsidR="00725141" w:rsidRPr="001D4B23" w:rsidRDefault="00725141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BF1DE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color w:val="EBF1DE"/>
                <w:sz w:val="18"/>
                <w:szCs w:val="18"/>
              </w:rPr>
              <w:t> </w:t>
            </w:r>
          </w:p>
        </w:tc>
      </w:tr>
      <w:tr w:rsidR="00756219" w:rsidRPr="001D4B23" w:rsidTr="0011449A">
        <w:trPr>
          <w:trHeight w:val="633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"Юридическая гимназия №9 имени М.М.Сперанского"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1010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820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1380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3510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25141" w:rsidRPr="001D4B23" w:rsidTr="00756219">
        <w:trPr>
          <w:trHeight w:val="315"/>
        </w:trPr>
        <w:tc>
          <w:tcPr>
            <w:tcW w:w="4649" w:type="pct"/>
            <w:gridSpan w:val="11"/>
            <w:shd w:val="clear" w:color="F2F2F2" w:fill="F2F2F2"/>
            <w:vAlign w:val="center"/>
            <w:hideMark/>
          </w:tcPr>
          <w:p w:rsidR="00725141" w:rsidRPr="001D4B23" w:rsidRDefault="00725141" w:rsidP="0072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Кировский район</w:t>
            </w:r>
          </w:p>
        </w:tc>
        <w:tc>
          <w:tcPr>
            <w:tcW w:w="351" w:type="pct"/>
            <w:shd w:val="clear" w:color="F2F2F2" w:fill="F2F2F2"/>
            <w:vAlign w:val="center"/>
            <w:hideMark/>
          </w:tcPr>
          <w:p w:rsidR="00725141" w:rsidRPr="001D4B23" w:rsidRDefault="00725141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BF1DE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EBF1DE"/>
                <w:sz w:val="18"/>
                <w:szCs w:val="18"/>
              </w:rPr>
              <w:t> 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80»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5990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5990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49"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845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1380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2225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980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980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№53"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880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880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51"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725141" w:rsidRPr="001D4B23" w:rsidTr="00756219">
        <w:trPr>
          <w:trHeight w:val="315"/>
        </w:trPr>
        <w:tc>
          <w:tcPr>
            <w:tcW w:w="4649" w:type="pct"/>
            <w:gridSpan w:val="11"/>
            <w:shd w:val="clear" w:color="FFFF00" w:fill="F2F2F2"/>
            <w:vAlign w:val="center"/>
            <w:hideMark/>
          </w:tcPr>
          <w:p w:rsidR="00725141" w:rsidRPr="001D4B23" w:rsidRDefault="00725141" w:rsidP="0072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351" w:type="pct"/>
            <w:shd w:val="clear" w:color="FFFF00" w:fill="F2F2F2"/>
            <w:vAlign w:val="center"/>
            <w:hideMark/>
          </w:tcPr>
          <w:p w:rsidR="00725141" w:rsidRPr="001D4B23" w:rsidRDefault="00725141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BF1DE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EBF1DE"/>
                <w:sz w:val="18"/>
                <w:szCs w:val="18"/>
              </w:rPr>
              <w:t> 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57"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897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1613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639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1055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4204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№36"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867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3667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№70"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№35"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550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1150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№55"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№33»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802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 Школа №39"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№78"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725141" w:rsidRPr="001D4B23" w:rsidTr="00756219">
        <w:trPr>
          <w:trHeight w:val="315"/>
        </w:trPr>
        <w:tc>
          <w:tcPr>
            <w:tcW w:w="4649" w:type="pct"/>
            <w:gridSpan w:val="11"/>
            <w:shd w:val="clear" w:color="FFFF00" w:fill="F2F2F2"/>
            <w:vAlign w:val="center"/>
            <w:hideMark/>
          </w:tcPr>
          <w:p w:rsidR="00725141" w:rsidRPr="001D4B23" w:rsidRDefault="00725141" w:rsidP="0072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351" w:type="pct"/>
            <w:shd w:val="clear" w:color="FFFF00" w:fill="F2F2F2"/>
            <w:vAlign w:val="center"/>
            <w:hideMark/>
          </w:tcPr>
          <w:p w:rsidR="00725141" w:rsidRPr="001D4B23" w:rsidRDefault="00725141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BF1DE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EBF1DE"/>
                <w:sz w:val="18"/>
                <w:szCs w:val="18"/>
              </w:rPr>
              <w:t> 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МБОУ "Школа № 40"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1118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10114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11232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ЦДОД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1308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281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690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951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382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528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4464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№75"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3685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3685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56219" w:rsidRPr="001D4B23" w:rsidTr="00756219">
        <w:trPr>
          <w:trHeight w:val="630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экономический №71"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2980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2980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"Лицей №27"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2440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2440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№79"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1190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565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1755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25"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1750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1750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756219" w:rsidRPr="001D4B23" w:rsidTr="00756219">
        <w:trPr>
          <w:trHeight w:val="630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50 при ДГТУ"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Школа № 32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725141" w:rsidRPr="001D4B23" w:rsidTr="00756219">
        <w:trPr>
          <w:trHeight w:val="315"/>
        </w:trPr>
        <w:tc>
          <w:tcPr>
            <w:tcW w:w="4649" w:type="pct"/>
            <w:gridSpan w:val="11"/>
            <w:shd w:val="clear" w:color="FFFF00" w:fill="F2F2F2"/>
            <w:vAlign w:val="center"/>
            <w:hideMark/>
          </w:tcPr>
          <w:p w:rsidR="00725141" w:rsidRPr="001D4B23" w:rsidRDefault="00725141" w:rsidP="0072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Первомайский район</w:t>
            </w:r>
          </w:p>
        </w:tc>
        <w:tc>
          <w:tcPr>
            <w:tcW w:w="351" w:type="pct"/>
            <w:shd w:val="clear" w:color="FFFF00" w:fill="F2F2F2"/>
            <w:vAlign w:val="center"/>
            <w:hideMark/>
          </w:tcPr>
          <w:p w:rsidR="00725141" w:rsidRPr="001D4B23" w:rsidRDefault="00725141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BF1DE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EBF1DE"/>
                <w:sz w:val="18"/>
                <w:szCs w:val="18"/>
              </w:rPr>
              <w:t> 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№16"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2718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2718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109"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1763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1763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113"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630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658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1288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813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813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№54"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649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649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24»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566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566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ЦРТДиЮ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725141" w:rsidRPr="001D4B23" w:rsidTr="00756219">
        <w:trPr>
          <w:trHeight w:val="315"/>
        </w:trPr>
        <w:tc>
          <w:tcPr>
            <w:tcW w:w="4649" w:type="pct"/>
            <w:gridSpan w:val="11"/>
            <w:shd w:val="clear" w:color="F2F2F2" w:fill="F2F2F2"/>
            <w:vAlign w:val="center"/>
            <w:hideMark/>
          </w:tcPr>
          <w:p w:rsidR="00725141" w:rsidRPr="001D4B23" w:rsidRDefault="00725141" w:rsidP="0072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Пролетарский район</w:t>
            </w:r>
          </w:p>
        </w:tc>
        <w:tc>
          <w:tcPr>
            <w:tcW w:w="351" w:type="pct"/>
            <w:shd w:val="clear" w:color="F2F2F2" w:fill="F2F2F2"/>
            <w:vAlign w:val="center"/>
            <w:hideMark/>
          </w:tcPr>
          <w:p w:rsidR="00725141" w:rsidRPr="001D4B23" w:rsidRDefault="00725141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BF1DE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EBF1DE"/>
                <w:sz w:val="18"/>
                <w:szCs w:val="18"/>
              </w:rPr>
              <w:t> 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ЦВР "Досуг"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750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№14"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725141" w:rsidRPr="001D4B23" w:rsidTr="00756219">
        <w:trPr>
          <w:trHeight w:val="315"/>
        </w:trPr>
        <w:tc>
          <w:tcPr>
            <w:tcW w:w="4649" w:type="pct"/>
            <w:gridSpan w:val="11"/>
            <w:shd w:val="clear" w:color="FFFF00" w:fill="F2F2F2"/>
            <w:noWrap/>
            <w:vAlign w:val="center"/>
            <w:hideMark/>
          </w:tcPr>
          <w:p w:rsidR="00725141" w:rsidRPr="001D4B23" w:rsidRDefault="00725141" w:rsidP="00725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351" w:type="pct"/>
            <w:shd w:val="clear" w:color="FFFF00" w:fill="F2F2F2"/>
            <w:noWrap/>
            <w:vAlign w:val="center"/>
            <w:hideMark/>
          </w:tcPr>
          <w:p w:rsidR="00725141" w:rsidRPr="001D4B23" w:rsidRDefault="00725141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BF1DE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EBF1DE"/>
                <w:sz w:val="18"/>
                <w:szCs w:val="18"/>
              </w:rPr>
              <w:t> </w:t>
            </w:r>
          </w:p>
        </w:tc>
      </w:tr>
      <w:tr w:rsidR="00756219" w:rsidRPr="001D4B23" w:rsidTr="00756219">
        <w:trPr>
          <w:trHeight w:val="232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87"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5121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5121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115"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2765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2280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5045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№112"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4600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4600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95"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"Лицей № 103"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1312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1812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15"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530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530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756219" w:rsidRPr="001D4B23" w:rsidTr="00756219">
        <w:trPr>
          <w:trHeight w:val="315"/>
        </w:trPr>
        <w:tc>
          <w:tcPr>
            <w:tcW w:w="1151" w:type="pct"/>
            <w:shd w:val="clear" w:color="FFFFFF" w:fill="FFFFFF"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№37"</w:t>
            </w:r>
          </w:p>
        </w:tc>
        <w:tc>
          <w:tcPr>
            <w:tcW w:w="30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33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24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1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7" w:type="pct"/>
            <w:shd w:val="clear" w:color="auto" w:fill="auto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351" w:type="pct"/>
            <w:shd w:val="clear" w:color="9BBB59" w:fill="EBF1DE"/>
            <w:noWrap/>
            <w:vAlign w:val="center"/>
            <w:hideMark/>
          </w:tcPr>
          <w:p w:rsidR="00756219" w:rsidRPr="001D4B23" w:rsidRDefault="00756219" w:rsidP="00D9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</w:tr>
    </w:tbl>
    <w:p w:rsidR="007E19B3" w:rsidRPr="001D4B23" w:rsidRDefault="007E19B3" w:rsidP="00800488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F1B" w:rsidRPr="001D4B23" w:rsidRDefault="00602F1B" w:rsidP="00B662A6">
      <w:pPr>
        <w:spacing w:after="0"/>
        <w:rPr>
          <w:rFonts w:ascii="Times New Roman" w:hAnsi="Times New Roman" w:cs="Times New Roman"/>
          <w:sz w:val="24"/>
          <w:szCs w:val="24"/>
        </w:rPr>
        <w:sectPr w:rsidR="00602F1B" w:rsidRPr="001D4B23" w:rsidSect="00602F1B">
          <w:pgSz w:w="11906" w:h="16838"/>
          <w:pgMar w:top="284" w:right="284" w:bottom="284" w:left="284" w:header="709" w:footer="709" w:gutter="0"/>
          <w:cols w:space="708"/>
          <w:docGrid w:linePitch="360"/>
        </w:sectPr>
      </w:pPr>
    </w:p>
    <w:p w:rsidR="0082119A" w:rsidRPr="001D4B23" w:rsidRDefault="0082119A" w:rsidP="00800488">
      <w:pPr>
        <w:rPr>
          <w:rFonts w:ascii="Times New Roman" w:hAnsi="Times New Roman" w:cs="Times New Roman"/>
          <w:sz w:val="24"/>
          <w:szCs w:val="24"/>
        </w:rPr>
      </w:pPr>
    </w:p>
    <w:p w:rsidR="0011037A" w:rsidRPr="001D4B23" w:rsidRDefault="0011037A" w:rsidP="00800488">
      <w:pPr>
        <w:spacing w:after="0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1D4B23">
        <w:rPr>
          <w:rFonts w:ascii="Times New Roman" w:hAnsi="Times New Roman" w:cs="Times New Roman"/>
          <w:sz w:val="24"/>
          <w:szCs w:val="24"/>
        </w:rPr>
        <w:t>Приложение №</w:t>
      </w:r>
      <w:r w:rsidR="00BF4199" w:rsidRPr="001D4B23">
        <w:rPr>
          <w:rFonts w:ascii="Times New Roman" w:hAnsi="Times New Roman" w:cs="Times New Roman"/>
          <w:sz w:val="24"/>
          <w:szCs w:val="24"/>
        </w:rPr>
        <w:t>4</w:t>
      </w:r>
    </w:p>
    <w:p w:rsidR="00BF240E" w:rsidRPr="001D4B23" w:rsidRDefault="00BF240E" w:rsidP="00BF240E">
      <w:pPr>
        <w:suppressAutoHyphens/>
        <w:spacing w:after="0"/>
        <w:ind w:firstLine="709"/>
        <w:jc w:val="right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</w:pP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к приказу № УОПР- 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 от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.06.2022</w:t>
      </w:r>
    </w:p>
    <w:p w:rsidR="00A3096B" w:rsidRPr="001D4B23" w:rsidRDefault="00A3096B" w:rsidP="00800488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706" w:rsidRPr="001D4B23" w:rsidRDefault="0011037A" w:rsidP="00800488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B23">
        <w:rPr>
          <w:rFonts w:ascii="Times New Roman" w:hAnsi="Times New Roman" w:cs="Times New Roman"/>
          <w:b/>
          <w:sz w:val="24"/>
          <w:szCs w:val="24"/>
        </w:rPr>
        <w:t xml:space="preserve">Участие образовательных учреждений города </w:t>
      </w:r>
      <w:r w:rsidR="00EF7140" w:rsidRPr="001D4B23">
        <w:rPr>
          <w:rFonts w:ascii="Times New Roman" w:hAnsi="Times New Roman" w:cs="Times New Roman"/>
          <w:b/>
          <w:sz w:val="24"/>
          <w:szCs w:val="24"/>
        </w:rPr>
        <w:t>в</w:t>
      </w:r>
      <w:r w:rsidR="0092026D" w:rsidRPr="001D4B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7140" w:rsidRPr="001D4B23">
        <w:rPr>
          <w:rFonts w:ascii="Times New Roman" w:hAnsi="Times New Roman" w:cs="Times New Roman"/>
          <w:b/>
          <w:sz w:val="24"/>
          <w:szCs w:val="24"/>
        </w:rPr>
        <w:t>районных и городских этапах</w:t>
      </w:r>
      <w:r w:rsidRPr="001D4B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026D" w:rsidRPr="001D4B23">
        <w:rPr>
          <w:rFonts w:ascii="Times New Roman" w:hAnsi="Times New Roman" w:cs="Times New Roman"/>
          <w:b/>
          <w:sz w:val="24"/>
          <w:szCs w:val="24"/>
        </w:rPr>
        <w:t>конкурс</w:t>
      </w:r>
      <w:r w:rsidR="00EF7140" w:rsidRPr="001D4B23">
        <w:rPr>
          <w:rFonts w:ascii="Times New Roman" w:hAnsi="Times New Roman" w:cs="Times New Roman"/>
          <w:b/>
          <w:sz w:val="24"/>
          <w:szCs w:val="24"/>
        </w:rPr>
        <w:t>ов</w:t>
      </w:r>
      <w:r w:rsidRPr="001D4B23">
        <w:rPr>
          <w:rFonts w:ascii="Times New Roman" w:hAnsi="Times New Roman" w:cs="Times New Roman"/>
          <w:b/>
          <w:sz w:val="24"/>
          <w:szCs w:val="24"/>
        </w:rPr>
        <w:t xml:space="preserve"> в рамках </w:t>
      </w:r>
      <w:r w:rsidR="00367C9D" w:rsidRPr="001D4B23">
        <w:rPr>
          <w:rFonts w:ascii="Times New Roman" w:hAnsi="Times New Roman" w:cs="Times New Roman"/>
          <w:b/>
          <w:sz w:val="24"/>
          <w:szCs w:val="24"/>
        </w:rPr>
        <w:t xml:space="preserve">проекта </w:t>
      </w:r>
      <w:r w:rsidR="00E32C9C" w:rsidRPr="001D4B23">
        <w:rPr>
          <w:rFonts w:ascii="Times New Roman" w:hAnsi="Times New Roman" w:cs="Times New Roman"/>
          <w:b/>
          <w:sz w:val="24"/>
          <w:szCs w:val="24"/>
        </w:rPr>
        <w:t>«</w:t>
      </w:r>
      <w:r w:rsidR="00367C9D" w:rsidRPr="001D4B23">
        <w:rPr>
          <w:rFonts w:ascii="Times New Roman" w:hAnsi="Times New Roman" w:cs="Times New Roman"/>
          <w:b/>
          <w:sz w:val="24"/>
          <w:szCs w:val="24"/>
        </w:rPr>
        <w:t>Ростов-город будущего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959"/>
        <w:gridCol w:w="1307"/>
        <w:gridCol w:w="1015"/>
        <w:gridCol w:w="963"/>
        <w:gridCol w:w="1307"/>
        <w:gridCol w:w="1015"/>
        <w:gridCol w:w="1177"/>
        <w:gridCol w:w="963"/>
        <w:gridCol w:w="1307"/>
        <w:gridCol w:w="1015"/>
        <w:gridCol w:w="963"/>
        <w:gridCol w:w="1307"/>
        <w:gridCol w:w="1015"/>
      </w:tblGrid>
      <w:tr w:rsidR="00C10DB5" w:rsidRPr="001D4B23" w:rsidTr="0011449A">
        <w:trPr>
          <w:trHeight w:val="1260"/>
        </w:trPr>
        <w:tc>
          <w:tcPr>
            <w:tcW w:w="599" w:type="pct"/>
            <w:vMerge w:val="restar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Образовательное учреждение</w:t>
            </w:r>
          </w:p>
        </w:tc>
        <w:tc>
          <w:tcPr>
            <w:tcW w:w="295" w:type="pct"/>
            <w:vMerge w:val="restar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714" w:type="pct"/>
            <w:gridSpan w:val="2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Конкурс «Минута для будущего»        Районный этап</w:t>
            </w:r>
          </w:p>
        </w:tc>
        <w:tc>
          <w:tcPr>
            <w:tcW w:w="296" w:type="pct"/>
            <w:vMerge w:val="restar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(2 балла)</w:t>
            </w:r>
          </w:p>
        </w:tc>
        <w:tc>
          <w:tcPr>
            <w:tcW w:w="1076" w:type="pct"/>
            <w:gridSpan w:val="3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Конкурс «Минута для будущего» Городской этап</w:t>
            </w:r>
          </w:p>
        </w:tc>
        <w:tc>
          <w:tcPr>
            <w:tcW w:w="296" w:type="pct"/>
            <w:vMerge w:val="restar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714" w:type="pct"/>
            <w:gridSpan w:val="2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Конкурс </w:t>
            </w: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«Экотехнологии Районный этап</w:t>
            </w:r>
          </w:p>
        </w:tc>
        <w:tc>
          <w:tcPr>
            <w:tcW w:w="296" w:type="pct"/>
            <w:vMerge w:val="restar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(2 балла)</w:t>
            </w:r>
          </w:p>
        </w:tc>
        <w:tc>
          <w:tcPr>
            <w:tcW w:w="714" w:type="pct"/>
            <w:gridSpan w:val="2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Конкурс </w:t>
            </w: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«Экотехнологии Городской этап</w:t>
            </w:r>
          </w:p>
        </w:tc>
      </w:tr>
      <w:tr w:rsidR="00C10DB5" w:rsidRPr="001D4B23" w:rsidTr="0011449A">
        <w:trPr>
          <w:trHeight w:val="1260"/>
        </w:trPr>
        <w:tc>
          <w:tcPr>
            <w:tcW w:w="599" w:type="pct"/>
            <w:vMerge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5" w:type="pct"/>
            <w:vMerge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(3 балл)</w:t>
            </w:r>
          </w:p>
        </w:tc>
        <w:tc>
          <w:tcPr>
            <w:tcW w:w="312" w:type="pc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(2 балл)</w:t>
            </w:r>
          </w:p>
        </w:tc>
        <w:tc>
          <w:tcPr>
            <w:tcW w:w="296" w:type="pct"/>
            <w:vMerge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(4 балла)</w:t>
            </w:r>
          </w:p>
        </w:tc>
        <w:tc>
          <w:tcPr>
            <w:tcW w:w="312" w:type="pc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(3 балла)</w:t>
            </w:r>
          </w:p>
        </w:tc>
        <w:tc>
          <w:tcPr>
            <w:tcW w:w="362" w:type="pc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Фестиваль «Зеленый взгляд» (1 балл)</w:t>
            </w:r>
          </w:p>
        </w:tc>
        <w:tc>
          <w:tcPr>
            <w:tcW w:w="296" w:type="pct"/>
            <w:vMerge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(3 балла)</w:t>
            </w:r>
          </w:p>
        </w:tc>
        <w:tc>
          <w:tcPr>
            <w:tcW w:w="312" w:type="pc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(2 балла)</w:t>
            </w:r>
          </w:p>
        </w:tc>
        <w:tc>
          <w:tcPr>
            <w:tcW w:w="296" w:type="pct"/>
            <w:vMerge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(4 балла)</w:t>
            </w:r>
          </w:p>
        </w:tc>
        <w:tc>
          <w:tcPr>
            <w:tcW w:w="312" w:type="pct"/>
            <w:shd w:val="clear" w:color="D9D9D9" w:fill="F2F2F2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(3 балла)</w:t>
            </w:r>
          </w:p>
        </w:tc>
      </w:tr>
      <w:tr w:rsidR="00C10DB5" w:rsidRPr="001D4B23" w:rsidTr="0011449A">
        <w:trPr>
          <w:trHeight w:val="330"/>
        </w:trPr>
        <w:tc>
          <w:tcPr>
            <w:tcW w:w="5000" w:type="pct"/>
            <w:gridSpan w:val="14"/>
            <w:shd w:val="clear" w:color="FFFF00" w:fill="F2F2F2"/>
            <w:noWrap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Ворошиловский район</w:t>
            </w: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ЦДТ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3"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30"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34"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56"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65"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94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"Гимназия № 76 имени Героя Советского Союза Никандровой А. А. 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№82"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90"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93"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96"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99"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100"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101"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 "Лицей № 102"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104"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107"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118"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30"/>
        </w:trPr>
        <w:tc>
          <w:tcPr>
            <w:tcW w:w="5000" w:type="pct"/>
            <w:gridSpan w:val="14"/>
            <w:shd w:val="clear" w:color="FFFF00" w:fill="F2F2F2"/>
            <w:noWrap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Железнодорожный район</w:t>
            </w: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МБУ ДО ДДТ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C10DB5" w:rsidRPr="001D4B23" w:rsidTr="0011449A">
        <w:trPr>
          <w:trHeight w:val="6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"Классический лицей №1"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94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"Юридическая гимназия №9 имени М.М.Сперанского"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6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экономический №14»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6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"Донская реальная гимназия № 62"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64"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№66"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№67"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№77"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№83"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000" w:type="pct"/>
            <w:gridSpan w:val="14"/>
            <w:shd w:val="clear" w:color="000000" w:fill="F2F2F2"/>
            <w:noWrap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Кировский район</w:t>
            </w: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ЦДТТ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№2"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47"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49"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№51"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№53"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80»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000" w:type="pct"/>
            <w:gridSpan w:val="14"/>
            <w:shd w:val="clear" w:color="FFFF00" w:fill="F2F2F2"/>
            <w:noWrap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Ленинский район</w:t>
            </w: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ДТДМ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№33»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№35"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№36"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 Школа №39"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№55"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57"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№70"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№78"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000" w:type="pct"/>
            <w:gridSpan w:val="14"/>
            <w:shd w:val="clear" w:color="FFFF00" w:fill="F2F2F2"/>
            <w:noWrap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Октябрьский район</w:t>
            </w: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ЦДОД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25"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"Лицей №27"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Школа № 32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40"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№43»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«Гимназия № 46»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6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50 при ДГТУ"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"Гимназия №52"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МБОУ "Школа №68"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6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многопрофильный №69"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6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экономический №71"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№75"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№79"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№110"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C10DB5" w:rsidRPr="001D4B23" w:rsidTr="0011449A">
        <w:trPr>
          <w:trHeight w:val="315"/>
        </w:trPr>
        <w:tc>
          <w:tcPr>
            <w:tcW w:w="5000" w:type="pct"/>
            <w:gridSpan w:val="14"/>
            <w:shd w:val="clear" w:color="FFFF00" w:fill="F2F2F2"/>
            <w:noWrap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Первомайский район</w:t>
            </w: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ЦРТДиЮ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№16"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18"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№19"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№20"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21»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№23"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24»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№44"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№54"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№91"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№97"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105"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109"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№111»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113"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000" w:type="pct"/>
            <w:gridSpan w:val="14"/>
            <w:shd w:val="clear" w:color="000000" w:fill="F2F2F2"/>
            <w:noWrap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Пролетарский район</w:t>
            </w: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ЦВР "Досуг"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7C61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МБУ ДО ЦДЮТур</w:t>
            </w:r>
          </w:p>
        </w:tc>
        <w:tc>
          <w:tcPr>
            <w:tcW w:w="295" w:type="pct"/>
            <w:shd w:val="clear" w:color="FFFFFF" w:fill="FFFFFF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:rsidR="009C7C61" w:rsidRPr="001D4B23" w:rsidRDefault="009C7C61" w:rsidP="0011449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МАОУ"Лицей №11"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Гимназия №12"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№13"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№14"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17»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№22"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№26»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81"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94"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№106"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30"/>
        </w:trPr>
        <w:tc>
          <w:tcPr>
            <w:tcW w:w="5000" w:type="pct"/>
            <w:gridSpan w:val="14"/>
            <w:shd w:val="clear" w:color="FFFF00" w:fill="F2F2F2"/>
            <w:noWrap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Советский район</w:t>
            </w: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15"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№31"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МБОУ "Школа №37"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58"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60"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№61"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73»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№86"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87"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№88"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№92"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95"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"Лицей № 103"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№112"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15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115"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10DB5" w:rsidRPr="001D4B23" w:rsidTr="0011449A">
        <w:trPr>
          <w:trHeight w:val="330"/>
        </w:trPr>
        <w:tc>
          <w:tcPr>
            <w:tcW w:w="599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№117"</w:t>
            </w:r>
          </w:p>
        </w:tc>
        <w:tc>
          <w:tcPr>
            <w:tcW w:w="295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FFFFFF" w:fill="FFFFFF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C10DB5" w:rsidRPr="001D4B23" w:rsidRDefault="00C10DB5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9C7C61" w:rsidRPr="001D4B23" w:rsidRDefault="009C7C61" w:rsidP="00800488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7C61" w:rsidRPr="001D4B23" w:rsidRDefault="009C7C61">
      <w:pPr>
        <w:rPr>
          <w:rFonts w:ascii="Times New Roman" w:hAnsi="Times New Roman" w:cs="Times New Roman"/>
          <w:b/>
          <w:sz w:val="24"/>
          <w:szCs w:val="24"/>
        </w:rPr>
      </w:pPr>
      <w:r w:rsidRPr="001D4B2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C7C61" w:rsidRPr="001D4B23" w:rsidRDefault="009C7C61" w:rsidP="009C7C61">
      <w:pPr>
        <w:rPr>
          <w:rFonts w:ascii="Times New Roman" w:hAnsi="Times New Roman" w:cs="Times New Roman"/>
          <w:sz w:val="24"/>
          <w:szCs w:val="24"/>
        </w:rPr>
      </w:pPr>
    </w:p>
    <w:p w:rsidR="006D4AF6" w:rsidRPr="001D4B23" w:rsidRDefault="00223C2E" w:rsidP="00800488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B23">
        <w:rPr>
          <w:rFonts w:ascii="Times New Roman" w:hAnsi="Times New Roman" w:cs="Times New Roman"/>
          <w:b/>
          <w:sz w:val="24"/>
          <w:szCs w:val="24"/>
        </w:rPr>
        <w:t>Участие образовательных учреждений города в районных и городских этапах конкурсов в рамках проекта «Ростов-город будущего</w:t>
      </w:r>
    </w:p>
    <w:p w:rsidR="00223C2E" w:rsidRPr="001D4B23" w:rsidRDefault="00223C2E" w:rsidP="00800488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3"/>
        <w:gridCol w:w="1013"/>
        <w:gridCol w:w="1380"/>
        <w:gridCol w:w="1070"/>
        <w:gridCol w:w="1012"/>
        <w:gridCol w:w="1379"/>
        <w:gridCol w:w="1070"/>
        <w:gridCol w:w="1012"/>
        <w:gridCol w:w="1379"/>
        <w:gridCol w:w="1070"/>
        <w:gridCol w:w="1012"/>
        <w:gridCol w:w="1379"/>
        <w:gridCol w:w="712"/>
        <w:gridCol w:w="785"/>
      </w:tblGrid>
      <w:tr w:rsidR="00D47ACE" w:rsidRPr="001D4B23" w:rsidTr="00B73BD1">
        <w:trPr>
          <w:trHeight w:val="57"/>
        </w:trPr>
        <w:tc>
          <w:tcPr>
            <w:tcW w:w="2213" w:type="dxa"/>
            <w:vMerge w:val="restart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Образовательное учреждение</w:t>
            </w:r>
          </w:p>
        </w:tc>
        <w:tc>
          <w:tcPr>
            <w:tcW w:w="1013" w:type="dxa"/>
            <w:vMerge w:val="restart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2450" w:type="dxa"/>
            <w:gridSpan w:val="2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Экологические дебаты  Районный этап</w:t>
            </w:r>
          </w:p>
        </w:tc>
        <w:tc>
          <w:tcPr>
            <w:tcW w:w="1012" w:type="dxa"/>
            <w:vMerge w:val="restart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(2 балла)</w:t>
            </w:r>
          </w:p>
        </w:tc>
        <w:tc>
          <w:tcPr>
            <w:tcW w:w="2449" w:type="dxa"/>
            <w:gridSpan w:val="2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Экологические дебаты Городской этап</w:t>
            </w:r>
          </w:p>
        </w:tc>
        <w:tc>
          <w:tcPr>
            <w:tcW w:w="1012" w:type="dxa"/>
            <w:vMerge w:val="restart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2449" w:type="dxa"/>
            <w:gridSpan w:val="2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Научно-практическая конференция «ЭКОЛОГиЯ»</w:t>
            </w:r>
          </w:p>
        </w:tc>
        <w:tc>
          <w:tcPr>
            <w:tcW w:w="1012" w:type="dxa"/>
            <w:vMerge w:val="restart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 (1 балл)</w:t>
            </w:r>
          </w:p>
        </w:tc>
        <w:tc>
          <w:tcPr>
            <w:tcW w:w="2091" w:type="dxa"/>
            <w:gridSpan w:val="2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Конкурс ко Дню птиц</w:t>
            </w:r>
          </w:p>
        </w:tc>
        <w:tc>
          <w:tcPr>
            <w:tcW w:w="785" w:type="dxa"/>
            <w:vMerge w:val="restart"/>
            <w:shd w:val="clear" w:color="auto" w:fill="E2EFD9" w:themeFill="accent6" w:themeFillTint="33"/>
            <w:vAlign w:val="center"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Общее кол-во баллов за районные и городские этапы</w:t>
            </w:r>
          </w:p>
        </w:tc>
      </w:tr>
      <w:tr w:rsidR="00D47ACE" w:rsidRPr="001D4B23" w:rsidTr="00B73BD1">
        <w:trPr>
          <w:trHeight w:val="57"/>
        </w:trPr>
        <w:tc>
          <w:tcPr>
            <w:tcW w:w="2213" w:type="dxa"/>
            <w:vMerge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3" w:type="dxa"/>
            <w:vMerge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(3 балла)</w:t>
            </w:r>
          </w:p>
        </w:tc>
        <w:tc>
          <w:tcPr>
            <w:tcW w:w="1070" w:type="dxa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(2 балла)</w:t>
            </w:r>
          </w:p>
        </w:tc>
        <w:tc>
          <w:tcPr>
            <w:tcW w:w="1012" w:type="dxa"/>
            <w:vMerge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(4 балла)</w:t>
            </w:r>
          </w:p>
        </w:tc>
        <w:tc>
          <w:tcPr>
            <w:tcW w:w="1070" w:type="dxa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(3 балла)</w:t>
            </w:r>
          </w:p>
        </w:tc>
        <w:tc>
          <w:tcPr>
            <w:tcW w:w="1012" w:type="dxa"/>
            <w:vMerge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(4 балла)</w:t>
            </w:r>
          </w:p>
        </w:tc>
        <w:tc>
          <w:tcPr>
            <w:tcW w:w="1070" w:type="dxa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(3 балла)</w:t>
            </w:r>
          </w:p>
        </w:tc>
        <w:tc>
          <w:tcPr>
            <w:tcW w:w="1012" w:type="dxa"/>
            <w:vMerge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Победители (2 балла)</w:t>
            </w:r>
          </w:p>
        </w:tc>
        <w:tc>
          <w:tcPr>
            <w:tcW w:w="712" w:type="dxa"/>
            <w:shd w:val="clear" w:color="D9D9D9" w:fill="F2F2F2"/>
            <w:vAlign w:val="center"/>
            <w:hideMark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Призеры (1 балл)</w:t>
            </w:r>
          </w:p>
        </w:tc>
        <w:tc>
          <w:tcPr>
            <w:tcW w:w="785" w:type="dxa"/>
            <w:vMerge/>
            <w:shd w:val="clear" w:color="auto" w:fill="E2EFD9" w:themeFill="accent6" w:themeFillTint="33"/>
            <w:vAlign w:val="center"/>
          </w:tcPr>
          <w:p w:rsidR="00D47ACE" w:rsidRPr="001D4B23" w:rsidRDefault="00D47ACE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C7C61" w:rsidRPr="001D4B23" w:rsidTr="00B73BD1">
        <w:trPr>
          <w:trHeight w:val="57"/>
        </w:trPr>
        <w:tc>
          <w:tcPr>
            <w:tcW w:w="15701" w:type="dxa"/>
            <w:gridSpan w:val="13"/>
            <w:shd w:val="clear" w:color="FFFF00" w:fill="F2F2F2"/>
            <w:noWrap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Ворошиловский район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ЦДТ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3"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30"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34"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56"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65"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"Гимназия № 76 имени Героя Советского Союза Никандровой А. А. 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№82"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90"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93"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96"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99"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100"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101"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 "Лицей № 102"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104"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107"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118"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9C7C61" w:rsidRPr="001D4B23" w:rsidTr="00B73BD1">
        <w:trPr>
          <w:trHeight w:val="57"/>
        </w:trPr>
        <w:tc>
          <w:tcPr>
            <w:tcW w:w="15701" w:type="dxa"/>
            <w:gridSpan w:val="13"/>
            <w:shd w:val="clear" w:color="FFFF00" w:fill="F2F2F2"/>
            <w:noWrap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Железнодорожный район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"Классический лицей №1"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"Юридическая гимназия №9 имени М.М.Сперанского"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экономический №14»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"Донская реальная гимназия № 62"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64"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№66"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№67"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№77"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№83"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9C7C61" w:rsidRPr="001D4B23" w:rsidTr="00B73BD1">
        <w:trPr>
          <w:trHeight w:val="57"/>
        </w:trPr>
        <w:tc>
          <w:tcPr>
            <w:tcW w:w="15701" w:type="dxa"/>
            <w:gridSpan w:val="13"/>
            <w:shd w:val="clear" w:color="000000" w:fill="F2F2F2"/>
            <w:noWrap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Кировский район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МБУ ДО ЦДТТ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№2"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47"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49"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№51"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№53"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80»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9C7C61" w:rsidRPr="001D4B23" w:rsidTr="00B73BD1">
        <w:trPr>
          <w:trHeight w:val="57"/>
        </w:trPr>
        <w:tc>
          <w:tcPr>
            <w:tcW w:w="15701" w:type="dxa"/>
            <w:gridSpan w:val="13"/>
            <w:shd w:val="clear" w:color="FFFF00" w:fill="F2F2F2"/>
            <w:noWrap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ДТДМ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№33»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№35"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№36"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 Школа №39"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№55"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57"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№70"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№78"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9C7C61" w:rsidRPr="001D4B23" w:rsidTr="00B73BD1">
        <w:trPr>
          <w:trHeight w:val="57"/>
        </w:trPr>
        <w:tc>
          <w:tcPr>
            <w:tcW w:w="15701" w:type="dxa"/>
            <w:gridSpan w:val="13"/>
            <w:shd w:val="clear" w:color="FFFF00" w:fill="F2F2F2"/>
            <w:noWrap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ЦДОД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25"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"Лицей №27"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Школа № 32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40"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№43»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«Гимназия № 46»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50 при ДГТУ"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"Гимназия №52"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№68"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многопрофильный №69"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экономический №71"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№75"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1(3)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1(2)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№79"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№110"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9C7C61" w:rsidRPr="001D4B23" w:rsidTr="00B73BD1">
        <w:trPr>
          <w:trHeight w:val="57"/>
        </w:trPr>
        <w:tc>
          <w:tcPr>
            <w:tcW w:w="15701" w:type="dxa"/>
            <w:gridSpan w:val="13"/>
            <w:shd w:val="clear" w:color="FFFF00" w:fill="F2F2F2"/>
            <w:noWrap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Первомайский район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ЦРТДиЮ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№16"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18"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№19"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№20"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21»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№23"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24»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№44"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№54"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№91"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№97"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105"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109"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№111»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113"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15701" w:type="dxa"/>
            <w:gridSpan w:val="13"/>
            <w:shd w:val="clear" w:color="000000" w:fill="F2F2F2"/>
            <w:noWrap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Пролетарский район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ЦВР "Досуг"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МБУ ДО ЦДЮТур</w:t>
            </w:r>
          </w:p>
        </w:tc>
        <w:tc>
          <w:tcPr>
            <w:tcW w:w="1013" w:type="dxa"/>
            <w:shd w:val="clear" w:color="FFFFFF" w:fill="FFFFFF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МАОУ"Лицей №11"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Гимназия №12"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№13"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№14"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17»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№22"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№26»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81"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94"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№106"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15701" w:type="dxa"/>
            <w:gridSpan w:val="13"/>
            <w:shd w:val="clear" w:color="FFFF00" w:fill="F2F2F2"/>
            <w:noWrap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15"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№31"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№37"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58"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60"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№61"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73»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№86"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87"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№88"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№92"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95"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"Лицей № 103"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№112"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115"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9C7C61" w:rsidRPr="001D4B23" w:rsidTr="00B73BD1">
        <w:trPr>
          <w:trHeight w:val="57"/>
        </w:trPr>
        <w:tc>
          <w:tcPr>
            <w:tcW w:w="22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№117"</w:t>
            </w:r>
          </w:p>
        </w:tc>
        <w:tc>
          <w:tcPr>
            <w:tcW w:w="1013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8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9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2" w:type="dxa"/>
            <w:shd w:val="clear" w:color="FFFFFF" w:fill="FFFFFF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9C7C61" w:rsidRPr="001D4B23" w:rsidRDefault="009C7C61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5" w:type="dxa"/>
            <w:shd w:val="clear" w:color="auto" w:fill="E2EFD9" w:themeFill="accent6" w:themeFillTint="33"/>
            <w:vAlign w:val="center"/>
          </w:tcPr>
          <w:p w:rsidR="009C7C61" w:rsidRPr="001D4B23" w:rsidRDefault="009C7C61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</w:tbl>
    <w:p w:rsidR="009C7C61" w:rsidRPr="001D4B23" w:rsidRDefault="009C7C61" w:rsidP="00800488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140" w:rsidRPr="001D4B23" w:rsidRDefault="00EF7140">
      <w:pPr>
        <w:rPr>
          <w:rFonts w:ascii="Times New Roman" w:hAnsi="Times New Roman" w:cs="Times New Roman"/>
          <w:sz w:val="24"/>
          <w:szCs w:val="24"/>
        </w:rPr>
      </w:pPr>
      <w:r w:rsidRPr="001D4B23">
        <w:rPr>
          <w:rFonts w:ascii="Times New Roman" w:hAnsi="Times New Roman" w:cs="Times New Roman"/>
          <w:sz w:val="24"/>
          <w:szCs w:val="24"/>
        </w:rPr>
        <w:br w:type="page"/>
      </w:r>
    </w:p>
    <w:p w:rsidR="00EF7140" w:rsidRPr="001D4B23" w:rsidRDefault="00EF7140">
      <w:pPr>
        <w:rPr>
          <w:rFonts w:ascii="Times New Roman" w:hAnsi="Times New Roman" w:cs="Times New Roman"/>
          <w:sz w:val="24"/>
          <w:szCs w:val="24"/>
        </w:rPr>
      </w:pPr>
    </w:p>
    <w:p w:rsidR="007F24DB" w:rsidRPr="001D4B23" w:rsidRDefault="007F24DB" w:rsidP="007F24DB">
      <w:pPr>
        <w:spacing w:after="0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1D4B23">
        <w:rPr>
          <w:rFonts w:ascii="Times New Roman" w:hAnsi="Times New Roman" w:cs="Times New Roman"/>
          <w:sz w:val="24"/>
          <w:szCs w:val="24"/>
        </w:rPr>
        <w:t>Приложение №</w:t>
      </w:r>
      <w:r w:rsidR="00AA1492" w:rsidRPr="001D4B23">
        <w:rPr>
          <w:rFonts w:ascii="Times New Roman" w:hAnsi="Times New Roman" w:cs="Times New Roman"/>
          <w:sz w:val="24"/>
          <w:szCs w:val="24"/>
        </w:rPr>
        <w:t>5</w:t>
      </w:r>
    </w:p>
    <w:p w:rsidR="00BF240E" w:rsidRPr="001D4B23" w:rsidRDefault="00BF240E" w:rsidP="00BF240E">
      <w:pPr>
        <w:suppressAutoHyphens/>
        <w:spacing w:after="0"/>
        <w:ind w:firstLine="709"/>
        <w:jc w:val="right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</w:pP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к приказу № УОПР- 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 от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.06.2022</w:t>
      </w:r>
    </w:p>
    <w:p w:rsidR="007F24DB" w:rsidRPr="001D4B23" w:rsidRDefault="007F24DB" w:rsidP="00EF7140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140" w:rsidRPr="001D4B23" w:rsidRDefault="00EF7140" w:rsidP="00EF7140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B23">
        <w:rPr>
          <w:rFonts w:ascii="Times New Roman" w:hAnsi="Times New Roman" w:cs="Times New Roman"/>
          <w:b/>
          <w:sz w:val="24"/>
          <w:szCs w:val="24"/>
        </w:rPr>
        <w:t>Участие образовательных учреждений города во Всероссийских конкурсах в рамках проекта «Ростов-город будущего</w:t>
      </w:r>
      <w:r w:rsidR="00E83B74" w:rsidRPr="001D4B23">
        <w:rPr>
          <w:rFonts w:ascii="Times New Roman" w:hAnsi="Times New Roman" w:cs="Times New Roman"/>
          <w:b/>
          <w:sz w:val="24"/>
          <w:szCs w:val="24"/>
        </w:rPr>
        <w:t>»</w:t>
      </w:r>
    </w:p>
    <w:p w:rsidR="00E83B74" w:rsidRPr="001D4B23" w:rsidRDefault="00E83B74" w:rsidP="00EF7140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0"/>
        <w:gridCol w:w="1002"/>
        <w:gridCol w:w="1369"/>
        <w:gridCol w:w="1060"/>
        <w:gridCol w:w="1002"/>
        <w:gridCol w:w="1369"/>
        <w:gridCol w:w="1060"/>
        <w:gridCol w:w="1590"/>
        <w:gridCol w:w="1002"/>
        <w:gridCol w:w="1369"/>
        <w:gridCol w:w="1060"/>
        <w:gridCol w:w="1707"/>
      </w:tblGrid>
      <w:tr w:rsidR="00E83B74" w:rsidRPr="001D4B23" w:rsidTr="00D47ACE">
        <w:trPr>
          <w:trHeight w:val="2220"/>
        </w:trPr>
        <w:tc>
          <w:tcPr>
            <w:tcW w:w="821" w:type="pct"/>
            <w:vMerge w:val="restar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Образовательное учреждение</w:t>
            </w:r>
          </w:p>
        </w:tc>
        <w:tc>
          <w:tcPr>
            <w:tcW w:w="308" w:type="pct"/>
            <w:vMerge w:val="restar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747" w:type="pct"/>
            <w:gridSpan w:val="2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Форум "Зеленая планета" Региональный этап</w:t>
            </w:r>
          </w:p>
        </w:tc>
        <w:tc>
          <w:tcPr>
            <w:tcW w:w="308" w:type="pct"/>
            <w:vMerge w:val="restar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747" w:type="pct"/>
            <w:gridSpan w:val="2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Моя малая Родина: природа, культура, этнос    Муниципальный этап</w:t>
            </w:r>
          </w:p>
        </w:tc>
        <w:tc>
          <w:tcPr>
            <w:tcW w:w="489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Моя малая Родина: природа, культура, этнос                 отборочный (заочный) Региональный этап</w:t>
            </w:r>
          </w:p>
        </w:tc>
        <w:tc>
          <w:tcPr>
            <w:tcW w:w="308" w:type="pct"/>
            <w:vMerge w:val="restar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747" w:type="pct"/>
            <w:gridSpan w:val="2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Моя малая Родина: природа, культура, этнос       Региональный этап</w:t>
            </w:r>
          </w:p>
        </w:tc>
        <w:tc>
          <w:tcPr>
            <w:tcW w:w="525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Всероссийский конкурс юных исследователей окружающей среды     Региональный заочный этап</w:t>
            </w:r>
          </w:p>
        </w:tc>
      </w:tr>
      <w:tr w:rsidR="00E83B74" w:rsidRPr="001D4B23" w:rsidTr="00D47ACE">
        <w:trPr>
          <w:trHeight w:val="960"/>
        </w:trPr>
        <w:tc>
          <w:tcPr>
            <w:tcW w:w="821" w:type="pct"/>
            <w:vMerge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vMerge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(3 балла)</w:t>
            </w:r>
          </w:p>
        </w:tc>
        <w:tc>
          <w:tcPr>
            <w:tcW w:w="326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(2 балла)</w:t>
            </w:r>
          </w:p>
        </w:tc>
        <w:tc>
          <w:tcPr>
            <w:tcW w:w="308" w:type="pct"/>
            <w:vMerge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(2 балла)</w:t>
            </w:r>
          </w:p>
        </w:tc>
        <w:tc>
          <w:tcPr>
            <w:tcW w:w="326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(1 балл)</w:t>
            </w:r>
          </w:p>
        </w:tc>
        <w:tc>
          <w:tcPr>
            <w:tcW w:w="489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308" w:type="pct"/>
            <w:vMerge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(3 балла)</w:t>
            </w:r>
          </w:p>
        </w:tc>
        <w:tc>
          <w:tcPr>
            <w:tcW w:w="326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(2 балла)</w:t>
            </w:r>
          </w:p>
        </w:tc>
        <w:tc>
          <w:tcPr>
            <w:tcW w:w="525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</w:tr>
      <w:tr w:rsidR="00E83B74" w:rsidRPr="001D4B23" w:rsidTr="00D47ACE">
        <w:trPr>
          <w:trHeight w:val="330"/>
        </w:trPr>
        <w:tc>
          <w:tcPr>
            <w:tcW w:w="8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Ворошиловский район</w:t>
            </w: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ЦДТ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3"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30"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34"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56"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65"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94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"Гимназия № 76 имени Героя Советского Союза Никандровой А. А. 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№82"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90"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93"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96"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99"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100"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101"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МБОУ  "Лицей № 102"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104"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107"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118"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30"/>
        </w:trPr>
        <w:tc>
          <w:tcPr>
            <w:tcW w:w="8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Железнодорожный район</w:t>
            </w: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6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"Классический лицей №1"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94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"Юридическая гимназия №9 имени М.М.Сперанского"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6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экономический №14»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6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"Донская реальная гимназия № 62"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64"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№66"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№67"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№77"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№83"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Кировский район</w:t>
            </w:r>
          </w:p>
        </w:tc>
        <w:tc>
          <w:tcPr>
            <w:tcW w:w="308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ЦДТТ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№2"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47"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49"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№51"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№53"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80»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ДТДМ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№33»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№35"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№36"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 Школа №39"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№55"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57"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№70"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№78"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ЦДОД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25"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"Лицей №27"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Школа № 32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40"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МБОУ «Школа №43»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«Гимназия № 46»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6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50 при ДГТУ"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"Гимназия №52"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№68"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6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многопрофильный №69"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6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экономический №71"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№75"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№79"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№110"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Первомайский район</w:t>
            </w: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ЦРТДиЮ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№16"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18"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№19"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№20"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21»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№23"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24»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№44"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№54"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№91"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№97"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105"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109"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№111»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113"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821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Пролетарский район</w:t>
            </w:r>
          </w:p>
        </w:tc>
        <w:tc>
          <w:tcPr>
            <w:tcW w:w="308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ЦВР "Досуг"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ЦДЮТур</w:t>
            </w:r>
          </w:p>
        </w:tc>
        <w:tc>
          <w:tcPr>
            <w:tcW w:w="308" w:type="pct"/>
            <w:shd w:val="clear" w:color="FFFFFF" w:fill="FFFFFF"/>
            <w:vAlign w:val="center"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МАОУ"Лицей №11"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Гимназия №12"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№13"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№14"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17»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№22"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№26»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81"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94"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МБОУ "Школа №106"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8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15"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№31"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№37"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58"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60"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№61"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73»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№86"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87"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№88"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№92"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95"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"Лицей № 103"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№112"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115"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№117"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960"/>
        </w:trPr>
        <w:tc>
          <w:tcPr>
            <w:tcW w:w="821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ГКОУ "Ростовская-на-Дону санаторная школа-интернат №74"</w:t>
            </w:r>
          </w:p>
        </w:tc>
        <w:tc>
          <w:tcPr>
            <w:tcW w:w="308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9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2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E83B74" w:rsidRPr="001D4B23" w:rsidRDefault="00E83B74" w:rsidP="00EF7140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3B74" w:rsidRPr="001D4B23" w:rsidRDefault="00E83B74">
      <w:pPr>
        <w:rPr>
          <w:rFonts w:ascii="Times New Roman" w:hAnsi="Times New Roman" w:cs="Times New Roman"/>
          <w:b/>
          <w:sz w:val="24"/>
          <w:szCs w:val="24"/>
        </w:rPr>
      </w:pPr>
      <w:r w:rsidRPr="001D4B2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83B74" w:rsidRPr="001D4B23" w:rsidRDefault="00E83B74" w:rsidP="00EF7140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B23">
        <w:rPr>
          <w:rFonts w:ascii="Times New Roman" w:hAnsi="Times New Roman" w:cs="Times New Roman"/>
          <w:b/>
          <w:sz w:val="24"/>
          <w:szCs w:val="24"/>
        </w:rPr>
        <w:lastRenderedPageBreak/>
        <w:t>Участие образовательных учреждений города во Всероссийских конкурсах в рамках проекта «Ростов-город будущего»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0"/>
        <w:gridCol w:w="832"/>
        <w:gridCol w:w="1117"/>
        <w:gridCol w:w="877"/>
        <w:gridCol w:w="832"/>
        <w:gridCol w:w="1117"/>
        <w:gridCol w:w="877"/>
        <w:gridCol w:w="832"/>
        <w:gridCol w:w="1117"/>
        <w:gridCol w:w="877"/>
        <w:gridCol w:w="832"/>
        <w:gridCol w:w="1117"/>
        <w:gridCol w:w="877"/>
        <w:gridCol w:w="832"/>
        <w:gridCol w:w="1117"/>
        <w:gridCol w:w="877"/>
      </w:tblGrid>
      <w:tr w:rsidR="00E83B74" w:rsidRPr="001D4B23" w:rsidTr="00D47ACE">
        <w:trPr>
          <w:trHeight w:val="630"/>
        </w:trPr>
        <w:tc>
          <w:tcPr>
            <w:tcW w:w="775" w:type="pct"/>
            <w:vMerge w:val="restar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Образовательное учреждение</w:t>
            </w:r>
          </w:p>
        </w:tc>
        <w:tc>
          <w:tcPr>
            <w:tcW w:w="242" w:type="pct"/>
            <w:vMerge w:val="restar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608" w:type="pct"/>
            <w:gridSpan w:val="2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Всероссийский конкурс юных исследователей окружающей среды     Региональный очный этап</w:t>
            </w:r>
          </w:p>
        </w:tc>
        <w:tc>
          <w:tcPr>
            <w:tcW w:w="242" w:type="pct"/>
            <w:vMerge w:val="restar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604" w:type="pct"/>
            <w:gridSpan w:val="2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22-ой Всероссийская Олимпиада учебных и научно-исследовательских проектов детей и молодёжи «Созвездие - 2022»    Региональный заочный этап</w:t>
            </w:r>
          </w:p>
        </w:tc>
        <w:tc>
          <w:tcPr>
            <w:tcW w:w="255" w:type="pct"/>
            <w:vMerge w:val="restar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586" w:type="pct"/>
            <w:gridSpan w:val="2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22-ой Всероссийская Олимпиада учебных и научно-исследовательских проектов детей и молодёжи «Созвездие - 2022»      Региональный очный этап</w:t>
            </w:r>
          </w:p>
        </w:tc>
        <w:tc>
          <w:tcPr>
            <w:tcW w:w="242" w:type="pct"/>
            <w:vMerge w:val="restar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599" w:type="pct"/>
            <w:gridSpan w:val="2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22-ой Всероссийская Олимпиада учебных и научно-исследовательских проектов детей и молодёжи «Созвездие - 2022»    Федеральный очный этап</w:t>
            </w:r>
          </w:p>
        </w:tc>
        <w:tc>
          <w:tcPr>
            <w:tcW w:w="242" w:type="pct"/>
            <w:vMerge w:val="restar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608" w:type="pct"/>
            <w:gridSpan w:val="2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Всероссийский юниорский лесной конкурс  "Подрост"   Региональный заочный этап</w:t>
            </w:r>
          </w:p>
        </w:tc>
      </w:tr>
      <w:tr w:rsidR="00E83B74" w:rsidRPr="001D4B23" w:rsidTr="00D47ACE">
        <w:trPr>
          <w:trHeight w:val="960"/>
        </w:trPr>
        <w:tc>
          <w:tcPr>
            <w:tcW w:w="775" w:type="pct"/>
            <w:vMerge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(3 балла)</w:t>
            </w:r>
          </w:p>
        </w:tc>
        <w:tc>
          <w:tcPr>
            <w:tcW w:w="278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(2 балла)</w:t>
            </w:r>
          </w:p>
        </w:tc>
        <w:tc>
          <w:tcPr>
            <w:tcW w:w="242" w:type="pct"/>
            <w:vMerge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(3 балла)</w:t>
            </w:r>
          </w:p>
        </w:tc>
        <w:tc>
          <w:tcPr>
            <w:tcW w:w="273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(2 балла)</w:t>
            </w:r>
          </w:p>
        </w:tc>
        <w:tc>
          <w:tcPr>
            <w:tcW w:w="255" w:type="pct"/>
            <w:vMerge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(3 балла)</w:t>
            </w:r>
          </w:p>
        </w:tc>
        <w:tc>
          <w:tcPr>
            <w:tcW w:w="255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(2 балла)</w:t>
            </w:r>
          </w:p>
        </w:tc>
        <w:tc>
          <w:tcPr>
            <w:tcW w:w="242" w:type="pct"/>
            <w:vMerge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(4 балла)</w:t>
            </w:r>
          </w:p>
        </w:tc>
        <w:tc>
          <w:tcPr>
            <w:tcW w:w="269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(3 балла)</w:t>
            </w:r>
          </w:p>
        </w:tc>
        <w:tc>
          <w:tcPr>
            <w:tcW w:w="242" w:type="pct"/>
            <w:vMerge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(3 балла)</w:t>
            </w:r>
          </w:p>
        </w:tc>
        <w:tc>
          <w:tcPr>
            <w:tcW w:w="278" w:type="pct"/>
            <w:shd w:val="clear" w:color="D9D9D9" w:fill="F2F2F2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(2 балла)</w:t>
            </w:r>
          </w:p>
        </w:tc>
      </w:tr>
      <w:tr w:rsidR="00E83B74" w:rsidRPr="001D4B23" w:rsidTr="00D47ACE">
        <w:trPr>
          <w:trHeight w:val="330"/>
        </w:trPr>
        <w:tc>
          <w:tcPr>
            <w:tcW w:w="77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Ворошиловский район</w:t>
            </w: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ЦДТ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3"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30"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34"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56"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65"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94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"Гимназия № 76 имени Героя Советского Союза Никандровой А. А. 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№82"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90"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93"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96"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99"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100"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101"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 "Лицей № 102"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104"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107"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118"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77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Железнодорожный район</w:t>
            </w: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6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"Классический лицей №1"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94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"Юридическая гимназия №9 имени М.М.Сперанского"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6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экономический №14»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6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"Донская реальная гимназия № 62"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64"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№66"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МБОУ "Школа №67"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№77"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№83"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Кировский район</w:t>
            </w:r>
          </w:p>
        </w:tc>
        <w:tc>
          <w:tcPr>
            <w:tcW w:w="242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ЦДТТ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№2"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47"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49"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№51"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№53"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80»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ДТДМ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№33»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№35"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№36"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 Школа №39"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№55"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57"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№70"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№78"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ЦДОД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25"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"Лицей №27"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Школа № 32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40"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№43»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«Гимназия № 46»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6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50 при ДГТУ"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"Гимназия №52"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№68"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6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многопрофильный №69"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6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экономический №71"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№75"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№79"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№110"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Первомайский район</w:t>
            </w: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ЦРТДиЮ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№16"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МБОУ "Школа № 18"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№19"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№20"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21»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№23"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24»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№44"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№54"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№91"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№97"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105"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109"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№111»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113"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775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Пролетарский район</w:t>
            </w:r>
          </w:p>
        </w:tc>
        <w:tc>
          <w:tcPr>
            <w:tcW w:w="242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0000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ЦВР "Досуг"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МАОУ"Лицей №11"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Гимназия №12"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№13"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№14"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17»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№22"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№26»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81"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94"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№106"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77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00" w:fill="F2F2F2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15"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№31"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№37"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58"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60"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№61"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73»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№86"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87"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№88"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№92"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95"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"Лицей № 103"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№112"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15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115"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83B74" w:rsidRPr="001D4B23" w:rsidTr="00D47ACE">
        <w:trPr>
          <w:trHeight w:val="330"/>
        </w:trPr>
        <w:tc>
          <w:tcPr>
            <w:tcW w:w="775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МБОУ "Гимназия №117"</w:t>
            </w: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3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2" w:type="pct"/>
            <w:shd w:val="clear" w:color="FFFFFF" w:fill="FFFFFF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:rsidR="00E83B74" w:rsidRPr="001D4B23" w:rsidRDefault="00E83B74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E83B74" w:rsidRPr="001D4B23" w:rsidRDefault="00E83B74" w:rsidP="00EF7140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3B75" w:rsidRPr="001D4B23" w:rsidRDefault="00F03B75">
      <w:pPr>
        <w:rPr>
          <w:rFonts w:ascii="Times New Roman" w:hAnsi="Times New Roman" w:cs="Times New Roman"/>
          <w:sz w:val="24"/>
          <w:szCs w:val="24"/>
        </w:rPr>
      </w:pPr>
      <w:r w:rsidRPr="001D4B23">
        <w:rPr>
          <w:rFonts w:ascii="Times New Roman" w:hAnsi="Times New Roman" w:cs="Times New Roman"/>
          <w:sz w:val="24"/>
          <w:szCs w:val="24"/>
        </w:rPr>
        <w:br w:type="page"/>
      </w:r>
    </w:p>
    <w:p w:rsidR="00D47ACE" w:rsidRPr="001D4B23" w:rsidRDefault="00D47ACE" w:rsidP="00D47ACE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B23">
        <w:rPr>
          <w:rFonts w:ascii="Times New Roman" w:hAnsi="Times New Roman" w:cs="Times New Roman"/>
          <w:b/>
          <w:sz w:val="24"/>
          <w:szCs w:val="24"/>
        </w:rPr>
        <w:lastRenderedPageBreak/>
        <w:t>Участие образовательных учреждений города во Всероссийских конкурсах в рамках проекта «Ростов-город будущего»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1025"/>
        <w:gridCol w:w="1395"/>
        <w:gridCol w:w="1083"/>
        <w:gridCol w:w="1024"/>
        <w:gridCol w:w="1395"/>
        <w:gridCol w:w="1083"/>
        <w:gridCol w:w="1024"/>
        <w:gridCol w:w="1395"/>
        <w:gridCol w:w="1083"/>
        <w:gridCol w:w="1668"/>
        <w:gridCol w:w="1356"/>
      </w:tblGrid>
      <w:tr w:rsidR="00F03B75" w:rsidRPr="001D4B23" w:rsidTr="00D47ACE">
        <w:trPr>
          <w:trHeight w:val="630"/>
        </w:trPr>
        <w:tc>
          <w:tcPr>
            <w:tcW w:w="839" w:type="pct"/>
            <w:vMerge w:val="restart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Образовательное учреждение</w:t>
            </w:r>
          </w:p>
        </w:tc>
        <w:tc>
          <w:tcPr>
            <w:tcW w:w="315" w:type="pct"/>
            <w:vMerge w:val="restart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762" w:type="pct"/>
            <w:gridSpan w:val="2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Всероссийский юниорский лесной конкурс  "Подрост"   Региональный очный этап</w:t>
            </w:r>
          </w:p>
        </w:tc>
        <w:tc>
          <w:tcPr>
            <w:tcW w:w="315" w:type="pct"/>
            <w:vMerge w:val="restart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762" w:type="pct"/>
            <w:gridSpan w:val="2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Областной конкурс проектно-исследовательских работ учащихся «Малая академия юных исследователей» (МАЮИ)          заочный тур</w:t>
            </w:r>
          </w:p>
        </w:tc>
        <w:tc>
          <w:tcPr>
            <w:tcW w:w="315" w:type="pct"/>
            <w:vMerge w:val="restart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(1 балл)</w:t>
            </w:r>
          </w:p>
        </w:tc>
        <w:tc>
          <w:tcPr>
            <w:tcW w:w="762" w:type="pct"/>
            <w:gridSpan w:val="2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Всероссийский конкурс «Юннат» Региональный этап</w:t>
            </w:r>
          </w:p>
        </w:tc>
        <w:tc>
          <w:tcPr>
            <w:tcW w:w="513" w:type="pct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Единый городской экологический урок</w:t>
            </w:r>
          </w:p>
        </w:tc>
        <w:tc>
          <w:tcPr>
            <w:tcW w:w="417" w:type="pct"/>
            <w:vMerge w:val="restart"/>
            <w:shd w:val="clear" w:color="EBF1DE" w:fill="EBF1DE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Общий балл</w:t>
            </w:r>
          </w:p>
        </w:tc>
      </w:tr>
      <w:tr w:rsidR="00F03B75" w:rsidRPr="001D4B23" w:rsidTr="00D47ACE">
        <w:trPr>
          <w:trHeight w:val="960"/>
        </w:trPr>
        <w:tc>
          <w:tcPr>
            <w:tcW w:w="839" w:type="pct"/>
            <w:vMerge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vMerge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(3 балла)</w:t>
            </w:r>
          </w:p>
        </w:tc>
        <w:tc>
          <w:tcPr>
            <w:tcW w:w="333" w:type="pct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(2 балла)</w:t>
            </w:r>
          </w:p>
        </w:tc>
        <w:tc>
          <w:tcPr>
            <w:tcW w:w="315" w:type="pct"/>
            <w:vMerge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(3 балла)</w:t>
            </w:r>
          </w:p>
        </w:tc>
        <w:tc>
          <w:tcPr>
            <w:tcW w:w="333" w:type="pct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(2 балла)</w:t>
            </w:r>
          </w:p>
        </w:tc>
        <w:tc>
          <w:tcPr>
            <w:tcW w:w="315" w:type="pct"/>
            <w:vMerge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Победители (3 балла)</w:t>
            </w:r>
          </w:p>
        </w:tc>
        <w:tc>
          <w:tcPr>
            <w:tcW w:w="333" w:type="pct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Призеры (2 балла)</w:t>
            </w:r>
          </w:p>
        </w:tc>
        <w:tc>
          <w:tcPr>
            <w:tcW w:w="513" w:type="pct"/>
            <w:shd w:val="clear" w:color="D9D9D9" w:fill="F2F2F2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балл за проведение</w:t>
            </w:r>
          </w:p>
        </w:tc>
        <w:tc>
          <w:tcPr>
            <w:tcW w:w="417" w:type="pct"/>
            <w:vMerge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03B75" w:rsidRPr="001D4B23" w:rsidTr="00D47ACE">
        <w:trPr>
          <w:trHeight w:val="330"/>
        </w:trPr>
        <w:tc>
          <w:tcPr>
            <w:tcW w:w="839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Ворошиловский район</w:t>
            </w: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2F2F2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2F2F2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F2F2F2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ЦДТ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3"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30"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34"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56"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65"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F3155B" w:rsidRPr="001D4B23" w:rsidTr="00D47ACE">
        <w:trPr>
          <w:trHeight w:val="94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"Гимназия № 76 имени Героя Советского Союза Никандровой А. А. 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№82"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90"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93"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96"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99"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100"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101"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 "Лицей № 102"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104"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107"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118"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30"/>
        </w:trPr>
        <w:tc>
          <w:tcPr>
            <w:tcW w:w="839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Железнодорожный район</w:t>
            </w: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2F2F2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2F2F2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F2F2F2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F3155B" w:rsidRPr="001D4B23" w:rsidTr="00D47ACE">
        <w:trPr>
          <w:trHeight w:val="6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"Классический лицей №1"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F3155B" w:rsidRPr="001D4B23" w:rsidTr="00D47ACE">
        <w:trPr>
          <w:trHeight w:val="94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"Юридическая гимназия №9 имени М.М.Сперанского"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F3155B" w:rsidRPr="001D4B23" w:rsidTr="00D47ACE">
        <w:trPr>
          <w:trHeight w:val="6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экономический №14»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6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"Донская реальная гимназия № 62"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64"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№66"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№67"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МАОУ "Школа №77"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№83"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0000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Кировский район</w:t>
            </w:r>
          </w:p>
        </w:tc>
        <w:tc>
          <w:tcPr>
            <w:tcW w:w="315" w:type="pct"/>
            <w:shd w:val="clear" w:color="0000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0000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0000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0000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0000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0000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0000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2F2F2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2F2F2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0000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FFFFFF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ЦДТТ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№2"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47"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49"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№51"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№53"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80»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2F2F2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2F2F2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FFFFFF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ДТДМ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№33»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№35"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№36"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 Школа №39"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№55"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57"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№70"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№78"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2F2F2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2F2F2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FFFFFF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ЦДОД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25"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"Лицей №27"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Школа № 32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40"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№43»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«Гимназия № 46»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6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50 при ДГТУ"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"Гимназия №52"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№68"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F3155B" w:rsidRPr="001D4B23" w:rsidTr="00D47ACE">
        <w:trPr>
          <w:trHeight w:val="6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многопрофильный №69"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6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экономический №71"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№75"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№79"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№110"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F03B75" w:rsidRPr="001D4B23" w:rsidTr="00D47ACE">
        <w:trPr>
          <w:trHeight w:val="315"/>
        </w:trPr>
        <w:tc>
          <w:tcPr>
            <w:tcW w:w="839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Первомайский район</w:t>
            </w: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2F2F2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2F2F2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FFFFFF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ЦРТДиЮ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№16"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18"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МБОУ "Гимназия №19"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№20"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21»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№23"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24»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№44"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№54"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03B75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84"</w:t>
            </w:r>
          </w:p>
        </w:tc>
        <w:tc>
          <w:tcPr>
            <w:tcW w:w="315" w:type="pct"/>
            <w:shd w:val="clear" w:color="FFFFFF" w:fill="FFFFFF"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№91"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№97"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105"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109"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№111»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F3155B" w:rsidRPr="001D4B23" w:rsidTr="00D47ACE">
        <w:trPr>
          <w:trHeight w:val="3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113"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03B75" w:rsidRPr="001D4B23" w:rsidTr="00D47ACE">
        <w:trPr>
          <w:trHeight w:val="330"/>
        </w:trPr>
        <w:tc>
          <w:tcPr>
            <w:tcW w:w="839" w:type="pct"/>
            <w:shd w:val="clear" w:color="0000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Пролетарский район</w:t>
            </w:r>
          </w:p>
        </w:tc>
        <w:tc>
          <w:tcPr>
            <w:tcW w:w="315" w:type="pct"/>
            <w:shd w:val="clear" w:color="0000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0000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0000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0000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0000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0000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0000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2F2F2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2F2F2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000000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FFFFFF" w:fill="F2F2F2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3B75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ЦВР "Досуг"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03B75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F03B75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</w:tcPr>
          <w:p w:rsidR="00F03B75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ЦДЮТур</w:t>
            </w:r>
          </w:p>
        </w:tc>
        <w:tc>
          <w:tcPr>
            <w:tcW w:w="315" w:type="pct"/>
            <w:shd w:val="clear" w:color="FFFFFF" w:fill="FFFFFF"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</w:tcPr>
          <w:p w:rsidR="00F03B75" w:rsidRPr="001D4B23" w:rsidRDefault="00F03B75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</w:tcPr>
          <w:p w:rsidR="00F03B75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№7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МАОУ"Лицей №11"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Гимназия №12"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№13"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№14"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17»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№22"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№26»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81"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94"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№106"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30"/>
        </w:trPr>
        <w:tc>
          <w:tcPr>
            <w:tcW w:w="839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2F2F2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2F2F2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00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FFFFFF" w:fill="F2F2F2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15"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№31"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№37"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58"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60"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№61"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73»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№86"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87"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№88"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№92"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95"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"Лицей № 103"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№112"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F3155B" w:rsidRPr="001D4B23" w:rsidTr="00D47ACE">
        <w:trPr>
          <w:trHeight w:val="315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МАОУ "Школа № 115"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F3155B" w:rsidRPr="001D4B23" w:rsidTr="00D47ACE">
        <w:trPr>
          <w:trHeight w:val="330"/>
        </w:trPr>
        <w:tc>
          <w:tcPr>
            <w:tcW w:w="839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№117"</w:t>
            </w:r>
          </w:p>
        </w:tc>
        <w:tc>
          <w:tcPr>
            <w:tcW w:w="315" w:type="pct"/>
            <w:shd w:val="clear" w:color="FFFFFF" w:fill="FFFFFF"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FFFFFF" w:fill="FFFFFF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:rsidR="00F3155B" w:rsidRPr="001D4B23" w:rsidRDefault="00F3155B" w:rsidP="00D47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shd w:val="clear" w:color="EBF1DE" w:fill="EBF1DE"/>
            <w:noWrap/>
            <w:vAlign w:val="center"/>
            <w:hideMark/>
          </w:tcPr>
          <w:p w:rsidR="00F3155B" w:rsidRPr="001D4B23" w:rsidRDefault="00F3155B" w:rsidP="00D47A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</w:tbl>
    <w:p w:rsidR="00F03B75" w:rsidRPr="001D4B23" w:rsidRDefault="00F03B75">
      <w:pPr>
        <w:rPr>
          <w:rFonts w:ascii="Times New Roman" w:hAnsi="Times New Roman" w:cs="Times New Roman"/>
          <w:sz w:val="24"/>
          <w:szCs w:val="24"/>
        </w:rPr>
      </w:pPr>
    </w:p>
    <w:p w:rsidR="00F03B75" w:rsidRPr="001D4B23" w:rsidRDefault="00F03B75">
      <w:pPr>
        <w:rPr>
          <w:rFonts w:ascii="Times New Roman" w:hAnsi="Times New Roman" w:cs="Times New Roman"/>
          <w:sz w:val="24"/>
          <w:szCs w:val="24"/>
        </w:rPr>
      </w:pPr>
    </w:p>
    <w:p w:rsidR="00F03B75" w:rsidRPr="001D4B23" w:rsidRDefault="00F03B75">
      <w:pPr>
        <w:rPr>
          <w:rFonts w:ascii="Times New Roman" w:hAnsi="Times New Roman" w:cs="Times New Roman"/>
          <w:sz w:val="24"/>
          <w:szCs w:val="24"/>
        </w:rPr>
      </w:pPr>
    </w:p>
    <w:p w:rsidR="006C3C00" w:rsidRPr="001D4B23" w:rsidRDefault="006C3C00" w:rsidP="005F7A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3B75" w:rsidRPr="001D4B23" w:rsidRDefault="00F03B75" w:rsidP="005F7A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3B75" w:rsidRPr="001D4B23" w:rsidRDefault="00F03B75" w:rsidP="005F7A12">
      <w:pPr>
        <w:spacing w:after="0"/>
        <w:rPr>
          <w:rFonts w:ascii="Times New Roman" w:hAnsi="Times New Roman" w:cs="Times New Roman"/>
          <w:sz w:val="24"/>
          <w:szCs w:val="24"/>
        </w:rPr>
        <w:sectPr w:rsidR="00F03B75" w:rsidRPr="001D4B23" w:rsidSect="0061354E">
          <w:pgSz w:w="16838" w:h="11906" w:orient="landscape"/>
          <w:pgMar w:top="284" w:right="284" w:bottom="284" w:left="284" w:header="709" w:footer="709" w:gutter="0"/>
          <w:cols w:space="708"/>
          <w:docGrid w:linePitch="360"/>
        </w:sectPr>
      </w:pPr>
    </w:p>
    <w:p w:rsidR="00B14272" w:rsidRPr="001D4B23" w:rsidRDefault="00B14272" w:rsidP="00B14272">
      <w:pPr>
        <w:spacing w:after="0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1D4B23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AA1492" w:rsidRPr="001D4B23">
        <w:rPr>
          <w:rFonts w:ascii="Times New Roman" w:hAnsi="Times New Roman" w:cs="Times New Roman"/>
          <w:sz w:val="24"/>
          <w:szCs w:val="24"/>
        </w:rPr>
        <w:t>6</w:t>
      </w:r>
    </w:p>
    <w:p w:rsidR="00BF240E" w:rsidRPr="001D4B23" w:rsidRDefault="00BF240E" w:rsidP="00BF240E">
      <w:pPr>
        <w:suppressAutoHyphens/>
        <w:spacing w:after="0"/>
        <w:ind w:firstLine="709"/>
        <w:jc w:val="right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</w:pP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к приказу № УОПР- 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 от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.06.2022</w:t>
      </w:r>
    </w:p>
    <w:p w:rsidR="00B14272" w:rsidRPr="001D4B23" w:rsidRDefault="00B14272" w:rsidP="00B14272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272" w:rsidRPr="001D4B23" w:rsidRDefault="00134E49" w:rsidP="00B14272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B23">
        <w:rPr>
          <w:rFonts w:ascii="Times New Roman" w:hAnsi="Times New Roman" w:cs="Times New Roman"/>
          <w:b/>
          <w:sz w:val="24"/>
          <w:szCs w:val="24"/>
        </w:rPr>
        <w:t>Публикации и создание страниц в социальных сетях в рамках #проектРостовГородБудущего</w:t>
      </w:r>
    </w:p>
    <w:p w:rsidR="006D4AF6" w:rsidRPr="001D4B23" w:rsidRDefault="006D4AF6" w:rsidP="00D16CB9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D16CB9" w:rsidRPr="001D4B23" w:rsidRDefault="00D16CB9" w:rsidP="00D16CB9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1D4B23">
        <w:rPr>
          <w:rFonts w:ascii="Times New Roman" w:hAnsi="Times New Roman" w:cs="Times New Roman"/>
          <w:sz w:val="24"/>
          <w:szCs w:val="24"/>
        </w:rPr>
        <w:t>1 публикация =0,25 балла</w:t>
      </w:r>
      <w:r w:rsidR="006D4AF6" w:rsidRPr="001D4B23">
        <w:rPr>
          <w:rFonts w:ascii="Times New Roman" w:hAnsi="Times New Roman" w:cs="Times New Roman"/>
          <w:sz w:val="24"/>
          <w:szCs w:val="24"/>
        </w:rPr>
        <w:t>, максимум 10 баллов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1008"/>
        <w:gridCol w:w="875"/>
        <w:gridCol w:w="13"/>
        <w:gridCol w:w="716"/>
        <w:gridCol w:w="251"/>
        <w:gridCol w:w="831"/>
        <w:gridCol w:w="1026"/>
      </w:tblGrid>
      <w:tr w:rsidR="005E0D69" w:rsidRPr="001D4B23" w:rsidTr="00545129">
        <w:trPr>
          <w:trHeight w:val="300"/>
        </w:trPr>
        <w:tc>
          <w:tcPr>
            <w:tcW w:w="2383" w:type="pct"/>
            <w:vMerge w:val="restart"/>
            <w:shd w:val="clear" w:color="D9D9D9" w:fill="F2F2F2"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Образовательное учреждение</w:t>
            </w:r>
          </w:p>
        </w:tc>
        <w:tc>
          <w:tcPr>
            <w:tcW w:w="559" w:type="pct"/>
            <w:vMerge w:val="restart"/>
            <w:shd w:val="clear" w:color="F2F2F2" w:fill="F2F2F2"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Балл за создание страницы</w:t>
            </w:r>
          </w:p>
        </w:tc>
        <w:tc>
          <w:tcPr>
            <w:tcW w:w="485" w:type="pct"/>
            <w:vMerge w:val="restart"/>
            <w:shd w:val="clear" w:color="F2F2F2" w:fill="F2F2F2"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Общее кол-во публикаций</w:t>
            </w:r>
          </w:p>
        </w:tc>
        <w:tc>
          <w:tcPr>
            <w:tcW w:w="543" w:type="pct"/>
            <w:gridSpan w:val="3"/>
            <w:vMerge w:val="restart"/>
            <w:shd w:val="clear" w:color="F2F2F2" w:fill="F2F2F2"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Балл за публикации</w:t>
            </w:r>
          </w:p>
        </w:tc>
        <w:tc>
          <w:tcPr>
            <w:tcW w:w="461" w:type="pct"/>
            <w:vMerge w:val="restart"/>
            <w:shd w:val="clear" w:color="F2F2F2" w:fill="F2F2F2"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баллов</w:t>
            </w:r>
          </w:p>
        </w:tc>
        <w:tc>
          <w:tcPr>
            <w:tcW w:w="569" w:type="pct"/>
            <w:vMerge w:val="restart"/>
            <w:shd w:val="clear" w:color="EBF1DE" w:fill="EBF1DE"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Баллы за публикации</w:t>
            </w:r>
          </w:p>
        </w:tc>
      </w:tr>
      <w:tr w:rsidR="005E0D69" w:rsidRPr="001D4B23" w:rsidTr="00545129">
        <w:trPr>
          <w:trHeight w:val="555"/>
        </w:trPr>
        <w:tc>
          <w:tcPr>
            <w:tcW w:w="2383" w:type="pct"/>
            <w:vMerge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9" w:type="pct"/>
            <w:vMerge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5" w:type="pct"/>
            <w:vMerge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3" w:type="pct"/>
            <w:gridSpan w:val="3"/>
            <w:vMerge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9" w:type="pct"/>
            <w:vMerge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E29" w:rsidRPr="001D4B23" w:rsidTr="00545129">
        <w:trPr>
          <w:trHeight w:val="315"/>
        </w:trPr>
        <w:tc>
          <w:tcPr>
            <w:tcW w:w="4431" w:type="pct"/>
            <w:gridSpan w:val="7"/>
            <w:shd w:val="clear" w:color="FFFF00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Ворошиловский район</w:t>
            </w:r>
          </w:p>
        </w:tc>
        <w:tc>
          <w:tcPr>
            <w:tcW w:w="569" w:type="pct"/>
            <w:shd w:val="clear" w:color="F2F2F2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45129" w:rsidRPr="001D4B23" w:rsidTr="00C34149">
        <w:trPr>
          <w:trHeight w:val="329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101"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3"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56"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65"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ЦДТ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96"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</w:tr>
      <w:tr w:rsidR="00545129" w:rsidRPr="001D4B23" w:rsidTr="00C34149">
        <w:trPr>
          <w:trHeight w:val="291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34"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545129" w:rsidRPr="001D4B23" w:rsidTr="00C34149">
        <w:trPr>
          <w:trHeight w:val="281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107"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99"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</w:tr>
      <w:tr w:rsidR="00545129" w:rsidRPr="001D4B23" w:rsidTr="00C34149">
        <w:trPr>
          <w:trHeight w:val="374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100"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</w:tr>
      <w:tr w:rsidR="00545129" w:rsidRPr="001D4B23" w:rsidTr="00C34149">
        <w:trPr>
          <w:trHeight w:val="423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"Гимназия № 76 имени Героя Советского Союза Никандровой А. А."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93"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</w:tr>
      <w:tr w:rsidR="00A32E29" w:rsidRPr="001D4B23" w:rsidTr="00545129">
        <w:trPr>
          <w:trHeight w:val="315"/>
        </w:trPr>
        <w:tc>
          <w:tcPr>
            <w:tcW w:w="4431" w:type="pct"/>
            <w:gridSpan w:val="7"/>
            <w:shd w:val="clear" w:color="FFFF00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Железнодорожный район</w:t>
            </w:r>
          </w:p>
        </w:tc>
        <w:tc>
          <w:tcPr>
            <w:tcW w:w="569" w:type="pct"/>
            <w:shd w:val="clear" w:color="F2F2F2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45129" w:rsidRPr="001D4B23" w:rsidTr="00545129">
        <w:trPr>
          <w:trHeight w:val="528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"Юридическая гимназия № 9 имени М.М. Сперанского"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22,75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545129" w:rsidRPr="001D4B23" w:rsidTr="00545129">
        <w:trPr>
          <w:trHeight w:val="408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"Донская реальная гимназия № 62"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2,25</w:t>
            </w:r>
          </w:p>
        </w:tc>
      </w:tr>
      <w:tr w:rsidR="00545129" w:rsidRPr="001D4B23" w:rsidTr="00545129">
        <w:trPr>
          <w:trHeight w:val="402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«Лицей экономический № 14»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9,75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545129" w:rsidRPr="001D4B23" w:rsidTr="00545129">
        <w:trPr>
          <w:trHeight w:val="423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9,25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77"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4,75</w:t>
            </w:r>
          </w:p>
        </w:tc>
      </w:tr>
      <w:tr w:rsidR="00A32E29" w:rsidRPr="001D4B23" w:rsidTr="00545129">
        <w:trPr>
          <w:trHeight w:val="315"/>
        </w:trPr>
        <w:tc>
          <w:tcPr>
            <w:tcW w:w="4431" w:type="pct"/>
            <w:gridSpan w:val="7"/>
            <w:shd w:val="clear" w:color="F2F2F2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Кировский район</w:t>
            </w:r>
          </w:p>
        </w:tc>
        <w:tc>
          <w:tcPr>
            <w:tcW w:w="569" w:type="pct"/>
            <w:shd w:val="clear" w:color="F2F2F2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45129" w:rsidRPr="001D4B23" w:rsidTr="00C34149">
        <w:trPr>
          <w:trHeight w:val="315"/>
        </w:trPr>
        <w:tc>
          <w:tcPr>
            <w:tcW w:w="2383" w:type="pct"/>
            <w:shd w:val="clear" w:color="auto" w:fill="FFFFFF" w:themeFill="background1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53"</w:t>
            </w:r>
          </w:p>
        </w:tc>
        <w:tc>
          <w:tcPr>
            <w:tcW w:w="559" w:type="pct"/>
            <w:shd w:val="clear" w:color="auto" w:fill="FFFFFF" w:themeFill="background1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FFFFFF" w:themeFill="background1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36" w:type="pct"/>
            <w:gridSpan w:val="2"/>
            <w:shd w:val="clear" w:color="auto" w:fill="FFFFFF" w:themeFill="background1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21,25</w:t>
            </w:r>
          </w:p>
        </w:tc>
        <w:tc>
          <w:tcPr>
            <w:tcW w:w="461" w:type="pct"/>
            <w:shd w:val="clear" w:color="auto" w:fill="FFFFFF" w:themeFill="background1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9" w:type="pct"/>
            <w:shd w:val="clear" w:color="auto" w:fill="E2EFD9" w:themeFill="accent6" w:themeFillTint="33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5"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545129" w:rsidRPr="001D4B23" w:rsidTr="00C34149">
        <w:trPr>
          <w:trHeight w:val="217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49"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МБОУ "Лицей № 51"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80»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36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461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3,75</w:t>
            </w:r>
          </w:p>
        </w:tc>
      </w:tr>
      <w:tr w:rsidR="00A32E29" w:rsidRPr="001D4B23" w:rsidTr="00545129">
        <w:trPr>
          <w:trHeight w:val="315"/>
        </w:trPr>
        <w:tc>
          <w:tcPr>
            <w:tcW w:w="4431" w:type="pct"/>
            <w:gridSpan w:val="7"/>
            <w:shd w:val="clear" w:color="FFFF00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569" w:type="pct"/>
            <w:shd w:val="clear" w:color="F2F2F2" w:fill="F2F2F2"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45129" w:rsidRPr="001D4B23" w:rsidTr="00C34149">
        <w:trPr>
          <w:trHeight w:val="23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57"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4,75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70"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ДТДМ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A32E29" w:rsidRPr="001D4B23" w:rsidTr="00545129">
        <w:trPr>
          <w:trHeight w:val="315"/>
        </w:trPr>
        <w:tc>
          <w:tcPr>
            <w:tcW w:w="4431" w:type="pct"/>
            <w:gridSpan w:val="7"/>
            <w:shd w:val="clear" w:color="FFFF00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569" w:type="pct"/>
            <w:shd w:val="clear" w:color="F2F2F2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45129" w:rsidRPr="001D4B23" w:rsidTr="00C34149">
        <w:trPr>
          <w:trHeight w:val="274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25"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5,75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6,75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75"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"Лицей № 27"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ЦДОД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3,25</w:t>
            </w:r>
          </w:p>
        </w:tc>
      </w:tr>
      <w:tr w:rsidR="00545129" w:rsidRPr="001D4B23" w:rsidTr="00C34149">
        <w:trPr>
          <w:trHeight w:val="433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Школа № 32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3,25</w:t>
            </w:r>
          </w:p>
        </w:tc>
      </w:tr>
      <w:tr w:rsidR="00545129" w:rsidRPr="001D4B23" w:rsidTr="00C34149">
        <w:trPr>
          <w:trHeight w:val="283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50 при ДГТУ"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3,25</w:t>
            </w:r>
          </w:p>
        </w:tc>
      </w:tr>
      <w:tr w:rsidR="00545129" w:rsidRPr="001D4B23" w:rsidTr="00C34149">
        <w:trPr>
          <w:trHeight w:val="258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110"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79"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43»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1,25</w:t>
            </w:r>
          </w:p>
        </w:tc>
      </w:tr>
      <w:tr w:rsidR="00545129" w:rsidRPr="001D4B23" w:rsidTr="00C34149">
        <w:trPr>
          <w:trHeight w:val="187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экономический №71"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</w:tr>
      <w:tr w:rsidR="00A32E29" w:rsidRPr="001D4B23" w:rsidTr="00545129">
        <w:trPr>
          <w:trHeight w:val="315"/>
        </w:trPr>
        <w:tc>
          <w:tcPr>
            <w:tcW w:w="4431" w:type="pct"/>
            <w:gridSpan w:val="7"/>
            <w:shd w:val="clear" w:color="FFFF00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Первомайский район</w:t>
            </w:r>
          </w:p>
        </w:tc>
        <w:tc>
          <w:tcPr>
            <w:tcW w:w="569" w:type="pct"/>
            <w:shd w:val="clear" w:color="F2F2F2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45129" w:rsidRPr="001D4B23" w:rsidTr="00C34149">
        <w:trPr>
          <w:trHeight w:val="281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ЦРТДиЮ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23"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21»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3,25</w:t>
            </w:r>
          </w:p>
        </w:tc>
      </w:tr>
      <w:tr w:rsidR="00545129" w:rsidRPr="001D4B23" w:rsidTr="00C34149">
        <w:trPr>
          <w:trHeight w:val="323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24»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3,25</w:t>
            </w:r>
          </w:p>
        </w:tc>
      </w:tr>
      <w:tr w:rsidR="00545129" w:rsidRPr="001D4B23" w:rsidTr="00C34149">
        <w:trPr>
          <w:trHeight w:val="271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113"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A32E29" w:rsidRPr="001D4B23" w:rsidTr="00545129">
        <w:trPr>
          <w:trHeight w:val="315"/>
        </w:trPr>
        <w:tc>
          <w:tcPr>
            <w:tcW w:w="4431" w:type="pct"/>
            <w:gridSpan w:val="7"/>
            <w:shd w:val="clear" w:color="F2F2F2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Пролетарский район</w:t>
            </w:r>
          </w:p>
        </w:tc>
        <w:tc>
          <w:tcPr>
            <w:tcW w:w="569" w:type="pct"/>
            <w:shd w:val="clear" w:color="F2F2F2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45129" w:rsidRPr="001D4B23" w:rsidTr="00C34149">
        <w:trPr>
          <w:trHeight w:val="364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545129" w:rsidRPr="001D4B23" w:rsidTr="00C34149">
        <w:trPr>
          <w:trHeight w:val="271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"Лицей № 13"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</w:tr>
      <w:tr w:rsidR="00545129" w:rsidRPr="001D4B23" w:rsidTr="00C34149">
        <w:trPr>
          <w:trHeight w:val="274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ЦВР "Досуг"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3,25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3,25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94"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2,75</w:t>
            </w:r>
          </w:p>
        </w:tc>
      </w:tr>
      <w:tr w:rsidR="00545129" w:rsidRPr="001D4B23" w:rsidTr="00C34149">
        <w:trPr>
          <w:trHeight w:val="240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17»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«Школа № 26»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545129" w:rsidRPr="001D4B23" w:rsidTr="00C34149">
        <w:trPr>
          <w:trHeight w:val="192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106"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545129" w:rsidRPr="001D4B23" w:rsidTr="00C34149">
        <w:trPr>
          <w:trHeight w:val="338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7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</w:tr>
      <w:tr w:rsidR="00545129" w:rsidRPr="001D4B23" w:rsidTr="00C34149">
        <w:trPr>
          <w:trHeight w:val="273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14"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</w:tr>
      <w:tr w:rsidR="00545129" w:rsidRPr="001D4B23" w:rsidTr="00C34149">
        <w:trPr>
          <w:trHeight w:val="263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 Гимназия № 12"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  <w:t>0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A32E29" w:rsidRPr="001D4B23" w:rsidTr="00545129">
        <w:trPr>
          <w:trHeight w:val="315"/>
        </w:trPr>
        <w:tc>
          <w:tcPr>
            <w:tcW w:w="4431" w:type="pct"/>
            <w:gridSpan w:val="7"/>
            <w:shd w:val="clear" w:color="FFFF00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569" w:type="pct"/>
            <w:shd w:val="clear" w:color="F2F2F2" w:fill="F2F2F2"/>
            <w:noWrap/>
            <w:vAlign w:val="center"/>
            <w:hideMark/>
          </w:tcPr>
          <w:p w:rsidR="00A32E29" w:rsidRPr="001D4B23" w:rsidRDefault="00A32E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45129" w:rsidRPr="001D4B23" w:rsidTr="00C34149">
        <w:trPr>
          <w:trHeight w:val="370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МАОУ "Школа № 115"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</w:tr>
      <w:tr w:rsidR="00545129" w:rsidRPr="001D4B23" w:rsidTr="00C34149">
        <w:trPr>
          <w:trHeight w:val="121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95"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</w:tr>
      <w:tr w:rsidR="00545129" w:rsidRPr="001D4B23" w:rsidTr="00C34149">
        <w:trPr>
          <w:trHeight w:val="252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86"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</w:tr>
      <w:tr w:rsidR="00545129" w:rsidRPr="001D4B23" w:rsidTr="00C34149">
        <w:trPr>
          <w:trHeight w:val="257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88"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</w:tr>
      <w:tr w:rsidR="00545129" w:rsidRPr="001D4B23" w:rsidTr="00C34149">
        <w:trPr>
          <w:trHeight w:val="260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МБУ ДО ДДТ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</w:tr>
      <w:tr w:rsidR="00545129" w:rsidRPr="001D4B23" w:rsidTr="00C34149">
        <w:trPr>
          <w:trHeight w:val="251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"Школа № 87"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</w:tr>
      <w:tr w:rsidR="00545129" w:rsidRPr="001D4B23" w:rsidTr="00545129">
        <w:trPr>
          <w:trHeight w:val="315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60"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2,75</w:t>
            </w:r>
          </w:p>
        </w:tc>
      </w:tr>
      <w:tr w:rsidR="00545129" w:rsidRPr="001D4B23" w:rsidTr="00C34149">
        <w:trPr>
          <w:trHeight w:val="203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15"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545129" w:rsidRPr="001D4B23" w:rsidTr="00C34149">
        <w:trPr>
          <w:trHeight w:val="348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"Школа № 37"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545129" w:rsidRPr="001D4B23" w:rsidTr="00C34149">
        <w:trPr>
          <w:trHeight w:val="268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sz w:val="18"/>
                <w:szCs w:val="18"/>
              </w:rPr>
              <w:t>МБОУ "Лицей № 103"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545129" w:rsidRPr="001D4B23" w:rsidTr="00C34149">
        <w:trPr>
          <w:trHeight w:val="273"/>
        </w:trPr>
        <w:tc>
          <w:tcPr>
            <w:tcW w:w="2383" w:type="pct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МБОУ "Гимназия № 117"</w:t>
            </w:r>
          </w:p>
        </w:tc>
        <w:tc>
          <w:tcPr>
            <w:tcW w:w="559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600" w:type="pct"/>
            <w:gridSpan w:val="2"/>
            <w:shd w:val="clear" w:color="FFFFFF" w:fill="FFFFFF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569" w:type="pct"/>
            <w:shd w:val="clear" w:color="EBF1DE" w:fill="EBF1DE"/>
            <w:vAlign w:val="center"/>
            <w:hideMark/>
          </w:tcPr>
          <w:p w:rsidR="00545129" w:rsidRPr="001D4B23" w:rsidRDefault="00545129" w:rsidP="00114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D4B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</w:t>
            </w:r>
          </w:p>
        </w:tc>
      </w:tr>
    </w:tbl>
    <w:p w:rsidR="00000C9F" w:rsidRPr="001D4B23" w:rsidRDefault="00000C9F" w:rsidP="00800488">
      <w:pPr>
        <w:suppressAutoHyphens/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7CA0" w:rsidRPr="001D4B23" w:rsidRDefault="00000C9F" w:rsidP="00000C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B23">
        <w:rPr>
          <w:rFonts w:ascii="Times New Roman" w:hAnsi="Times New Roman" w:cs="Times New Roman"/>
          <w:b/>
          <w:sz w:val="28"/>
          <w:szCs w:val="28"/>
        </w:rPr>
        <w:lastRenderedPageBreak/>
        <w:br w:type="page"/>
      </w:r>
    </w:p>
    <w:p w:rsidR="009A7CA0" w:rsidRPr="001D4B23" w:rsidRDefault="009A7CA0" w:rsidP="009A7CA0">
      <w:pPr>
        <w:spacing w:after="0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1D4B23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AA1492" w:rsidRPr="001D4B23">
        <w:rPr>
          <w:rFonts w:ascii="Times New Roman" w:hAnsi="Times New Roman" w:cs="Times New Roman"/>
          <w:sz w:val="24"/>
          <w:szCs w:val="24"/>
        </w:rPr>
        <w:t>7</w:t>
      </w:r>
    </w:p>
    <w:p w:rsidR="00BF240E" w:rsidRPr="001D4B23" w:rsidRDefault="00BF240E" w:rsidP="00BF240E">
      <w:pPr>
        <w:suppressAutoHyphens/>
        <w:spacing w:after="0"/>
        <w:ind w:firstLine="709"/>
        <w:jc w:val="right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</w:pP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к приказу № УОПР- 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 от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_______</w:t>
      </w:r>
      <w:r w:rsidRPr="001D4B2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>.06.2022</w:t>
      </w:r>
    </w:p>
    <w:p w:rsidR="009A7CA0" w:rsidRPr="001D4B23" w:rsidRDefault="009A7CA0" w:rsidP="00000C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7223" w:rsidRPr="00BF240E" w:rsidRDefault="00BC30A3" w:rsidP="00BF24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F240E">
        <w:rPr>
          <w:rFonts w:ascii="Times New Roman" w:hAnsi="Times New Roman" w:cs="Times New Roman"/>
          <w:sz w:val="28"/>
          <w:szCs w:val="28"/>
          <w:u w:val="single"/>
        </w:rPr>
        <w:t>Дипломы п</w:t>
      </w:r>
      <w:r w:rsidR="00386D9A" w:rsidRPr="00BF240E">
        <w:rPr>
          <w:rFonts w:ascii="Times New Roman" w:hAnsi="Times New Roman" w:cs="Times New Roman"/>
          <w:sz w:val="28"/>
          <w:szCs w:val="28"/>
          <w:u w:val="single"/>
        </w:rPr>
        <w:t>обедител</w:t>
      </w:r>
      <w:r w:rsidRPr="00BF240E">
        <w:rPr>
          <w:rFonts w:ascii="Times New Roman" w:hAnsi="Times New Roman" w:cs="Times New Roman"/>
          <w:sz w:val="28"/>
          <w:szCs w:val="28"/>
          <w:u w:val="single"/>
        </w:rPr>
        <w:t>ям</w:t>
      </w:r>
      <w:r w:rsidR="00386D9A" w:rsidRPr="00BF240E">
        <w:rPr>
          <w:rFonts w:ascii="Times New Roman" w:hAnsi="Times New Roman" w:cs="Times New Roman"/>
          <w:sz w:val="28"/>
          <w:szCs w:val="28"/>
          <w:u w:val="single"/>
        </w:rPr>
        <w:t xml:space="preserve"> и призер</w:t>
      </w:r>
      <w:r w:rsidRPr="00BF240E">
        <w:rPr>
          <w:rFonts w:ascii="Times New Roman" w:hAnsi="Times New Roman" w:cs="Times New Roman"/>
          <w:sz w:val="28"/>
          <w:szCs w:val="28"/>
          <w:u w:val="single"/>
        </w:rPr>
        <w:t>ам</w:t>
      </w:r>
      <w:r w:rsidR="00386D9A" w:rsidRPr="00BF240E">
        <w:rPr>
          <w:rFonts w:ascii="Times New Roman" w:hAnsi="Times New Roman" w:cs="Times New Roman"/>
          <w:sz w:val="28"/>
          <w:szCs w:val="28"/>
          <w:u w:val="single"/>
        </w:rPr>
        <w:t xml:space="preserve"> рейтинга образовательных учреждений</w:t>
      </w:r>
    </w:p>
    <w:p w:rsidR="00386D9A" w:rsidRPr="00BF240E" w:rsidRDefault="00BC30A3" w:rsidP="00BF240E">
      <w:pPr>
        <w:pStyle w:val="a3"/>
        <w:numPr>
          <w:ilvl w:val="0"/>
          <w:numId w:val="19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МБУ ДО ДТДМ (директор  </w:t>
      </w:r>
      <w:r w:rsidR="00F27223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Жихарцева Елена Эдуардовна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)</w:t>
      </w:r>
      <w:r w:rsidR="00386DE9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.</w:t>
      </w:r>
    </w:p>
    <w:p w:rsidR="00F27223" w:rsidRPr="00BF240E" w:rsidRDefault="00BC30A3" w:rsidP="00BF240E">
      <w:pPr>
        <w:numPr>
          <w:ilvl w:val="0"/>
          <w:numId w:val="19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МБОУ «Школа №60» (директор  </w:t>
      </w:r>
      <w:r w:rsidR="00386D9A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Вихтоденко Александр Владимирович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)</w:t>
      </w:r>
      <w:r w:rsidR="00386DE9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.</w:t>
      </w:r>
    </w:p>
    <w:p w:rsidR="00CD6A1A" w:rsidRPr="00BF240E" w:rsidRDefault="00BC30A3" w:rsidP="00BF240E">
      <w:pPr>
        <w:numPr>
          <w:ilvl w:val="0"/>
          <w:numId w:val="19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МАОУ «Школа №115 имени Ю.А. Жданова» (директор Янковская Нина Владимировна)</w:t>
      </w:r>
      <w:r w:rsidR="00386DE9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.</w:t>
      </w:r>
    </w:p>
    <w:p w:rsidR="00CD6A1A" w:rsidRPr="00BF240E" w:rsidRDefault="00BC30A3" w:rsidP="00BF240E">
      <w:pPr>
        <w:numPr>
          <w:ilvl w:val="0"/>
          <w:numId w:val="19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МБУ ДО </w:t>
      </w:r>
      <w:r w:rsidR="00D508C5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«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Центр развития творчества детей и юношества</w:t>
      </w:r>
      <w:r w:rsidR="00D508C5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»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 (директор Софьянопуло Инна Викторовна)</w:t>
      </w:r>
      <w:r w:rsidR="00386DE9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.</w:t>
      </w:r>
    </w:p>
    <w:p w:rsidR="00F27223" w:rsidRPr="00BF240E" w:rsidRDefault="00BC30A3" w:rsidP="00BF240E">
      <w:pPr>
        <w:numPr>
          <w:ilvl w:val="0"/>
          <w:numId w:val="19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МАОУ «Юридическая гимназия №9 имени М.М. Сперанского» (директор  Гаджиева Елена Алексеевна)</w:t>
      </w:r>
      <w:r w:rsidR="00F27223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.</w:t>
      </w:r>
      <w:r w:rsidR="00386D9A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 </w:t>
      </w:r>
    </w:p>
    <w:p w:rsidR="00BE7A4A" w:rsidRPr="00BF240E" w:rsidRDefault="00BC30A3" w:rsidP="00BF240E">
      <w:pPr>
        <w:numPr>
          <w:ilvl w:val="0"/>
          <w:numId w:val="19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МБУ ДО Железнодорожного района города Ростова-на-Дону «Дом детского творчества» (директор Андреева Наталья Николаевна)</w:t>
      </w:r>
      <w:r w:rsidR="00386DE9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.</w:t>
      </w:r>
    </w:p>
    <w:p w:rsidR="00CD6A1A" w:rsidRPr="00BF240E" w:rsidRDefault="00CD6A1A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highlight w:val="yellow"/>
          <w:lang w:eastAsia="ar-SA"/>
        </w:rPr>
      </w:pPr>
    </w:p>
    <w:p w:rsidR="00CD6A1A" w:rsidRPr="00BF240E" w:rsidRDefault="00BC30A3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u w:val="single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u w:val="single"/>
          <w:lang w:eastAsia="ar-SA"/>
        </w:rPr>
        <w:t>Грамоты</w:t>
      </w:r>
      <w:r w:rsidR="00CD6A1A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u w:val="single"/>
          <w:lang w:eastAsia="ar-SA"/>
        </w:rPr>
        <w:t xml:space="preserve"> в номинациях:</w:t>
      </w:r>
    </w:p>
    <w:p w:rsidR="00CD6A1A" w:rsidRPr="00BF240E" w:rsidRDefault="00CD6A1A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Самая активная школа проекта</w:t>
      </w:r>
    </w:p>
    <w:p w:rsidR="00CD6A1A" w:rsidRPr="00BF240E" w:rsidRDefault="00CD6A1A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lastRenderedPageBreak/>
        <w:t>1.</w:t>
      </w:r>
      <w:r w:rsidR="00386DE9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 МАОУ «Юридическая гимназия №</w:t>
      </w:r>
      <w:r w:rsid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 </w:t>
      </w:r>
      <w:r w:rsidR="00386DE9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9 имени М.М. Сперанского»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 (</w:t>
      </w:r>
      <w:r w:rsidR="00A876BE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ответственный куратор ОУ, </w:t>
      </w:r>
      <w:r w:rsidR="00386DE9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Черная Галина Олеговна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)</w:t>
      </w:r>
    </w:p>
    <w:p w:rsidR="00CD6A1A" w:rsidRPr="00BF240E" w:rsidRDefault="00386DE9" w:rsidP="00BF240E">
      <w:pPr>
        <w:tabs>
          <w:tab w:val="left" w:pos="8205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ab/>
      </w:r>
    </w:p>
    <w:p w:rsidR="00CD6A1A" w:rsidRPr="00BF240E" w:rsidRDefault="00CD6A1A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Самый активный участник проекта «Порядок»</w:t>
      </w:r>
    </w:p>
    <w:p w:rsidR="00CD6A1A" w:rsidRPr="00BF240E" w:rsidRDefault="00CD6A1A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1.</w:t>
      </w:r>
      <w:r w:rsidR="00A876BE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 МБОУ «Школа № 40» 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(</w:t>
      </w:r>
      <w:r w:rsidR="00A876BE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ответственный куратор ОУ, Неня Наталия Александровна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)</w:t>
      </w:r>
    </w:p>
    <w:p w:rsidR="00CD6A1A" w:rsidRPr="00BF240E" w:rsidRDefault="00CD6A1A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</w:p>
    <w:p w:rsidR="00CD6A1A" w:rsidRPr="00BF240E" w:rsidRDefault="00CD6A1A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Образовательные учреждения, подготовившие наибольшее количество победителей и призеров конкурсов и конференции </w:t>
      </w:r>
    </w:p>
    <w:p w:rsidR="00CD6A1A" w:rsidRPr="00BF240E" w:rsidRDefault="00CD6A1A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highlight w:val="yellow"/>
          <w:lang w:eastAsia="ar-SA"/>
        </w:rPr>
      </w:pPr>
    </w:p>
    <w:p w:rsidR="00CD6A1A" w:rsidRPr="00BF240E" w:rsidRDefault="00CD6A1A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1</w:t>
      </w:r>
      <w:r w:rsidR="008B6E11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. МБОУ "Школа № 60"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 (</w:t>
      </w:r>
      <w:r w:rsidR="008B6E11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ответственный куратор ОУ, Крысина Наталья Георгиевна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)</w:t>
      </w:r>
    </w:p>
    <w:p w:rsidR="00CD6A1A" w:rsidRPr="00BF240E" w:rsidRDefault="00CD6A1A" w:rsidP="00BF240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2.</w:t>
      </w:r>
      <w:r w:rsidR="00386DE9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 МБУ ДО ДТДМ 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(</w:t>
      </w:r>
      <w:r w:rsidR="008F6049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ответственный куратор ОУ</w:t>
      </w:r>
      <w:r w:rsidR="00A876BE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,</w:t>
      </w:r>
      <w:r w:rsidR="008F6049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 </w:t>
      </w:r>
      <w:r w:rsidR="00386DE9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Еременко Галина Алексеевна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)</w:t>
      </w:r>
    </w:p>
    <w:p w:rsidR="00386D9A" w:rsidRPr="00BF240E" w:rsidRDefault="00386D9A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highlight w:val="green"/>
          <w:lang w:eastAsia="ar-SA"/>
        </w:rPr>
      </w:pPr>
    </w:p>
    <w:p w:rsidR="00CD6A1A" w:rsidRPr="00BF240E" w:rsidRDefault="000306F5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u w:val="single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u w:val="single"/>
          <w:lang w:eastAsia="ar-SA"/>
        </w:rPr>
        <w:t>Благодарственные письма за организацию и проведение мероприятий в рамках проекта:</w:t>
      </w:r>
    </w:p>
    <w:p w:rsidR="00F27223" w:rsidRPr="00BF240E" w:rsidRDefault="00F27223" w:rsidP="00BF240E">
      <w:pPr>
        <w:numPr>
          <w:ilvl w:val="0"/>
          <w:numId w:val="17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lastRenderedPageBreak/>
        <w:t>Чумаченко Елизавета Геннадьевна, руководитель Городского центра экологического воспитания, педагог-организатор МБУ ДО ДТДМ</w:t>
      </w:r>
      <w:r w:rsidRPr="00BF240E">
        <w:rPr>
          <w:rFonts w:ascii="Times New Roman" w:eastAsia="Calibri" w:hAnsi="Times New Roman" w:cs="Times New Roman"/>
        </w:rPr>
        <w:t xml:space="preserve"> 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г. Ростова-на-Дону.</w:t>
      </w:r>
    </w:p>
    <w:p w:rsidR="00F27223" w:rsidRPr="00BF240E" w:rsidRDefault="00F27223" w:rsidP="00BF240E">
      <w:pPr>
        <w:numPr>
          <w:ilvl w:val="0"/>
          <w:numId w:val="17"/>
        </w:numPr>
        <w:shd w:val="clear" w:color="auto" w:fill="FFFFFF" w:themeFill="background1"/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Шегеря Виктория Евгеньевна, </w:t>
      </w:r>
      <w:r w:rsidR="00192878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куратор проекта от Ворошиловского района, 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методист МБУ ДО ЦДТ Ворошиловского района г. Ростова-на-Дону.</w:t>
      </w:r>
    </w:p>
    <w:p w:rsidR="00F27223" w:rsidRPr="00BF240E" w:rsidRDefault="00F27223" w:rsidP="00BF240E">
      <w:pPr>
        <w:numPr>
          <w:ilvl w:val="0"/>
          <w:numId w:val="17"/>
        </w:numPr>
        <w:shd w:val="clear" w:color="auto" w:fill="FFFFFF" w:themeFill="background1"/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Субботина Светлана Владимировна, </w:t>
      </w:r>
      <w:r w:rsidR="00192878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куратор проекта от Железнодорожного района, 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педагог-организатор МБУ ДО ДДТ Железнодорожного района г. Ростова-на-Дону.</w:t>
      </w:r>
    </w:p>
    <w:p w:rsidR="00F27223" w:rsidRPr="00BF240E" w:rsidRDefault="00335BD9" w:rsidP="00BF240E">
      <w:pPr>
        <w:numPr>
          <w:ilvl w:val="0"/>
          <w:numId w:val="17"/>
        </w:numPr>
        <w:shd w:val="clear" w:color="auto" w:fill="FFFFFF" w:themeFill="background1"/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Никитина Любовь Юрьевна, </w:t>
      </w:r>
      <w:r w:rsidR="00192878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куратор проекта от Ленинского района, 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ведущий методист МКУ «Отдел образования Ленинского района города Ростова-на-Дону»</w:t>
      </w:r>
      <w:r w:rsidR="00F27223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.</w:t>
      </w:r>
    </w:p>
    <w:p w:rsidR="00F27223" w:rsidRPr="00BF240E" w:rsidRDefault="008D6937" w:rsidP="00BF240E">
      <w:pPr>
        <w:numPr>
          <w:ilvl w:val="0"/>
          <w:numId w:val="17"/>
        </w:numPr>
        <w:shd w:val="clear" w:color="auto" w:fill="FFFFFF" w:themeFill="background1"/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>Абдулина Ирина Владимировна</w:t>
      </w:r>
      <w:r w:rsidR="00F27223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, </w:t>
      </w:r>
      <w:r w:rsidR="00192878"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куратор проекта от Кировского района, 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главный специалист по образовательным учреждениям  МКУ "Отдел образования Кировского района города Ростова-на-Дону". </w:t>
      </w:r>
    </w:p>
    <w:p w:rsidR="00F27223" w:rsidRPr="00BF240E" w:rsidRDefault="00F27223" w:rsidP="00BF240E">
      <w:pPr>
        <w:numPr>
          <w:ilvl w:val="0"/>
          <w:numId w:val="17"/>
        </w:numPr>
        <w:shd w:val="clear" w:color="auto" w:fill="FFFFFF" w:themeFill="background1"/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40E">
        <w:rPr>
          <w:rFonts w:ascii="Times New Roman" w:eastAsia="Calibri" w:hAnsi="Times New Roman" w:cs="Times New Roman"/>
          <w:sz w:val="28"/>
          <w:szCs w:val="28"/>
        </w:rPr>
        <w:t xml:space="preserve">Ефремова Марина Олеговна, </w:t>
      </w:r>
      <w:r w:rsidR="00192878" w:rsidRPr="00BF240E">
        <w:rPr>
          <w:rFonts w:ascii="Times New Roman" w:eastAsia="Calibri" w:hAnsi="Times New Roman" w:cs="Times New Roman"/>
          <w:sz w:val="28"/>
          <w:szCs w:val="28"/>
        </w:rPr>
        <w:t xml:space="preserve">куратор проекта от Октябрьского района, </w:t>
      </w:r>
      <w:r w:rsidRPr="00BF240E">
        <w:rPr>
          <w:rFonts w:ascii="Times New Roman" w:eastAsia="Calibri" w:hAnsi="Times New Roman" w:cs="Times New Roman"/>
          <w:sz w:val="28"/>
          <w:szCs w:val="28"/>
        </w:rPr>
        <w:t>учитель химии МБОУ «Школа №32», педагог дополнительного образования МБУ ДО ЦДОД Октябрьского района</w:t>
      </w:r>
      <w:r w:rsidRPr="00BF240E">
        <w:rPr>
          <w:rFonts w:ascii="Times New Roman" w:eastAsia="Calibri" w:hAnsi="Times New Roman" w:cs="Times New Roman"/>
        </w:rPr>
        <w:t xml:space="preserve"> </w:t>
      </w:r>
      <w:r w:rsidRPr="00BF240E">
        <w:rPr>
          <w:rFonts w:ascii="Times New Roman" w:eastAsia="Calibri" w:hAnsi="Times New Roman" w:cs="Times New Roman"/>
          <w:sz w:val="28"/>
          <w:szCs w:val="28"/>
        </w:rPr>
        <w:t>г. Ростова-на-Дону.</w:t>
      </w:r>
    </w:p>
    <w:p w:rsidR="00F27223" w:rsidRPr="00BF240E" w:rsidRDefault="00F27223" w:rsidP="00BF240E">
      <w:pPr>
        <w:numPr>
          <w:ilvl w:val="0"/>
          <w:numId w:val="17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40E">
        <w:rPr>
          <w:rFonts w:ascii="Times New Roman" w:eastAsia="Calibri" w:hAnsi="Times New Roman" w:cs="Times New Roman"/>
          <w:sz w:val="28"/>
          <w:szCs w:val="28"/>
        </w:rPr>
        <w:t xml:space="preserve">Руденко Наталия Александровна, </w:t>
      </w:r>
      <w:r w:rsidR="00192878" w:rsidRPr="00BF240E">
        <w:rPr>
          <w:rFonts w:ascii="Times New Roman" w:eastAsia="Calibri" w:hAnsi="Times New Roman" w:cs="Times New Roman"/>
          <w:sz w:val="28"/>
          <w:szCs w:val="28"/>
        </w:rPr>
        <w:t xml:space="preserve">куратор проекта от Октябрьского района, </w:t>
      </w:r>
      <w:r w:rsidRPr="00BF240E">
        <w:rPr>
          <w:rFonts w:ascii="Times New Roman" w:eastAsia="Calibri" w:hAnsi="Times New Roman" w:cs="Times New Roman"/>
          <w:sz w:val="28"/>
          <w:szCs w:val="28"/>
        </w:rPr>
        <w:t>методист по ВР МБУ ДО ЦДОД Октябрьского района г. Ростова-на-Дону.</w:t>
      </w:r>
    </w:p>
    <w:p w:rsidR="00F27223" w:rsidRPr="00BF240E" w:rsidRDefault="00F27223" w:rsidP="00BF240E">
      <w:pPr>
        <w:numPr>
          <w:ilvl w:val="0"/>
          <w:numId w:val="17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40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Колосовская Галина Юрьевна, </w:t>
      </w:r>
      <w:r w:rsidR="00192878" w:rsidRPr="00BF240E">
        <w:rPr>
          <w:rFonts w:ascii="Times New Roman" w:eastAsia="Calibri" w:hAnsi="Times New Roman" w:cs="Times New Roman"/>
          <w:sz w:val="28"/>
          <w:szCs w:val="28"/>
        </w:rPr>
        <w:t xml:space="preserve">куратор проекта от Пролетарского района, </w:t>
      </w:r>
      <w:r w:rsidRPr="00BF240E">
        <w:rPr>
          <w:rFonts w:ascii="Times New Roman" w:eastAsia="Calibri" w:hAnsi="Times New Roman" w:cs="Times New Roman"/>
          <w:sz w:val="28"/>
          <w:szCs w:val="28"/>
        </w:rPr>
        <w:t xml:space="preserve">методист МБУ ДО ЦВР «Досуг» Пролетарского района г. Ростова-на-Дону.  </w:t>
      </w:r>
    </w:p>
    <w:p w:rsidR="00F27223" w:rsidRPr="00BF240E" w:rsidRDefault="00F27223" w:rsidP="00BF240E">
      <w:pPr>
        <w:numPr>
          <w:ilvl w:val="0"/>
          <w:numId w:val="17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40E">
        <w:rPr>
          <w:rFonts w:ascii="Times New Roman" w:eastAsia="Calibri" w:hAnsi="Times New Roman" w:cs="Times New Roman"/>
          <w:sz w:val="28"/>
          <w:szCs w:val="28"/>
        </w:rPr>
        <w:t xml:space="preserve"> Смирнова Ирина Павловна,</w:t>
      </w:r>
      <w:r w:rsidR="00192878" w:rsidRPr="00BF240E">
        <w:rPr>
          <w:rFonts w:ascii="Times New Roman" w:hAnsi="Times New Roman" w:cs="Times New Roman"/>
        </w:rPr>
        <w:t xml:space="preserve"> </w:t>
      </w:r>
      <w:r w:rsidR="00192878" w:rsidRPr="00BF240E">
        <w:rPr>
          <w:rFonts w:ascii="Times New Roman" w:eastAsia="Calibri" w:hAnsi="Times New Roman" w:cs="Times New Roman"/>
          <w:sz w:val="28"/>
          <w:szCs w:val="28"/>
        </w:rPr>
        <w:t>куратор проекта от Пролетарского района,</w:t>
      </w:r>
      <w:r w:rsidRPr="00BF240E">
        <w:rPr>
          <w:rFonts w:ascii="Times New Roman" w:eastAsia="Calibri" w:hAnsi="Times New Roman" w:cs="Times New Roman"/>
          <w:sz w:val="28"/>
          <w:szCs w:val="28"/>
        </w:rPr>
        <w:t xml:space="preserve">  педагог дополнительного образования МБУ ДО ЦВР «Досуг» Пролетарского района г. Ростова-на-Дону.  </w:t>
      </w:r>
    </w:p>
    <w:p w:rsidR="00F27223" w:rsidRPr="00BF240E" w:rsidRDefault="00F27223" w:rsidP="00BF240E">
      <w:pPr>
        <w:numPr>
          <w:ilvl w:val="0"/>
          <w:numId w:val="17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40E">
        <w:rPr>
          <w:rFonts w:ascii="Times New Roman" w:eastAsia="Calibri" w:hAnsi="Times New Roman" w:cs="Times New Roman"/>
          <w:sz w:val="28"/>
          <w:szCs w:val="28"/>
        </w:rPr>
        <w:t xml:space="preserve">  Крыуленко Лилия Евгеньевна,</w:t>
      </w:r>
      <w:r w:rsidR="00192878" w:rsidRPr="00BF240E">
        <w:rPr>
          <w:rFonts w:ascii="Times New Roman" w:hAnsi="Times New Roman" w:cs="Times New Roman"/>
        </w:rPr>
        <w:t xml:space="preserve"> </w:t>
      </w:r>
      <w:r w:rsidR="00192878" w:rsidRPr="00BF240E">
        <w:rPr>
          <w:rFonts w:ascii="Times New Roman" w:eastAsia="Calibri" w:hAnsi="Times New Roman" w:cs="Times New Roman"/>
          <w:sz w:val="28"/>
          <w:szCs w:val="28"/>
        </w:rPr>
        <w:t>куратор проекта от Советского района,</w:t>
      </w:r>
      <w:r w:rsidRPr="00BF240E">
        <w:rPr>
          <w:rFonts w:ascii="Times New Roman" w:eastAsia="Calibri" w:hAnsi="Times New Roman" w:cs="Times New Roman"/>
          <w:sz w:val="28"/>
          <w:szCs w:val="28"/>
        </w:rPr>
        <w:t xml:space="preserve"> педагог-организатор МБУ ДО ДДТ Советского района г. Ростова-на-Дону.  </w:t>
      </w:r>
    </w:p>
    <w:p w:rsidR="00CD6A1A" w:rsidRPr="00BF240E" w:rsidRDefault="00CD6A1A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6A1A" w:rsidRPr="00BF240E" w:rsidRDefault="0058626C" w:rsidP="00BF240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BF240E">
        <w:rPr>
          <w:rFonts w:ascii="Times New Roman" w:eastAsia="Calibri" w:hAnsi="Times New Roman" w:cs="Times New Roman"/>
          <w:sz w:val="28"/>
          <w:szCs w:val="28"/>
          <w:u w:val="single"/>
        </w:rPr>
        <w:t>Благодарственные письма з</w:t>
      </w:r>
      <w:r w:rsidR="00D408AA" w:rsidRPr="00BF240E">
        <w:rPr>
          <w:rFonts w:ascii="Times New Roman" w:eastAsia="Calibri" w:hAnsi="Times New Roman" w:cs="Times New Roman"/>
          <w:sz w:val="28"/>
          <w:szCs w:val="28"/>
          <w:u w:val="single"/>
        </w:rPr>
        <w:t>а помощь в проведении мероприятий в рамках проекта:</w:t>
      </w:r>
    </w:p>
    <w:p w:rsidR="00F27223" w:rsidRPr="00BF240E" w:rsidRDefault="00F27223" w:rsidP="00BF240E">
      <w:pPr>
        <w:numPr>
          <w:ilvl w:val="0"/>
          <w:numId w:val="18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40E">
        <w:rPr>
          <w:rFonts w:ascii="Times New Roman" w:eastAsia="Calibri" w:hAnsi="Times New Roman" w:cs="Times New Roman"/>
          <w:sz w:val="28"/>
          <w:szCs w:val="28"/>
        </w:rPr>
        <w:t>Тихонов Алексей Владимирович, к.б.н., доцент кафедры зоологии Академии биологии и биотехнологии им. Д.И. Ивановского ФГАОУ ВО «Южный федеральный университет» г. Ростова-на-Дону.</w:t>
      </w:r>
    </w:p>
    <w:p w:rsidR="00F27223" w:rsidRPr="00BF240E" w:rsidRDefault="00F27223" w:rsidP="00BF240E">
      <w:pPr>
        <w:numPr>
          <w:ilvl w:val="0"/>
          <w:numId w:val="18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40E">
        <w:rPr>
          <w:rFonts w:ascii="Times New Roman" w:eastAsia="Calibri" w:hAnsi="Times New Roman" w:cs="Times New Roman"/>
          <w:sz w:val="28"/>
          <w:szCs w:val="28"/>
        </w:rPr>
        <w:t>Килякова Валентина Сергеевна, лаборант кафедры зоологии Академии биологии и биотехнологии им. Д.И. Ивановского ФГАОУ ВО «Южный федеральный университет», преподаватель СУНЦ ЮФО г. Ростова-на-Дону.</w:t>
      </w:r>
    </w:p>
    <w:p w:rsidR="00192878" w:rsidRPr="00BF240E" w:rsidRDefault="00BE7A4A" w:rsidP="00BF240E">
      <w:pPr>
        <w:numPr>
          <w:ilvl w:val="0"/>
          <w:numId w:val="18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lastRenderedPageBreak/>
        <w:t>Филимонова Елена Алексеевна, к.ю.н, доцент кафедры муниципального права и природоохранного законодательства юридического факультета ФГАОУ ВО «Южный федеральный университет».</w:t>
      </w:r>
      <w:r w:rsidR="00192878" w:rsidRPr="00BF240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92878" w:rsidRPr="00BF240E" w:rsidRDefault="00192878" w:rsidP="00BF240E">
      <w:pPr>
        <w:numPr>
          <w:ilvl w:val="0"/>
          <w:numId w:val="18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  <w:r w:rsidRPr="00BF240E">
        <w:rPr>
          <w:rFonts w:ascii="Times New Roman" w:eastAsia="Calibri" w:hAnsi="Times New Roman" w:cs="Times New Roman"/>
          <w:sz w:val="28"/>
          <w:szCs w:val="28"/>
        </w:rPr>
        <w:t>Хисаметдинова Диляра Джафаровна, к.б.н., методист</w:t>
      </w:r>
      <w:r w:rsidRPr="00BF240E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  <w:t xml:space="preserve"> сектора естественнонаучной и туристско-краеведческой направленностей МБУ ДО ДТДМ г. Ростова-на-Дону.</w:t>
      </w:r>
    </w:p>
    <w:p w:rsidR="00F27223" w:rsidRPr="00BF240E" w:rsidRDefault="00F27223" w:rsidP="00BF240E">
      <w:pPr>
        <w:pStyle w:val="a3"/>
        <w:ind w:left="0" w:firstLine="709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ar-SA"/>
        </w:rPr>
      </w:pPr>
    </w:p>
    <w:sectPr w:rsidR="00F27223" w:rsidRPr="00BF240E" w:rsidSect="00134E49">
      <w:pgSz w:w="11906" w:h="16838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96D" w:rsidRDefault="002E296D" w:rsidP="006B5376">
      <w:pPr>
        <w:spacing w:after="0" w:line="240" w:lineRule="auto"/>
      </w:pPr>
      <w:r>
        <w:separator/>
      </w:r>
    </w:p>
  </w:endnote>
  <w:endnote w:type="continuationSeparator" w:id="0">
    <w:p w:rsidR="002E296D" w:rsidRDefault="002E296D" w:rsidP="006B5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1757802"/>
      <w:docPartObj>
        <w:docPartGallery w:val="Page Numbers (Bottom of Page)"/>
        <w:docPartUnique/>
      </w:docPartObj>
    </w:sdtPr>
    <w:sdtEndPr/>
    <w:sdtContent>
      <w:p w:rsidR="00F03B75" w:rsidRDefault="00F03B7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791">
          <w:rPr>
            <w:noProof/>
          </w:rPr>
          <w:t>1</w:t>
        </w:r>
        <w:r>
          <w:fldChar w:fldCharType="end"/>
        </w:r>
      </w:p>
    </w:sdtContent>
  </w:sdt>
  <w:p w:rsidR="00F03B75" w:rsidRDefault="00F03B7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96D" w:rsidRDefault="002E296D" w:rsidP="006B5376">
      <w:pPr>
        <w:spacing w:after="0" w:line="240" w:lineRule="auto"/>
      </w:pPr>
      <w:r>
        <w:separator/>
      </w:r>
    </w:p>
  </w:footnote>
  <w:footnote w:type="continuationSeparator" w:id="0">
    <w:p w:rsidR="002E296D" w:rsidRDefault="002E296D" w:rsidP="006B5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66F5E"/>
    <w:multiLevelType w:val="multilevel"/>
    <w:tmpl w:val="FFFFFFFF"/>
    <w:lvl w:ilvl="0">
      <w:start w:val="4"/>
      <w:numFmt w:val="decimal"/>
      <w:lvlText w:val="%1."/>
      <w:lvlJc w:val="left"/>
      <w:pPr>
        <w:ind w:left="423" w:hanging="42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D40741F"/>
    <w:multiLevelType w:val="hybridMultilevel"/>
    <w:tmpl w:val="2ED4D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24F0906"/>
    <w:multiLevelType w:val="hybridMultilevel"/>
    <w:tmpl w:val="B6D20E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77B7995"/>
    <w:multiLevelType w:val="hybridMultilevel"/>
    <w:tmpl w:val="9E06B9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C371157"/>
    <w:multiLevelType w:val="multilevel"/>
    <w:tmpl w:val="FFFFFFFF"/>
    <w:lvl w:ilvl="0">
      <w:start w:val="3"/>
      <w:numFmt w:val="decimal"/>
      <w:lvlText w:val="%1."/>
      <w:lvlJc w:val="left"/>
      <w:pPr>
        <w:ind w:left="423" w:hanging="42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>
    <w:nsid w:val="1EB24927"/>
    <w:multiLevelType w:val="hybridMultilevel"/>
    <w:tmpl w:val="EEB2DD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22025C9"/>
    <w:multiLevelType w:val="multilevel"/>
    <w:tmpl w:val="4882F6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>
    <w:nsid w:val="32E70A2C"/>
    <w:multiLevelType w:val="hybridMultilevel"/>
    <w:tmpl w:val="5B9AB0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8EF5D03"/>
    <w:multiLevelType w:val="hybridMultilevel"/>
    <w:tmpl w:val="ECAC01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D18756E"/>
    <w:multiLevelType w:val="hybridMultilevel"/>
    <w:tmpl w:val="D0061B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A218D"/>
    <w:multiLevelType w:val="hybridMultilevel"/>
    <w:tmpl w:val="936E46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9190660"/>
    <w:multiLevelType w:val="hybridMultilevel"/>
    <w:tmpl w:val="8CFE5792"/>
    <w:lvl w:ilvl="0" w:tplc="FAF074E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C8446E"/>
    <w:multiLevelType w:val="hybridMultilevel"/>
    <w:tmpl w:val="EE84D2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290723E"/>
    <w:multiLevelType w:val="hybridMultilevel"/>
    <w:tmpl w:val="290E4E9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679876D4"/>
    <w:multiLevelType w:val="hybridMultilevel"/>
    <w:tmpl w:val="A3684D8A"/>
    <w:lvl w:ilvl="0" w:tplc="FBDA61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5B78B0"/>
    <w:multiLevelType w:val="hybridMultilevel"/>
    <w:tmpl w:val="A3684D8A"/>
    <w:lvl w:ilvl="0" w:tplc="FBDA61D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6A160D"/>
    <w:multiLevelType w:val="multilevel"/>
    <w:tmpl w:val="2CE83450"/>
    <w:lvl w:ilvl="0">
      <w:start w:val="2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7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2" w:hanging="2160"/>
      </w:pPr>
      <w:rPr>
        <w:rFonts w:hint="default"/>
      </w:rPr>
    </w:lvl>
  </w:abstractNum>
  <w:abstractNum w:abstractNumId="17">
    <w:nsid w:val="727F3C95"/>
    <w:multiLevelType w:val="hybridMultilevel"/>
    <w:tmpl w:val="33E2CBFA"/>
    <w:lvl w:ilvl="0" w:tplc="FBDA61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746074"/>
    <w:multiLevelType w:val="hybridMultilevel"/>
    <w:tmpl w:val="ECAC01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7"/>
  </w:num>
  <w:num w:numId="3">
    <w:abstractNumId w:val="6"/>
  </w:num>
  <w:num w:numId="4">
    <w:abstractNumId w:val="13"/>
  </w:num>
  <w:num w:numId="5">
    <w:abstractNumId w:val="4"/>
  </w:num>
  <w:num w:numId="6">
    <w:abstractNumId w:val="0"/>
  </w:num>
  <w:num w:numId="7">
    <w:abstractNumId w:val="2"/>
  </w:num>
  <w:num w:numId="8">
    <w:abstractNumId w:val="3"/>
  </w:num>
  <w:num w:numId="9">
    <w:abstractNumId w:val="10"/>
  </w:num>
  <w:num w:numId="10">
    <w:abstractNumId w:val="5"/>
  </w:num>
  <w:num w:numId="11">
    <w:abstractNumId w:val="9"/>
  </w:num>
  <w:num w:numId="12">
    <w:abstractNumId w:val="18"/>
  </w:num>
  <w:num w:numId="13">
    <w:abstractNumId w:val="8"/>
  </w:num>
  <w:num w:numId="14">
    <w:abstractNumId w:val="11"/>
  </w:num>
  <w:num w:numId="15">
    <w:abstractNumId w:val="12"/>
  </w:num>
  <w:num w:numId="16">
    <w:abstractNumId w:val="15"/>
  </w:num>
  <w:num w:numId="17">
    <w:abstractNumId w:val="14"/>
  </w:num>
  <w:num w:numId="18">
    <w:abstractNumId w:val="17"/>
  </w:num>
  <w:num w:numId="19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BD3"/>
    <w:rsid w:val="00000C9F"/>
    <w:rsid w:val="00001E5A"/>
    <w:rsid w:val="00005DE5"/>
    <w:rsid w:val="000306F5"/>
    <w:rsid w:val="0003163B"/>
    <w:rsid w:val="0003334D"/>
    <w:rsid w:val="0003415D"/>
    <w:rsid w:val="00040B96"/>
    <w:rsid w:val="00042477"/>
    <w:rsid w:val="0005121B"/>
    <w:rsid w:val="0005284B"/>
    <w:rsid w:val="0005459B"/>
    <w:rsid w:val="00055B5B"/>
    <w:rsid w:val="00056861"/>
    <w:rsid w:val="00057484"/>
    <w:rsid w:val="000673C3"/>
    <w:rsid w:val="00067EE7"/>
    <w:rsid w:val="0008101B"/>
    <w:rsid w:val="00085D45"/>
    <w:rsid w:val="00086C1F"/>
    <w:rsid w:val="00087618"/>
    <w:rsid w:val="000939B1"/>
    <w:rsid w:val="000956A1"/>
    <w:rsid w:val="00095C99"/>
    <w:rsid w:val="000A0ED6"/>
    <w:rsid w:val="000B027E"/>
    <w:rsid w:val="000B3663"/>
    <w:rsid w:val="000C2C3D"/>
    <w:rsid w:val="000C2F61"/>
    <w:rsid w:val="000D27F1"/>
    <w:rsid w:val="000D4D4C"/>
    <w:rsid w:val="000E418E"/>
    <w:rsid w:val="000E6FAB"/>
    <w:rsid w:val="000F4F79"/>
    <w:rsid w:val="000F67BD"/>
    <w:rsid w:val="00100347"/>
    <w:rsid w:val="0011037A"/>
    <w:rsid w:val="0011449A"/>
    <w:rsid w:val="00117556"/>
    <w:rsid w:val="00117C44"/>
    <w:rsid w:val="00117F10"/>
    <w:rsid w:val="00133BA1"/>
    <w:rsid w:val="00134E49"/>
    <w:rsid w:val="001362D3"/>
    <w:rsid w:val="00141D87"/>
    <w:rsid w:val="00144230"/>
    <w:rsid w:val="00144535"/>
    <w:rsid w:val="0014757A"/>
    <w:rsid w:val="00147FEA"/>
    <w:rsid w:val="00154E96"/>
    <w:rsid w:val="00166227"/>
    <w:rsid w:val="0017047A"/>
    <w:rsid w:val="00173E51"/>
    <w:rsid w:val="0017492E"/>
    <w:rsid w:val="00190A45"/>
    <w:rsid w:val="00190B19"/>
    <w:rsid w:val="00192878"/>
    <w:rsid w:val="001931B3"/>
    <w:rsid w:val="001A031D"/>
    <w:rsid w:val="001A0791"/>
    <w:rsid w:val="001A4632"/>
    <w:rsid w:val="001A5869"/>
    <w:rsid w:val="001B11EF"/>
    <w:rsid w:val="001B16CF"/>
    <w:rsid w:val="001B536C"/>
    <w:rsid w:val="001B5605"/>
    <w:rsid w:val="001C600F"/>
    <w:rsid w:val="001C6834"/>
    <w:rsid w:val="001D3249"/>
    <w:rsid w:val="001D467F"/>
    <w:rsid w:val="001D4B23"/>
    <w:rsid w:val="001D603F"/>
    <w:rsid w:val="001E07DB"/>
    <w:rsid w:val="001F6E67"/>
    <w:rsid w:val="00202D82"/>
    <w:rsid w:val="002103F7"/>
    <w:rsid w:val="00222AE3"/>
    <w:rsid w:val="002231FB"/>
    <w:rsid w:val="00223C2E"/>
    <w:rsid w:val="00226C98"/>
    <w:rsid w:val="00232D02"/>
    <w:rsid w:val="00236DBC"/>
    <w:rsid w:val="00247DEC"/>
    <w:rsid w:val="002513BB"/>
    <w:rsid w:val="00264E7B"/>
    <w:rsid w:val="00265E6D"/>
    <w:rsid w:val="002676F2"/>
    <w:rsid w:val="002717A0"/>
    <w:rsid w:val="00282BF5"/>
    <w:rsid w:val="00295A6F"/>
    <w:rsid w:val="002963E3"/>
    <w:rsid w:val="002969FC"/>
    <w:rsid w:val="002A1018"/>
    <w:rsid w:val="002A1ED1"/>
    <w:rsid w:val="002A611B"/>
    <w:rsid w:val="002A6480"/>
    <w:rsid w:val="002B56E9"/>
    <w:rsid w:val="002C4B2F"/>
    <w:rsid w:val="002C6EF9"/>
    <w:rsid w:val="002D4C88"/>
    <w:rsid w:val="002D63F8"/>
    <w:rsid w:val="002E296D"/>
    <w:rsid w:val="002E6D12"/>
    <w:rsid w:val="002F336A"/>
    <w:rsid w:val="002F4FB1"/>
    <w:rsid w:val="00303044"/>
    <w:rsid w:val="003133BD"/>
    <w:rsid w:val="00320BD2"/>
    <w:rsid w:val="00321E50"/>
    <w:rsid w:val="0032797F"/>
    <w:rsid w:val="00335BD9"/>
    <w:rsid w:val="00336241"/>
    <w:rsid w:val="00347B5E"/>
    <w:rsid w:val="00352B1E"/>
    <w:rsid w:val="00356B26"/>
    <w:rsid w:val="0036059F"/>
    <w:rsid w:val="00362768"/>
    <w:rsid w:val="00367C9D"/>
    <w:rsid w:val="00386711"/>
    <w:rsid w:val="00386D9A"/>
    <w:rsid w:val="00386DE9"/>
    <w:rsid w:val="00387F9D"/>
    <w:rsid w:val="00390C8D"/>
    <w:rsid w:val="00394CEE"/>
    <w:rsid w:val="00394F0E"/>
    <w:rsid w:val="003A2FBB"/>
    <w:rsid w:val="003A5D2D"/>
    <w:rsid w:val="003A5F00"/>
    <w:rsid w:val="003A77A2"/>
    <w:rsid w:val="003C2BBB"/>
    <w:rsid w:val="003D003F"/>
    <w:rsid w:val="003E4404"/>
    <w:rsid w:val="003F024E"/>
    <w:rsid w:val="003F1B5E"/>
    <w:rsid w:val="003F41DA"/>
    <w:rsid w:val="003F4C42"/>
    <w:rsid w:val="0040153E"/>
    <w:rsid w:val="00402E58"/>
    <w:rsid w:val="00405410"/>
    <w:rsid w:val="00405A57"/>
    <w:rsid w:val="004065EC"/>
    <w:rsid w:val="004117A4"/>
    <w:rsid w:val="00416134"/>
    <w:rsid w:val="004169A2"/>
    <w:rsid w:val="00420E39"/>
    <w:rsid w:val="00434293"/>
    <w:rsid w:val="004355DE"/>
    <w:rsid w:val="00436581"/>
    <w:rsid w:val="004418A6"/>
    <w:rsid w:val="00441EB0"/>
    <w:rsid w:val="00443C81"/>
    <w:rsid w:val="004576AF"/>
    <w:rsid w:val="00463BCA"/>
    <w:rsid w:val="00464005"/>
    <w:rsid w:val="00464551"/>
    <w:rsid w:val="00464B00"/>
    <w:rsid w:val="004728A2"/>
    <w:rsid w:val="0047427E"/>
    <w:rsid w:val="004748F1"/>
    <w:rsid w:val="0047709C"/>
    <w:rsid w:val="00483918"/>
    <w:rsid w:val="0048774C"/>
    <w:rsid w:val="004955EB"/>
    <w:rsid w:val="004A14F6"/>
    <w:rsid w:val="004A21D7"/>
    <w:rsid w:val="004A399B"/>
    <w:rsid w:val="004A588F"/>
    <w:rsid w:val="004C3F54"/>
    <w:rsid w:val="004D0679"/>
    <w:rsid w:val="004D1A04"/>
    <w:rsid w:val="004D2E68"/>
    <w:rsid w:val="004D6427"/>
    <w:rsid w:val="004E3CBB"/>
    <w:rsid w:val="004E5371"/>
    <w:rsid w:val="004E6761"/>
    <w:rsid w:val="004F1A35"/>
    <w:rsid w:val="004F4EDC"/>
    <w:rsid w:val="004F602B"/>
    <w:rsid w:val="00501793"/>
    <w:rsid w:val="00501D45"/>
    <w:rsid w:val="005176A2"/>
    <w:rsid w:val="00521894"/>
    <w:rsid w:val="00521AAE"/>
    <w:rsid w:val="0053440C"/>
    <w:rsid w:val="005432FF"/>
    <w:rsid w:val="00545129"/>
    <w:rsid w:val="00551555"/>
    <w:rsid w:val="00557630"/>
    <w:rsid w:val="005606DB"/>
    <w:rsid w:val="0056393E"/>
    <w:rsid w:val="0056547A"/>
    <w:rsid w:val="0058626C"/>
    <w:rsid w:val="00587E19"/>
    <w:rsid w:val="00594C88"/>
    <w:rsid w:val="00595415"/>
    <w:rsid w:val="005A1722"/>
    <w:rsid w:val="005A489C"/>
    <w:rsid w:val="005A7863"/>
    <w:rsid w:val="005B58A7"/>
    <w:rsid w:val="005C228B"/>
    <w:rsid w:val="005C2C37"/>
    <w:rsid w:val="005D474A"/>
    <w:rsid w:val="005D6AEB"/>
    <w:rsid w:val="005E0940"/>
    <w:rsid w:val="005E0D69"/>
    <w:rsid w:val="005E2AF8"/>
    <w:rsid w:val="005E43D8"/>
    <w:rsid w:val="005E440D"/>
    <w:rsid w:val="005E653D"/>
    <w:rsid w:val="005F025C"/>
    <w:rsid w:val="005F7A12"/>
    <w:rsid w:val="00601853"/>
    <w:rsid w:val="00602F1B"/>
    <w:rsid w:val="00604163"/>
    <w:rsid w:val="00610FED"/>
    <w:rsid w:val="0061354E"/>
    <w:rsid w:val="006151EF"/>
    <w:rsid w:val="00615536"/>
    <w:rsid w:val="006159F1"/>
    <w:rsid w:val="006168E6"/>
    <w:rsid w:val="00621741"/>
    <w:rsid w:val="006244F3"/>
    <w:rsid w:val="00626C20"/>
    <w:rsid w:val="006400B3"/>
    <w:rsid w:val="00650634"/>
    <w:rsid w:val="006666B3"/>
    <w:rsid w:val="00673833"/>
    <w:rsid w:val="00676A76"/>
    <w:rsid w:val="00683FE7"/>
    <w:rsid w:val="006A48AC"/>
    <w:rsid w:val="006A4C57"/>
    <w:rsid w:val="006A6192"/>
    <w:rsid w:val="006B5376"/>
    <w:rsid w:val="006C085A"/>
    <w:rsid w:val="006C1E83"/>
    <w:rsid w:val="006C3C00"/>
    <w:rsid w:val="006C49A1"/>
    <w:rsid w:val="006D378D"/>
    <w:rsid w:val="006D4AF6"/>
    <w:rsid w:val="006D7354"/>
    <w:rsid w:val="006E097F"/>
    <w:rsid w:val="006E383A"/>
    <w:rsid w:val="006E7585"/>
    <w:rsid w:val="006F52F2"/>
    <w:rsid w:val="00711935"/>
    <w:rsid w:val="007119BB"/>
    <w:rsid w:val="007154F9"/>
    <w:rsid w:val="00725141"/>
    <w:rsid w:val="00726B8D"/>
    <w:rsid w:val="00726BB1"/>
    <w:rsid w:val="00736E27"/>
    <w:rsid w:val="00740B3E"/>
    <w:rsid w:val="00743514"/>
    <w:rsid w:val="00743B50"/>
    <w:rsid w:val="00745FDB"/>
    <w:rsid w:val="007543EB"/>
    <w:rsid w:val="00756219"/>
    <w:rsid w:val="007626B6"/>
    <w:rsid w:val="007664D8"/>
    <w:rsid w:val="0077136B"/>
    <w:rsid w:val="00771C26"/>
    <w:rsid w:val="0077222D"/>
    <w:rsid w:val="00772301"/>
    <w:rsid w:val="0078287F"/>
    <w:rsid w:val="0079077A"/>
    <w:rsid w:val="0079304D"/>
    <w:rsid w:val="007A2386"/>
    <w:rsid w:val="007A2CB9"/>
    <w:rsid w:val="007A47B2"/>
    <w:rsid w:val="007A4F38"/>
    <w:rsid w:val="007A6C66"/>
    <w:rsid w:val="007B06BE"/>
    <w:rsid w:val="007B21E1"/>
    <w:rsid w:val="007B34AE"/>
    <w:rsid w:val="007C030A"/>
    <w:rsid w:val="007C35A4"/>
    <w:rsid w:val="007C5CC2"/>
    <w:rsid w:val="007D243E"/>
    <w:rsid w:val="007E19B3"/>
    <w:rsid w:val="007E3C52"/>
    <w:rsid w:val="007F12D5"/>
    <w:rsid w:val="007F24DB"/>
    <w:rsid w:val="00800488"/>
    <w:rsid w:val="00807439"/>
    <w:rsid w:val="00813E60"/>
    <w:rsid w:val="0081659F"/>
    <w:rsid w:val="0082119A"/>
    <w:rsid w:val="008404BA"/>
    <w:rsid w:val="00844194"/>
    <w:rsid w:val="008522E9"/>
    <w:rsid w:val="00852D80"/>
    <w:rsid w:val="008640F5"/>
    <w:rsid w:val="00864E10"/>
    <w:rsid w:val="008753FA"/>
    <w:rsid w:val="008819FE"/>
    <w:rsid w:val="00882538"/>
    <w:rsid w:val="00884A1B"/>
    <w:rsid w:val="008A0955"/>
    <w:rsid w:val="008A62F0"/>
    <w:rsid w:val="008B11AD"/>
    <w:rsid w:val="008B6930"/>
    <w:rsid w:val="008B6E11"/>
    <w:rsid w:val="008C0148"/>
    <w:rsid w:val="008C4687"/>
    <w:rsid w:val="008C7D8A"/>
    <w:rsid w:val="008D0EF6"/>
    <w:rsid w:val="008D2A21"/>
    <w:rsid w:val="008D52A8"/>
    <w:rsid w:val="008D6937"/>
    <w:rsid w:val="008D6DFE"/>
    <w:rsid w:val="008F0919"/>
    <w:rsid w:val="008F2344"/>
    <w:rsid w:val="008F334C"/>
    <w:rsid w:val="008F6049"/>
    <w:rsid w:val="00905143"/>
    <w:rsid w:val="009077A9"/>
    <w:rsid w:val="00912F7C"/>
    <w:rsid w:val="00917709"/>
    <w:rsid w:val="0092026D"/>
    <w:rsid w:val="00921DF0"/>
    <w:rsid w:val="00922017"/>
    <w:rsid w:val="00923487"/>
    <w:rsid w:val="00932706"/>
    <w:rsid w:val="0093393C"/>
    <w:rsid w:val="00934E17"/>
    <w:rsid w:val="0094255A"/>
    <w:rsid w:val="00951AFD"/>
    <w:rsid w:val="00954B8D"/>
    <w:rsid w:val="00955330"/>
    <w:rsid w:val="009621E8"/>
    <w:rsid w:val="0097292D"/>
    <w:rsid w:val="00972C26"/>
    <w:rsid w:val="009772AD"/>
    <w:rsid w:val="00977F26"/>
    <w:rsid w:val="00993B2C"/>
    <w:rsid w:val="00995AFF"/>
    <w:rsid w:val="00996215"/>
    <w:rsid w:val="009A3330"/>
    <w:rsid w:val="009A3956"/>
    <w:rsid w:val="009A7CA0"/>
    <w:rsid w:val="009B3929"/>
    <w:rsid w:val="009B459F"/>
    <w:rsid w:val="009B5A5B"/>
    <w:rsid w:val="009B6607"/>
    <w:rsid w:val="009C0944"/>
    <w:rsid w:val="009C5C92"/>
    <w:rsid w:val="009C7C61"/>
    <w:rsid w:val="009D20A2"/>
    <w:rsid w:val="009D65E9"/>
    <w:rsid w:val="009D780E"/>
    <w:rsid w:val="009E10D8"/>
    <w:rsid w:val="009E2E10"/>
    <w:rsid w:val="009E6AD6"/>
    <w:rsid w:val="009F2D87"/>
    <w:rsid w:val="009F4AA6"/>
    <w:rsid w:val="00A04668"/>
    <w:rsid w:val="00A05CAE"/>
    <w:rsid w:val="00A131C2"/>
    <w:rsid w:val="00A23D75"/>
    <w:rsid w:val="00A23DC2"/>
    <w:rsid w:val="00A3096B"/>
    <w:rsid w:val="00A32E29"/>
    <w:rsid w:val="00A334BC"/>
    <w:rsid w:val="00A40A96"/>
    <w:rsid w:val="00A45413"/>
    <w:rsid w:val="00A47DEB"/>
    <w:rsid w:val="00A522C4"/>
    <w:rsid w:val="00A52E67"/>
    <w:rsid w:val="00A63A5F"/>
    <w:rsid w:val="00A74BE6"/>
    <w:rsid w:val="00A76626"/>
    <w:rsid w:val="00A766C0"/>
    <w:rsid w:val="00A80F9E"/>
    <w:rsid w:val="00A81FC0"/>
    <w:rsid w:val="00A876BE"/>
    <w:rsid w:val="00A9190D"/>
    <w:rsid w:val="00A92827"/>
    <w:rsid w:val="00A928DF"/>
    <w:rsid w:val="00A93550"/>
    <w:rsid w:val="00A955C1"/>
    <w:rsid w:val="00AA1492"/>
    <w:rsid w:val="00AA3132"/>
    <w:rsid w:val="00AB1B77"/>
    <w:rsid w:val="00AB1E59"/>
    <w:rsid w:val="00AB2BD3"/>
    <w:rsid w:val="00AC0925"/>
    <w:rsid w:val="00AC0A31"/>
    <w:rsid w:val="00AC1F8A"/>
    <w:rsid w:val="00AC28E1"/>
    <w:rsid w:val="00AC2AA4"/>
    <w:rsid w:val="00AC356D"/>
    <w:rsid w:val="00AD055D"/>
    <w:rsid w:val="00AD3B65"/>
    <w:rsid w:val="00AD61D1"/>
    <w:rsid w:val="00AD6DED"/>
    <w:rsid w:val="00AD700A"/>
    <w:rsid w:val="00AF3CC9"/>
    <w:rsid w:val="00B00403"/>
    <w:rsid w:val="00B02168"/>
    <w:rsid w:val="00B068A4"/>
    <w:rsid w:val="00B14272"/>
    <w:rsid w:val="00B17A7A"/>
    <w:rsid w:val="00B20253"/>
    <w:rsid w:val="00B30B51"/>
    <w:rsid w:val="00B31411"/>
    <w:rsid w:val="00B32DCB"/>
    <w:rsid w:val="00B43B63"/>
    <w:rsid w:val="00B43EE1"/>
    <w:rsid w:val="00B45E95"/>
    <w:rsid w:val="00B52548"/>
    <w:rsid w:val="00B57695"/>
    <w:rsid w:val="00B662A6"/>
    <w:rsid w:val="00B66C2F"/>
    <w:rsid w:val="00B71924"/>
    <w:rsid w:val="00B72990"/>
    <w:rsid w:val="00B72B3B"/>
    <w:rsid w:val="00B73BD1"/>
    <w:rsid w:val="00B825FA"/>
    <w:rsid w:val="00B8349F"/>
    <w:rsid w:val="00B845A2"/>
    <w:rsid w:val="00B863EF"/>
    <w:rsid w:val="00B87F82"/>
    <w:rsid w:val="00BA3A48"/>
    <w:rsid w:val="00BA56E0"/>
    <w:rsid w:val="00BA5C2E"/>
    <w:rsid w:val="00BB3A3C"/>
    <w:rsid w:val="00BB663F"/>
    <w:rsid w:val="00BC30A3"/>
    <w:rsid w:val="00BC36F0"/>
    <w:rsid w:val="00BC54E5"/>
    <w:rsid w:val="00BC69A9"/>
    <w:rsid w:val="00BD1B89"/>
    <w:rsid w:val="00BD3772"/>
    <w:rsid w:val="00BD7B5D"/>
    <w:rsid w:val="00BE40CA"/>
    <w:rsid w:val="00BE7A4A"/>
    <w:rsid w:val="00BF240E"/>
    <w:rsid w:val="00BF2B49"/>
    <w:rsid w:val="00BF4199"/>
    <w:rsid w:val="00C02820"/>
    <w:rsid w:val="00C028AB"/>
    <w:rsid w:val="00C054D9"/>
    <w:rsid w:val="00C108AB"/>
    <w:rsid w:val="00C10DB5"/>
    <w:rsid w:val="00C34149"/>
    <w:rsid w:val="00C40BE9"/>
    <w:rsid w:val="00C42690"/>
    <w:rsid w:val="00C45E81"/>
    <w:rsid w:val="00C76CD3"/>
    <w:rsid w:val="00C81FC5"/>
    <w:rsid w:val="00C90659"/>
    <w:rsid w:val="00C92042"/>
    <w:rsid w:val="00C932A4"/>
    <w:rsid w:val="00CA5D1D"/>
    <w:rsid w:val="00CB1B36"/>
    <w:rsid w:val="00CB7E36"/>
    <w:rsid w:val="00CC2DB8"/>
    <w:rsid w:val="00CD24A6"/>
    <w:rsid w:val="00CD55AC"/>
    <w:rsid w:val="00CD6A1A"/>
    <w:rsid w:val="00CE0AC4"/>
    <w:rsid w:val="00CE52FD"/>
    <w:rsid w:val="00CE5D93"/>
    <w:rsid w:val="00CF6106"/>
    <w:rsid w:val="00D02D71"/>
    <w:rsid w:val="00D058DF"/>
    <w:rsid w:val="00D064D2"/>
    <w:rsid w:val="00D16CB9"/>
    <w:rsid w:val="00D17142"/>
    <w:rsid w:val="00D219FA"/>
    <w:rsid w:val="00D21AA6"/>
    <w:rsid w:val="00D22747"/>
    <w:rsid w:val="00D2333E"/>
    <w:rsid w:val="00D26688"/>
    <w:rsid w:val="00D27182"/>
    <w:rsid w:val="00D30117"/>
    <w:rsid w:val="00D37AF3"/>
    <w:rsid w:val="00D408AA"/>
    <w:rsid w:val="00D42689"/>
    <w:rsid w:val="00D47ACE"/>
    <w:rsid w:val="00D508C5"/>
    <w:rsid w:val="00D50A8B"/>
    <w:rsid w:val="00D52034"/>
    <w:rsid w:val="00D53F66"/>
    <w:rsid w:val="00D610AA"/>
    <w:rsid w:val="00D670E4"/>
    <w:rsid w:val="00D67461"/>
    <w:rsid w:val="00D6783B"/>
    <w:rsid w:val="00D70267"/>
    <w:rsid w:val="00D73DBE"/>
    <w:rsid w:val="00D7598A"/>
    <w:rsid w:val="00D91E8F"/>
    <w:rsid w:val="00D938A1"/>
    <w:rsid w:val="00D971C9"/>
    <w:rsid w:val="00DA0F0C"/>
    <w:rsid w:val="00DA2700"/>
    <w:rsid w:val="00DA4194"/>
    <w:rsid w:val="00DB14B8"/>
    <w:rsid w:val="00DB61C5"/>
    <w:rsid w:val="00DC1211"/>
    <w:rsid w:val="00DC203A"/>
    <w:rsid w:val="00DC24CC"/>
    <w:rsid w:val="00DC2F2C"/>
    <w:rsid w:val="00DD0C70"/>
    <w:rsid w:val="00E0167B"/>
    <w:rsid w:val="00E01A35"/>
    <w:rsid w:val="00E0628B"/>
    <w:rsid w:val="00E07C32"/>
    <w:rsid w:val="00E10884"/>
    <w:rsid w:val="00E1228E"/>
    <w:rsid w:val="00E17BB4"/>
    <w:rsid w:val="00E32C9C"/>
    <w:rsid w:val="00E42055"/>
    <w:rsid w:val="00E50145"/>
    <w:rsid w:val="00E6550E"/>
    <w:rsid w:val="00E72B83"/>
    <w:rsid w:val="00E8059D"/>
    <w:rsid w:val="00E83B74"/>
    <w:rsid w:val="00E86EE2"/>
    <w:rsid w:val="00E931A5"/>
    <w:rsid w:val="00E97261"/>
    <w:rsid w:val="00EB73BC"/>
    <w:rsid w:val="00EB7B9E"/>
    <w:rsid w:val="00EC2B27"/>
    <w:rsid w:val="00EC5406"/>
    <w:rsid w:val="00EE5045"/>
    <w:rsid w:val="00EF1AFD"/>
    <w:rsid w:val="00EF7140"/>
    <w:rsid w:val="00F03B75"/>
    <w:rsid w:val="00F040F7"/>
    <w:rsid w:val="00F107A4"/>
    <w:rsid w:val="00F1110D"/>
    <w:rsid w:val="00F130D8"/>
    <w:rsid w:val="00F1507D"/>
    <w:rsid w:val="00F157A8"/>
    <w:rsid w:val="00F26EB5"/>
    <w:rsid w:val="00F27223"/>
    <w:rsid w:val="00F3155B"/>
    <w:rsid w:val="00F318D9"/>
    <w:rsid w:val="00F32FCC"/>
    <w:rsid w:val="00F337D9"/>
    <w:rsid w:val="00F34046"/>
    <w:rsid w:val="00F34F13"/>
    <w:rsid w:val="00F36834"/>
    <w:rsid w:val="00F368BD"/>
    <w:rsid w:val="00F378BA"/>
    <w:rsid w:val="00F42FDA"/>
    <w:rsid w:val="00F47092"/>
    <w:rsid w:val="00F52B2A"/>
    <w:rsid w:val="00F536F3"/>
    <w:rsid w:val="00F65455"/>
    <w:rsid w:val="00F65734"/>
    <w:rsid w:val="00F667B4"/>
    <w:rsid w:val="00F66DED"/>
    <w:rsid w:val="00F71647"/>
    <w:rsid w:val="00F8013B"/>
    <w:rsid w:val="00F8333C"/>
    <w:rsid w:val="00F854F6"/>
    <w:rsid w:val="00F92905"/>
    <w:rsid w:val="00FA012A"/>
    <w:rsid w:val="00FA63C0"/>
    <w:rsid w:val="00FB3AC3"/>
    <w:rsid w:val="00FB3B9C"/>
    <w:rsid w:val="00FB7A4B"/>
    <w:rsid w:val="00FC6222"/>
    <w:rsid w:val="00FC6933"/>
    <w:rsid w:val="00FD049F"/>
    <w:rsid w:val="00FD10EC"/>
    <w:rsid w:val="00FE1AE3"/>
    <w:rsid w:val="00FE4466"/>
    <w:rsid w:val="00FF134B"/>
    <w:rsid w:val="00FF2121"/>
    <w:rsid w:val="00FF4B6E"/>
    <w:rsid w:val="00FF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01492D-46B4-4DFC-A00F-221FF71A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F1B5E"/>
  </w:style>
  <w:style w:type="paragraph" w:styleId="a3">
    <w:name w:val="List Paragraph"/>
    <w:basedOn w:val="a"/>
    <w:uiPriority w:val="34"/>
    <w:qFormat/>
    <w:rsid w:val="00352B1E"/>
    <w:pPr>
      <w:ind w:left="720"/>
      <w:contextualSpacing/>
    </w:pPr>
  </w:style>
  <w:style w:type="numbering" w:customStyle="1" w:styleId="2">
    <w:name w:val="Нет списка2"/>
    <w:next w:val="a2"/>
    <w:uiPriority w:val="99"/>
    <w:semiHidden/>
    <w:unhideWhenUsed/>
    <w:rsid w:val="00BB3A3C"/>
  </w:style>
  <w:style w:type="table" w:styleId="a4">
    <w:name w:val="Table Grid"/>
    <w:basedOn w:val="a1"/>
    <w:uiPriority w:val="59"/>
    <w:rsid w:val="00FC69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">
    <w:name w:val="Нет списка3"/>
    <w:next w:val="a2"/>
    <w:uiPriority w:val="99"/>
    <w:semiHidden/>
    <w:unhideWhenUsed/>
    <w:rsid w:val="00CE0AC4"/>
  </w:style>
  <w:style w:type="numbering" w:customStyle="1" w:styleId="4">
    <w:name w:val="Нет списка4"/>
    <w:next w:val="a2"/>
    <w:uiPriority w:val="99"/>
    <w:semiHidden/>
    <w:unhideWhenUsed/>
    <w:rsid w:val="007543EB"/>
  </w:style>
  <w:style w:type="paragraph" w:styleId="a5">
    <w:name w:val="Balloon Text"/>
    <w:basedOn w:val="a"/>
    <w:link w:val="a6"/>
    <w:uiPriority w:val="99"/>
    <w:semiHidden/>
    <w:unhideWhenUsed/>
    <w:rsid w:val="00034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15D"/>
    <w:rPr>
      <w:rFonts w:ascii="Tahoma" w:hAnsi="Tahoma" w:cs="Tahoma"/>
      <w:sz w:val="16"/>
      <w:szCs w:val="16"/>
    </w:rPr>
  </w:style>
  <w:style w:type="numbering" w:customStyle="1" w:styleId="5">
    <w:name w:val="Нет списка5"/>
    <w:next w:val="a2"/>
    <w:uiPriority w:val="99"/>
    <w:semiHidden/>
    <w:unhideWhenUsed/>
    <w:rsid w:val="00EC2B27"/>
  </w:style>
  <w:style w:type="paragraph" w:customStyle="1" w:styleId="xl16">
    <w:name w:val="xl16"/>
    <w:basedOn w:val="a"/>
    <w:rsid w:val="00EC2B27"/>
    <w:pP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">
    <w:name w:val="xl18"/>
    <w:basedOn w:val="a"/>
    <w:rsid w:val="00EC2B27"/>
    <w:pPr>
      <w:shd w:val="clear" w:color="F4CCCC" w:fill="F4CC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">
    <w:name w:val="xl20"/>
    <w:basedOn w:val="a"/>
    <w:rsid w:val="00EC2B27"/>
    <w:pPr>
      <w:shd w:val="clear" w:color="B6D7A8" w:fill="B6D7A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">
    <w:name w:val="xl21"/>
    <w:basedOn w:val="a"/>
    <w:rsid w:val="00EC2B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">
    <w:name w:val="xl22"/>
    <w:basedOn w:val="a"/>
    <w:rsid w:val="00EC2B2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">
    <w:name w:val="xl23"/>
    <w:basedOn w:val="a"/>
    <w:rsid w:val="00EC2B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">
    <w:name w:val="xl24"/>
    <w:basedOn w:val="a"/>
    <w:rsid w:val="00EC2B2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">
    <w:name w:val="xl26"/>
    <w:basedOn w:val="a"/>
    <w:rsid w:val="00EC2B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4CCCC" w:fill="F4CC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">
    <w:name w:val="xl27"/>
    <w:basedOn w:val="a"/>
    <w:rsid w:val="00EC2B2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">
    <w:name w:val="xl29"/>
    <w:basedOn w:val="a"/>
    <w:rsid w:val="00EC2B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6D7A8" w:fill="B6D7A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">
    <w:name w:val="xl31"/>
    <w:basedOn w:val="a"/>
    <w:rsid w:val="00EC2B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6D7A8" w:fill="B6D7A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">
    <w:name w:val="xl33"/>
    <w:basedOn w:val="a"/>
    <w:rsid w:val="00EC2B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4">
    <w:name w:val="xl34"/>
    <w:basedOn w:val="a"/>
    <w:rsid w:val="00EC2B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9DAF8" w:fill="C9DAF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">
    <w:name w:val="xl37"/>
    <w:basedOn w:val="a"/>
    <w:rsid w:val="00EC2B2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">
    <w:name w:val="xl38"/>
    <w:basedOn w:val="a"/>
    <w:rsid w:val="00EC2B2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4CCCC" w:fill="F4CC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">
    <w:name w:val="xl40"/>
    <w:basedOn w:val="a"/>
    <w:rsid w:val="00EC2B2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4CCCC" w:fill="F4CC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4">
    <w:name w:val="xl44"/>
    <w:basedOn w:val="a"/>
    <w:rsid w:val="00EC2B27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5">
    <w:name w:val="xl45"/>
    <w:basedOn w:val="a"/>
    <w:rsid w:val="00EC2B27"/>
    <w:pPr>
      <w:pBdr>
        <w:bottom w:val="single" w:sz="4" w:space="0" w:color="000000"/>
        <w:right w:val="single" w:sz="4" w:space="0" w:color="000000"/>
      </w:pBdr>
      <w:shd w:val="clear" w:color="F4CCCC" w:fill="F4CC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7">
    <w:name w:val="xl47"/>
    <w:basedOn w:val="a"/>
    <w:rsid w:val="00EC2B27"/>
    <w:pPr>
      <w:pBdr>
        <w:bottom w:val="single" w:sz="4" w:space="0" w:color="000000"/>
        <w:right w:val="single" w:sz="4" w:space="0" w:color="000000"/>
      </w:pBdr>
      <w:shd w:val="clear" w:color="F4CCCC" w:fill="F4CC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9">
    <w:name w:val="xl49"/>
    <w:basedOn w:val="a"/>
    <w:rsid w:val="00EC2B2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50">
    <w:name w:val="xl50"/>
    <w:basedOn w:val="a"/>
    <w:rsid w:val="00EC2B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4CCCC" w:fill="F4CC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52">
    <w:name w:val="xl52"/>
    <w:basedOn w:val="a"/>
    <w:rsid w:val="00EC2B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53">
    <w:name w:val="xl53"/>
    <w:basedOn w:val="a"/>
    <w:rsid w:val="00EC2B2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57">
    <w:name w:val="xl57"/>
    <w:basedOn w:val="a"/>
    <w:rsid w:val="00EC2B27"/>
    <w:pPr>
      <w:pBdr>
        <w:top w:val="single" w:sz="4" w:space="0" w:color="000000"/>
        <w:lef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58">
    <w:name w:val="xl58"/>
    <w:basedOn w:val="a"/>
    <w:rsid w:val="00EC2B27"/>
    <w:pPr>
      <w:pBdr>
        <w:top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EC2B2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4CCCC" w:fill="F4CC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EC2B2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4CCCC" w:fill="F4CC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EC2B27"/>
    <w:pPr>
      <w:pBdr>
        <w:left w:val="single" w:sz="4" w:space="0" w:color="CCCCCC"/>
        <w:bottom w:val="single" w:sz="4" w:space="0" w:color="CCCCCC"/>
        <w:right w:val="single" w:sz="4" w:space="0" w:color="CCCCCC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EC2B27"/>
    <w:pPr>
      <w:pBdr>
        <w:left w:val="single" w:sz="4" w:space="0" w:color="CCCCCC"/>
        <w:bottom w:val="single" w:sz="4" w:space="0" w:color="CCCCCC"/>
        <w:right w:val="single" w:sz="4" w:space="0" w:color="CCCCCC"/>
      </w:pBdr>
      <w:shd w:val="clear" w:color="F4CCCC" w:fill="F4CC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EC2B27"/>
    <w:pPr>
      <w:pBdr>
        <w:left w:val="single" w:sz="4" w:space="0" w:color="CCCCCC"/>
        <w:bottom w:val="single" w:sz="4" w:space="0" w:color="CCCCCC"/>
        <w:right w:val="single" w:sz="4" w:space="0" w:color="CCCCCC"/>
      </w:pBdr>
      <w:shd w:val="clear" w:color="B6D7A8" w:fill="B6D7A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EC2B27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EC2B27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F4CCCC" w:fill="F4CC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EC2B27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B6D7A8" w:fill="B6D7A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EC2B27"/>
    <w:pPr>
      <w:pBdr>
        <w:left w:val="single" w:sz="12" w:space="0" w:color="93C47D"/>
        <w:bottom w:val="single" w:sz="12" w:space="0" w:color="93C47D"/>
        <w:right w:val="single" w:sz="12" w:space="0" w:color="93C47D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EC2B27"/>
    <w:pPr>
      <w:pBdr>
        <w:top w:val="single" w:sz="12" w:space="0" w:color="93C47D"/>
        <w:left w:val="single" w:sz="12" w:space="0" w:color="93C47D"/>
        <w:bottom w:val="single" w:sz="12" w:space="0" w:color="93C47D"/>
        <w:right w:val="single" w:sz="12" w:space="0" w:color="93C47D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EC2B2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EC2B27"/>
    <w:pPr>
      <w:pBdr>
        <w:top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"/>
    <w:rsid w:val="00EC2B27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EC2B2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EC2B27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EC2B27"/>
    <w:rPr>
      <w:color w:val="0000FF"/>
      <w:u w:val="single"/>
    </w:rPr>
  </w:style>
  <w:style w:type="table" w:customStyle="1" w:styleId="10">
    <w:name w:val="Сетка таблицы1"/>
    <w:basedOn w:val="a1"/>
    <w:next w:val="a4"/>
    <w:uiPriority w:val="59"/>
    <w:rsid w:val="00F34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4"/>
    <w:uiPriority w:val="59"/>
    <w:rsid w:val="00110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next w:val="a4"/>
    <w:uiPriority w:val="59"/>
    <w:rsid w:val="005E4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4"/>
    <w:uiPriority w:val="59"/>
    <w:rsid w:val="005E4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basedOn w:val="a1"/>
    <w:next w:val="a4"/>
    <w:uiPriority w:val="59"/>
    <w:rsid w:val="005E4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basedOn w:val="a1"/>
    <w:next w:val="a4"/>
    <w:uiPriority w:val="59"/>
    <w:rsid w:val="005E4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1D60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1D60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1D60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1D6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1D603F"/>
    <w:pPr>
      <w:pBdr>
        <w:top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a"/>
    <w:rsid w:val="001D603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a"/>
    <w:rsid w:val="008211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8211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8211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82119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821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9BBB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82119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BBB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2119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2119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82119A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82119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8211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BBB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82119A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82119A"/>
    <w:pPr>
      <w:pBdr>
        <w:top w:val="single" w:sz="4" w:space="0" w:color="auto"/>
        <w:bottom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8211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82119A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82119A"/>
    <w:pPr>
      <w:pBdr>
        <w:left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82119A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82119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82119A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821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8211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82119A"/>
    <w:pPr>
      <w:pBdr>
        <w:top w:val="single" w:sz="4" w:space="0" w:color="auto"/>
        <w:bottom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821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21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5">
    <w:name w:val="xl105"/>
    <w:basedOn w:val="a"/>
    <w:rsid w:val="00821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21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7">
    <w:name w:val="xl107"/>
    <w:basedOn w:val="a"/>
    <w:rsid w:val="0082119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8">
    <w:name w:val="xl108"/>
    <w:basedOn w:val="a"/>
    <w:rsid w:val="0082119A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82119A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0">
    <w:name w:val="xl110"/>
    <w:basedOn w:val="a"/>
    <w:rsid w:val="00821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8211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82119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82119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21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font6">
    <w:name w:val="font6"/>
    <w:basedOn w:val="a"/>
    <w:rsid w:val="00821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4">
    <w:name w:val="xl114"/>
    <w:basedOn w:val="a"/>
    <w:rsid w:val="0082119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5">
    <w:name w:val="xl115"/>
    <w:basedOn w:val="a"/>
    <w:rsid w:val="0082119A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82119A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7">
    <w:name w:val="xl117"/>
    <w:basedOn w:val="a"/>
    <w:rsid w:val="00821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8211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82119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82119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82119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821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3">
    <w:name w:val="xl123"/>
    <w:basedOn w:val="a"/>
    <w:rsid w:val="0082119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8211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5">
    <w:name w:val="xl125"/>
    <w:basedOn w:val="a"/>
    <w:rsid w:val="0082119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"/>
    <w:rsid w:val="0082119A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82119A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"/>
    <w:rsid w:val="00821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8211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82119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82119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82119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81659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4">
    <w:name w:val="xl134"/>
    <w:basedOn w:val="a"/>
    <w:rsid w:val="0081659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81659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81659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81659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"/>
    <w:rsid w:val="0081659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81659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81659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81659F"/>
    <w:pPr>
      <w:pBdr>
        <w:top w:val="single" w:sz="8" w:space="0" w:color="auto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81659F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81659F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81659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81659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81659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81659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81659F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81659F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81659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81659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165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81659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81659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"/>
    <w:rsid w:val="008165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81659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81659F"/>
    <w:pPr>
      <w:pBdr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"/>
    <w:rsid w:val="0081659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81659F"/>
    <w:pPr>
      <w:pBdr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81659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81659F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a"/>
    <w:rsid w:val="0081659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81659F"/>
    <w:pPr>
      <w:pBdr>
        <w:top w:val="single" w:sz="4" w:space="0" w:color="auto"/>
        <w:lef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81659F"/>
    <w:pPr>
      <w:pBdr>
        <w:top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81659F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a"/>
    <w:rsid w:val="0081659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81659F"/>
    <w:pPr>
      <w:pBdr>
        <w:top w:val="single" w:sz="8" w:space="0" w:color="auto"/>
        <w:bottom w:val="single" w:sz="8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81659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81659F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a"/>
    <w:rsid w:val="0081659F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8165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8165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8165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81659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81659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81659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a"/>
    <w:rsid w:val="0081659F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81659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816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"/>
    <w:rsid w:val="0081659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81659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"/>
    <w:rsid w:val="0081659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"/>
    <w:rsid w:val="0081659F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81659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8165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8165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8165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"/>
    <w:rsid w:val="0081659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3">
    <w:name w:val="xl193"/>
    <w:basedOn w:val="a"/>
    <w:rsid w:val="0081659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4">
    <w:name w:val="xl194"/>
    <w:basedOn w:val="a"/>
    <w:rsid w:val="0081659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a"/>
    <w:rsid w:val="0081659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"/>
    <w:rsid w:val="0081659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7">
    <w:name w:val="xl197"/>
    <w:basedOn w:val="a"/>
    <w:rsid w:val="0081659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81659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81659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81659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a"/>
    <w:rsid w:val="0081659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2">
    <w:name w:val="xl202"/>
    <w:basedOn w:val="a"/>
    <w:rsid w:val="0081659F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81659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4">
    <w:name w:val="xl204"/>
    <w:basedOn w:val="a"/>
    <w:rsid w:val="0081659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5">
    <w:name w:val="xl205"/>
    <w:basedOn w:val="a"/>
    <w:rsid w:val="0081659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6">
    <w:name w:val="xl206"/>
    <w:basedOn w:val="a"/>
    <w:rsid w:val="008165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"/>
    <w:rsid w:val="0081659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8">
    <w:name w:val="xl208"/>
    <w:basedOn w:val="a"/>
    <w:rsid w:val="008165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9">
    <w:name w:val="xl209"/>
    <w:basedOn w:val="a"/>
    <w:rsid w:val="0081659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"/>
    <w:rsid w:val="0081659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1">
    <w:name w:val="xl211"/>
    <w:basedOn w:val="a"/>
    <w:rsid w:val="0081659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2">
    <w:name w:val="xl212"/>
    <w:basedOn w:val="a"/>
    <w:rsid w:val="0081659F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3">
    <w:name w:val="xl213"/>
    <w:basedOn w:val="a"/>
    <w:rsid w:val="0081659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4">
    <w:name w:val="xl214"/>
    <w:basedOn w:val="a"/>
    <w:rsid w:val="008165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5">
    <w:name w:val="xl215"/>
    <w:basedOn w:val="a"/>
    <w:rsid w:val="0081659F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6">
    <w:name w:val="xl216"/>
    <w:basedOn w:val="a"/>
    <w:rsid w:val="008165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81659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8">
    <w:name w:val="xl218"/>
    <w:basedOn w:val="a"/>
    <w:rsid w:val="008165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81659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0">
    <w:name w:val="xl220"/>
    <w:basedOn w:val="a"/>
    <w:rsid w:val="0081659F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81659F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81659F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"/>
    <w:rsid w:val="0081659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"/>
    <w:rsid w:val="0081659F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"/>
    <w:rsid w:val="0081659F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"/>
    <w:rsid w:val="0081659F"/>
    <w:pPr>
      <w:pBdr>
        <w:top w:val="single" w:sz="8" w:space="0" w:color="auto"/>
        <w:left w:val="single" w:sz="8" w:space="0" w:color="auto"/>
        <w:bottom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7">
    <w:name w:val="xl227"/>
    <w:basedOn w:val="a"/>
    <w:rsid w:val="0081659F"/>
    <w:pPr>
      <w:pBdr>
        <w:top w:val="single" w:sz="4" w:space="0" w:color="000000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a"/>
    <w:rsid w:val="0081659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81659F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0">
    <w:name w:val="xl230"/>
    <w:basedOn w:val="a"/>
    <w:rsid w:val="0081659F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1">
    <w:name w:val="xl231"/>
    <w:basedOn w:val="a"/>
    <w:rsid w:val="0081659F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F2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B5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B5376"/>
  </w:style>
  <w:style w:type="paragraph" w:styleId="ab">
    <w:name w:val="footer"/>
    <w:basedOn w:val="a"/>
    <w:link w:val="ac"/>
    <w:uiPriority w:val="99"/>
    <w:unhideWhenUsed/>
    <w:rsid w:val="006B5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5376"/>
  </w:style>
  <w:style w:type="paragraph" w:customStyle="1" w:styleId="font7">
    <w:name w:val="font7"/>
    <w:basedOn w:val="a"/>
    <w:rsid w:val="00D9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font8">
    <w:name w:val="font8"/>
    <w:basedOn w:val="a"/>
    <w:rsid w:val="00D9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2">
    <w:name w:val="xl232"/>
    <w:basedOn w:val="a"/>
    <w:rsid w:val="005176A2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EBF1DE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3">
    <w:name w:val="xl233"/>
    <w:basedOn w:val="a"/>
    <w:rsid w:val="005176A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4">
    <w:name w:val="xl234"/>
    <w:basedOn w:val="a"/>
    <w:rsid w:val="005176A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5">
    <w:name w:val="xl235"/>
    <w:basedOn w:val="a"/>
    <w:rsid w:val="005176A2"/>
    <w:pPr>
      <w:pBdr>
        <w:top w:val="single" w:sz="4" w:space="0" w:color="auto"/>
        <w:right w:val="single" w:sz="4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6">
    <w:name w:val="xl236"/>
    <w:basedOn w:val="a"/>
    <w:rsid w:val="005176A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7">
    <w:name w:val="xl237"/>
    <w:basedOn w:val="a"/>
    <w:rsid w:val="005176A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8">
    <w:name w:val="xl238"/>
    <w:basedOn w:val="a"/>
    <w:rsid w:val="005176A2"/>
    <w:pPr>
      <w:pBdr>
        <w:left w:val="single" w:sz="8" w:space="0" w:color="auto"/>
        <w:right w:val="single" w:sz="4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9">
    <w:name w:val="xl239"/>
    <w:basedOn w:val="a"/>
    <w:rsid w:val="005176A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0">
    <w:name w:val="xl240"/>
    <w:basedOn w:val="a"/>
    <w:rsid w:val="005176A2"/>
    <w:pPr>
      <w:pBdr>
        <w:left w:val="single" w:sz="8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1">
    <w:name w:val="xl241"/>
    <w:basedOn w:val="a"/>
    <w:rsid w:val="005176A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2">
    <w:name w:val="xl242"/>
    <w:basedOn w:val="a"/>
    <w:rsid w:val="005176A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3">
    <w:name w:val="xl243"/>
    <w:basedOn w:val="a"/>
    <w:rsid w:val="005176A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4">
    <w:name w:val="xl244"/>
    <w:basedOn w:val="a"/>
    <w:rsid w:val="005176A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5">
    <w:name w:val="xl245"/>
    <w:basedOn w:val="a"/>
    <w:rsid w:val="005176A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D9D9D9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6">
    <w:name w:val="xl246"/>
    <w:basedOn w:val="a"/>
    <w:rsid w:val="005176A2"/>
    <w:pPr>
      <w:pBdr>
        <w:top w:val="single" w:sz="4" w:space="0" w:color="auto"/>
        <w:left w:val="single" w:sz="4" w:space="0" w:color="auto"/>
      </w:pBdr>
      <w:shd w:val="clear" w:color="D9D9D9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7">
    <w:name w:val="xl247"/>
    <w:basedOn w:val="a"/>
    <w:rsid w:val="005176A2"/>
    <w:pPr>
      <w:pBdr>
        <w:top w:val="single" w:sz="8" w:space="0" w:color="auto"/>
        <w:right w:val="single" w:sz="4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8">
    <w:name w:val="xl248"/>
    <w:basedOn w:val="a"/>
    <w:rsid w:val="005176A2"/>
    <w:pPr>
      <w:pBdr>
        <w:right w:val="single" w:sz="4" w:space="0" w:color="auto"/>
      </w:pBdr>
      <w:shd w:val="clear" w:color="D9D9D9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8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1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7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5B5F4-35BD-42D2-B61E-8CE0AF8B2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6438</Words>
  <Characters>36702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</dc:creator>
  <cp:lastModifiedBy>Пользователь</cp:lastModifiedBy>
  <cp:revision>3</cp:revision>
  <cp:lastPrinted>2022-06-01T14:54:00Z</cp:lastPrinted>
  <dcterms:created xsi:type="dcterms:W3CDTF">2022-06-03T09:56:00Z</dcterms:created>
  <dcterms:modified xsi:type="dcterms:W3CDTF">2022-06-03T09:56:00Z</dcterms:modified>
</cp:coreProperties>
</file>