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29CA" w:rsidRPr="006A7964" w:rsidRDefault="00B2152E" w:rsidP="00941F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 xml:space="preserve">Список </w:t>
      </w:r>
      <w:proofErr w:type="gramStart"/>
      <w:r w:rsidRPr="006A7964">
        <w:rPr>
          <w:rFonts w:ascii="Times New Roman" w:hAnsi="Times New Roman" w:cs="Times New Roman"/>
          <w:b/>
          <w:sz w:val="24"/>
          <w:szCs w:val="24"/>
        </w:rPr>
        <w:t xml:space="preserve">участников </w:t>
      </w:r>
      <w:r w:rsidR="003574D3" w:rsidRPr="006A7964">
        <w:rPr>
          <w:rFonts w:ascii="Times New Roman" w:hAnsi="Times New Roman" w:cs="Times New Roman"/>
          <w:b/>
          <w:sz w:val="24"/>
          <w:szCs w:val="24"/>
        </w:rPr>
        <w:t xml:space="preserve"> конкурса</w:t>
      </w:r>
      <w:proofErr w:type="gramEnd"/>
      <w:r w:rsidR="003574D3" w:rsidRPr="006A7964">
        <w:rPr>
          <w:rFonts w:ascii="Times New Roman" w:hAnsi="Times New Roman" w:cs="Times New Roman"/>
          <w:b/>
          <w:sz w:val="24"/>
          <w:szCs w:val="24"/>
        </w:rPr>
        <w:t xml:space="preserve"> «Учитель года</w:t>
      </w:r>
      <w:r w:rsidRPr="006A7964">
        <w:rPr>
          <w:rFonts w:ascii="Times New Roman" w:hAnsi="Times New Roman" w:cs="Times New Roman"/>
          <w:b/>
          <w:sz w:val="24"/>
          <w:szCs w:val="24"/>
        </w:rPr>
        <w:t xml:space="preserve"> города Ростова-на-Дону </w:t>
      </w:r>
      <w:r w:rsidR="00203B9C" w:rsidRPr="006A7964">
        <w:rPr>
          <w:rFonts w:ascii="Times New Roman" w:hAnsi="Times New Roman" w:cs="Times New Roman"/>
          <w:b/>
          <w:sz w:val="24"/>
          <w:szCs w:val="24"/>
        </w:rPr>
        <w:t>–2022</w:t>
      </w:r>
      <w:r w:rsidR="001B72A7" w:rsidRPr="006A7964">
        <w:rPr>
          <w:rFonts w:ascii="Times New Roman" w:hAnsi="Times New Roman" w:cs="Times New Roman"/>
          <w:b/>
          <w:sz w:val="24"/>
          <w:szCs w:val="24"/>
        </w:rPr>
        <w:t>/</w:t>
      </w:r>
      <w:r w:rsidR="00203B9C" w:rsidRPr="006A7964">
        <w:rPr>
          <w:rFonts w:ascii="Times New Roman" w:hAnsi="Times New Roman" w:cs="Times New Roman"/>
          <w:b/>
          <w:sz w:val="24"/>
          <w:szCs w:val="24"/>
        </w:rPr>
        <w:t>2023</w:t>
      </w:r>
      <w:r w:rsidR="003574D3" w:rsidRPr="006A7964">
        <w:rPr>
          <w:rFonts w:ascii="Times New Roman" w:hAnsi="Times New Roman" w:cs="Times New Roman"/>
          <w:b/>
          <w:sz w:val="24"/>
          <w:szCs w:val="24"/>
        </w:rPr>
        <w:t>»</w:t>
      </w:r>
    </w:p>
    <w:p w:rsidR="003574D3" w:rsidRPr="006A7964" w:rsidRDefault="003574D3" w:rsidP="00941F1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>Номинация «Учитель года»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817"/>
        <w:gridCol w:w="4565"/>
        <w:gridCol w:w="6662"/>
        <w:gridCol w:w="3119"/>
      </w:tblGrid>
      <w:tr w:rsidR="004E139B" w:rsidRPr="006A7964" w:rsidTr="005737CF">
        <w:tc>
          <w:tcPr>
            <w:tcW w:w="817" w:type="dxa"/>
          </w:tcPr>
          <w:p w:rsidR="004E139B" w:rsidRPr="006A7964" w:rsidRDefault="004E139B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565" w:type="dxa"/>
          </w:tcPr>
          <w:p w:rsidR="004E139B" w:rsidRPr="006A7964" w:rsidRDefault="004E139B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4E139B" w:rsidRPr="006A7964" w:rsidRDefault="004E139B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4E139B" w:rsidRPr="006A7964" w:rsidRDefault="004E139B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3E628A" w:rsidRPr="006A7964" w:rsidTr="004E139B">
        <w:tc>
          <w:tcPr>
            <w:tcW w:w="817" w:type="dxa"/>
          </w:tcPr>
          <w:p w:rsidR="003E628A" w:rsidRPr="006A7964" w:rsidRDefault="003E628A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3E628A" w:rsidRPr="006A7964" w:rsidRDefault="003E628A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4E139B" w:rsidRPr="006A7964" w:rsidTr="005737CF">
        <w:trPr>
          <w:trHeight w:val="358"/>
        </w:trPr>
        <w:tc>
          <w:tcPr>
            <w:tcW w:w="817" w:type="dxa"/>
          </w:tcPr>
          <w:p w:rsidR="004E139B" w:rsidRPr="006A7964" w:rsidRDefault="004E139B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</w:tcPr>
          <w:p w:rsidR="004E139B" w:rsidRDefault="004E139B" w:rsidP="00D6218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Шабалина</w:t>
            </w:r>
          </w:p>
          <w:p w:rsidR="004E139B" w:rsidRPr="006A7964" w:rsidRDefault="004E139B" w:rsidP="00D6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Анжела Олеговна</w:t>
            </w:r>
          </w:p>
          <w:p w:rsidR="004E139B" w:rsidRPr="006A7964" w:rsidRDefault="004E139B" w:rsidP="00631531">
            <w:pPr>
              <w:ind w:right="-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4E139B" w:rsidRPr="006A7964" w:rsidRDefault="004E139B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</w:t>
            </w: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«Школа № 100»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4E139B" w:rsidRPr="006A7964" w:rsidRDefault="004E139B" w:rsidP="0094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информатики</w:t>
            </w:r>
          </w:p>
          <w:p w:rsidR="004E139B" w:rsidRPr="006A7964" w:rsidRDefault="004E139B" w:rsidP="00631531">
            <w:pPr>
              <w:ind w:right="-8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E628A" w:rsidRPr="006A7964" w:rsidTr="004E139B">
        <w:tc>
          <w:tcPr>
            <w:tcW w:w="817" w:type="dxa"/>
          </w:tcPr>
          <w:p w:rsidR="003E628A" w:rsidRPr="006A7964" w:rsidRDefault="003E628A" w:rsidP="0063153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3E628A" w:rsidRPr="006A7964" w:rsidRDefault="003E628A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0C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5" w:type="dxa"/>
          </w:tcPr>
          <w:p w:rsidR="004E139B" w:rsidRPr="006A7964" w:rsidRDefault="004E139B" w:rsidP="00D6218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Зуевич</w:t>
            </w:r>
            <w:proofErr w:type="spellEnd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Екатерина Леонидовна</w:t>
            </w:r>
          </w:p>
        </w:tc>
        <w:tc>
          <w:tcPr>
            <w:tcW w:w="6662" w:type="dxa"/>
          </w:tcPr>
          <w:p w:rsidR="004E139B" w:rsidRPr="006A7964" w:rsidRDefault="004E139B" w:rsidP="00D62186">
            <w:pPr>
              <w:adjustRightInd w:val="0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 «Лицей экономический №14»</w:t>
            </w:r>
          </w:p>
          <w:p w:rsidR="004E139B" w:rsidRPr="006A7964" w:rsidRDefault="004E139B" w:rsidP="00B3741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E139B" w:rsidRPr="006A7964" w:rsidRDefault="004E139B" w:rsidP="00011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</w:tc>
      </w:tr>
      <w:tr w:rsidR="003E628A" w:rsidRPr="006A7964" w:rsidTr="004E139B">
        <w:tc>
          <w:tcPr>
            <w:tcW w:w="817" w:type="dxa"/>
          </w:tcPr>
          <w:p w:rsidR="003E628A" w:rsidRPr="006A7964" w:rsidRDefault="003E628A" w:rsidP="000C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3E628A" w:rsidRPr="006A7964" w:rsidRDefault="003E628A" w:rsidP="000C0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4E139B" w:rsidRPr="004E139B" w:rsidTr="005737CF">
        <w:trPr>
          <w:trHeight w:val="338"/>
        </w:trPr>
        <w:tc>
          <w:tcPr>
            <w:tcW w:w="817" w:type="dxa"/>
          </w:tcPr>
          <w:p w:rsidR="004E139B" w:rsidRPr="006A7964" w:rsidRDefault="004E139B" w:rsidP="000C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5" w:type="dxa"/>
          </w:tcPr>
          <w:p w:rsidR="004E139B" w:rsidRPr="006A7964" w:rsidRDefault="004E139B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Петренко Ольга Александровна</w:t>
            </w:r>
          </w:p>
        </w:tc>
        <w:tc>
          <w:tcPr>
            <w:tcW w:w="6662" w:type="dxa"/>
          </w:tcPr>
          <w:p w:rsidR="004E139B" w:rsidRPr="006A7964" w:rsidRDefault="004E139B" w:rsidP="000C0D3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общеобразовательное учреждение «Лицей № 51 имени Капустина Бориса Владиславовича»</w:t>
            </w:r>
          </w:p>
          <w:p w:rsidR="004E139B" w:rsidRPr="001D4E44" w:rsidRDefault="004E139B" w:rsidP="004E13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4E139B" w:rsidRPr="006A7964" w:rsidRDefault="00945192" w:rsidP="0001111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 w:cs="Times New Roman"/>
                <w:sz w:val="24"/>
                <w:szCs w:val="24"/>
              </w:rPr>
              <w:t>читель английского языка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4E139B" w:rsidRDefault="004E139B" w:rsidP="000C0D3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0C0D3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5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Казачков Ярослав Сергеевич</w:t>
            </w:r>
          </w:p>
        </w:tc>
        <w:tc>
          <w:tcPr>
            <w:tcW w:w="6662" w:type="dxa"/>
          </w:tcPr>
          <w:p w:rsidR="004E139B" w:rsidRDefault="004E139B" w:rsidP="00155053">
            <w:pP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«Гимназия № 36 Героя Советского Союза Гастелло Н.Ф.»</w:t>
            </w:r>
          </w:p>
          <w:p w:rsidR="004E139B" w:rsidRPr="006A7964" w:rsidRDefault="004E139B" w:rsidP="004E13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119" w:type="dxa"/>
          </w:tcPr>
          <w:p w:rsidR="004E139B" w:rsidRPr="006A7964" w:rsidRDefault="00945192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4E13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истории</w:t>
            </w:r>
          </w:p>
        </w:tc>
      </w:tr>
      <w:tr w:rsidR="003E628A" w:rsidRPr="006A7964" w:rsidTr="004E139B">
        <w:tc>
          <w:tcPr>
            <w:tcW w:w="817" w:type="dxa"/>
          </w:tcPr>
          <w:p w:rsidR="003E628A" w:rsidRPr="006A7964" w:rsidRDefault="003E628A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3E628A" w:rsidRPr="006A7964" w:rsidRDefault="003E628A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</w:tcPr>
          <w:p w:rsidR="004E139B" w:rsidRPr="006A7964" w:rsidRDefault="004E139B" w:rsidP="00EE3F78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Угненко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Анна Александровна</w:t>
            </w:r>
          </w:p>
        </w:tc>
        <w:tc>
          <w:tcPr>
            <w:tcW w:w="6662" w:type="dxa"/>
          </w:tcPr>
          <w:p w:rsidR="004E139B" w:rsidRPr="005737CF" w:rsidRDefault="004E139B" w:rsidP="00C45AB4">
            <w:pP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 «Школа №75 имени трижды Героя Советского Союза,</w:t>
            </w:r>
            <w:r w:rsidR="005737CF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маршала авиации </w:t>
            </w:r>
            <w:proofErr w:type="spellStart"/>
            <w:r w:rsidR="005737CF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Кожедуба</w:t>
            </w:r>
            <w:proofErr w:type="spellEnd"/>
            <w:r w:rsidR="005737CF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И.Н.»</w:t>
            </w:r>
          </w:p>
        </w:tc>
        <w:tc>
          <w:tcPr>
            <w:tcW w:w="3119" w:type="dxa"/>
          </w:tcPr>
          <w:p w:rsidR="004E139B" w:rsidRPr="006A7964" w:rsidRDefault="00945192" w:rsidP="0062386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4E139B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математика, информатика</w:t>
            </w:r>
          </w:p>
        </w:tc>
      </w:tr>
      <w:tr w:rsidR="003E628A" w:rsidRPr="006A7964" w:rsidTr="004E139B">
        <w:tc>
          <w:tcPr>
            <w:tcW w:w="817" w:type="dxa"/>
          </w:tcPr>
          <w:p w:rsidR="003E628A" w:rsidRPr="006A7964" w:rsidRDefault="003E628A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3E628A" w:rsidRPr="006A7964" w:rsidRDefault="003E628A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4E139B" w:rsidRPr="004E139B" w:rsidTr="00945192">
        <w:trPr>
          <w:trHeight w:val="1351"/>
        </w:trPr>
        <w:tc>
          <w:tcPr>
            <w:tcW w:w="817" w:type="dxa"/>
          </w:tcPr>
          <w:p w:rsidR="004E139B" w:rsidRPr="006A7964" w:rsidRDefault="004E139B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5" w:type="dxa"/>
          </w:tcPr>
          <w:p w:rsidR="004E139B" w:rsidRPr="006A7964" w:rsidRDefault="004E139B" w:rsidP="00C45AB4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6A7964">
              <w:rPr>
                <w:rFonts w:ascii="Times New Roman" w:hAnsi="Times New Roman"/>
                <w:sz w:val="24"/>
                <w:szCs w:val="24"/>
              </w:rPr>
              <w:t>Игрунов Александр Геннадьевич</w:t>
            </w:r>
          </w:p>
        </w:tc>
        <w:tc>
          <w:tcPr>
            <w:tcW w:w="6662" w:type="dxa"/>
          </w:tcPr>
          <w:p w:rsidR="004E139B" w:rsidRPr="006A7964" w:rsidRDefault="004E139B" w:rsidP="00844699">
            <w:pPr>
              <w:pStyle w:val="a4"/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</w:t>
            </w:r>
          </w:p>
          <w:p w:rsidR="004E139B" w:rsidRPr="005737CF" w:rsidRDefault="005737CF" w:rsidP="00844699">
            <w:pPr>
              <w:pStyle w:val="a4"/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</w:pPr>
            <w:r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  <w:t>«Школа № 21»</w:t>
            </w:r>
          </w:p>
        </w:tc>
        <w:tc>
          <w:tcPr>
            <w:tcW w:w="3119" w:type="dxa"/>
          </w:tcPr>
          <w:p w:rsidR="004E139B" w:rsidRPr="006A7964" w:rsidRDefault="001C09E2" w:rsidP="005E2062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/>
                <w:sz w:val="24"/>
                <w:szCs w:val="24"/>
              </w:rPr>
              <w:t>читель истории и обществознания</w:t>
            </w:r>
          </w:p>
        </w:tc>
      </w:tr>
      <w:tr w:rsidR="003E628A" w:rsidRPr="006A7964" w:rsidTr="004E139B">
        <w:trPr>
          <w:trHeight w:val="340"/>
        </w:trPr>
        <w:tc>
          <w:tcPr>
            <w:tcW w:w="817" w:type="dxa"/>
          </w:tcPr>
          <w:p w:rsidR="003E628A" w:rsidRPr="006A7964" w:rsidRDefault="0013575D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14346" w:type="dxa"/>
            <w:gridSpan w:val="3"/>
          </w:tcPr>
          <w:p w:rsidR="003E628A" w:rsidRPr="006A7964" w:rsidRDefault="003E628A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4E139B" w:rsidRPr="004E139B" w:rsidTr="005737CF">
        <w:trPr>
          <w:trHeight w:val="564"/>
        </w:trPr>
        <w:tc>
          <w:tcPr>
            <w:tcW w:w="817" w:type="dxa"/>
          </w:tcPr>
          <w:p w:rsidR="004E139B" w:rsidRPr="006A7964" w:rsidRDefault="004E139B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5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Дворядкина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Дарья Александровна</w:t>
            </w:r>
          </w:p>
        </w:tc>
        <w:tc>
          <w:tcPr>
            <w:tcW w:w="6662" w:type="dxa"/>
          </w:tcPr>
          <w:p w:rsidR="004E139B" w:rsidRPr="005737CF" w:rsidRDefault="004E139B" w:rsidP="004E139B">
            <w:pPr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Муниципальное автономное образова</w:t>
            </w:r>
            <w:r w:rsidR="005737CF">
              <w:rPr>
                <w:rFonts w:ascii="Times New Roman" w:eastAsia="Times New Roman" w:hAnsi="Times New Roman" w:cs="Times New Roman"/>
                <w:color w:val="000000" w:themeColor="text1"/>
                <w:sz w:val="24"/>
                <w:szCs w:val="24"/>
                <w:lang w:eastAsia="ru-RU"/>
              </w:rPr>
              <w:t>тельное учреждение «Лицей № 11»</w:t>
            </w:r>
          </w:p>
        </w:tc>
        <w:tc>
          <w:tcPr>
            <w:tcW w:w="3119" w:type="dxa"/>
          </w:tcPr>
          <w:p w:rsidR="004E139B" w:rsidRPr="006A7964" w:rsidRDefault="001C09E2" w:rsidP="00565C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 w:cs="Times New Roman"/>
                <w:sz w:val="24"/>
                <w:szCs w:val="24"/>
              </w:rPr>
              <w:t>читель физики</w:t>
            </w:r>
          </w:p>
        </w:tc>
      </w:tr>
      <w:tr w:rsidR="003E628A" w:rsidRPr="006A7964" w:rsidTr="004E139B">
        <w:tc>
          <w:tcPr>
            <w:tcW w:w="15163" w:type="dxa"/>
            <w:gridSpan w:val="4"/>
          </w:tcPr>
          <w:p w:rsidR="003E628A" w:rsidRPr="006A7964" w:rsidRDefault="003E628A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E139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  </w:t>
            </w: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C45AB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5" w:type="dxa"/>
          </w:tcPr>
          <w:p w:rsidR="004E139B" w:rsidRPr="00EC58D7" w:rsidRDefault="004E139B" w:rsidP="00C45AB4">
            <w:pPr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58D7">
              <w:rPr>
                <w:rFonts w:ascii="Times New Roman" w:hAnsi="Times New Roman" w:cs="Times New Roman"/>
                <w:sz w:val="24"/>
                <w:szCs w:val="24"/>
              </w:rPr>
              <w:t>Андрющенко Елена Петровна</w:t>
            </w:r>
          </w:p>
        </w:tc>
        <w:tc>
          <w:tcPr>
            <w:tcW w:w="6662" w:type="dxa"/>
          </w:tcPr>
          <w:p w:rsidR="004E139B" w:rsidRPr="00EC58D7" w:rsidRDefault="004E139B" w:rsidP="00EC58D7">
            <w:pPr>
              <w:pStyle w:val="a4"/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</w:pPr>
            <w:r w:rsidRPr="00EC58D7">
              <w:rPr>
                <w:rFonts w:ascii="Times New Roman" w:hAnsi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</w:t>
            </w:r>
          </w:p>
          <w:p w:rsidR="004E139B" w:rsidRPr="00EC58D7" w:rsidRDefault="004E139B" w:rsidP="00565CCC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 w:rsidRPr="00EC58D7">
              <w:rPr>
                <w:rFonts w:ascii="Times New Roman" w:hAnsi="Times New Roman" w:cs="Times New Roman"/>
                <w:sz w:val="24"/>
                <w:szCs w:val="24"/>
              </w:rPr>
              <w:t>«Школа № 115»</w:t>
            </w:r>
          </w:p>
        </w:tc>
        <w:tc>
          <w:tcPr>
            <w:tcW w:w="3119" w:type="dxa"/>
          </w:tcPr>
          <w:p w:rsidR="004E139B" w:rsidRPr="006A7964" w:rsidRDefault="001C09E2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>
              <w:rPr>
                <w:rFonts w:ascii="Times New Roman" w:hAnsi="Times New Roman" w:cs="Times New Roman"/>
                <w:sz w:val="24"/>
                <w:szCs w:val="24"/>
              </w:rPr>
              <w:t>читель английского языка</w:t>
            </w:r>
          </w:p>
        </w:tc>
      </w:tr>
    </w:tbl>
    <w:p w:rsidR="003A256D" w:rsidRPr="006A7964" w:rsidRDefault="003A256D" w:rsidP="003574D3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4D3" w:rsidRPr="006A7964" w:rsidRDefault="003574D3" w:rsidP="003574D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>Номинация «Педагогический дебют»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817"/>
        <w:gridCol w:w="4565"/>
        <w:gridCol w:w="6662"/>
        <w:gridCol w:w="3119"/>
      </w:tblGrid>
      <w:tr w:rsidR="004E139B" w:rsidRPr="006A7964" w:rsidTr="005737CF"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565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4E139B" w:rsidRPr="006A7964" w:rsidTr="005737CF">
        <w:trPr>
          <w:trHeight w:val="557"/>
        </w:trPr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</w:tcPr>
          <w:p w:rsidR="004E139B" w:rsidRPr="004E139B" w:rsidRDefault="004E139B" w:rsidP="004E139B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Жданова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 xml:space="preserve">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Екатерина Игоревна</w:t>
            </w:r>
          </w:p>
        </w:tc>
        <w:tc>
          <w:tcPr>
            <w:tcW w:w="6662" w:type="dxa"/>
          </w:tcPr>
          <w:p w:rsidR="004E139B" w:rsidRPr="004E139B" w:rsidRDefault="004E139B" w:rsidP="00203B9C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учреждение «Гимназия №76 имени Героя Советского Союза Никандровой А.А.».</w:t>
            </w:r>
          </w:p>
        </w:tc>
        <w:tc>
          <w:tcPr>
            <w:tcW w:w="3119" w:type="dxa"/>
          </w:tcPr>
          <w:p w:rsidR="004E139B" w:rsidRPr="006A7964" w:rsidRDefault="00945192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4E139B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 математика</w:t>
            </w:r>
            <w:proofErr w:type="gramEnd"/>
            <w:r w:rsidR="004E139B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, алгебра, алгебра и начала анализа, геометрия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4E139B" w:rsidRPr="004E139B" w:rsidTr="005737CF"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5" w:type="dxa"/>
          </w:tcPr>
          <w:p w:rsidR="004E139B" w:rsidRPr="006A7964" w:rsidRDefault="004E139B" w:rsidP="007E2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Вальчук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Ярослава Олеговна</w:t>
            </w:r>
          </w:p>
        </w:tc>
        <w:tc>
          <w:tcPr>
            <w:tcW w:w="6662" w:type="dxa"/>
          </w:tcPr>
          <w:p w:rsidR="004E139B" w:rsidRPr="004E139B" w:rsidRDefault="004E139B" w:rsidP="00631531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</w:t>
            </w:r>
            <w:proofErr w:type="gramStart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города  Ростова</w:t>
            </w:r>
            <w:proofErr w:type="gramEnd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-на-Дону «Школа № 67 имени 6-й Гвардейской </w:t>
            </w:r>
            <w:proofErr w:type="spellStart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Сивашской</w:t>
            </w:r>
            <w:proofErr w:type="spellEnd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танковой бригады»</w:t>
            </w:r>
          </w:p>
        </w:tc>
        <w:tc>
          <w:tcPr>
            <w:tcW w:w="3119" w:type="dxa"/>
          </w:tcPr>
          <w:p w:rsidR="004E139B" w:rsidRPr="006A7964" w:rsidRDefault="00945192" w:rsidP="007E215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 w:cs="Times New Roman"/>
                <w:sz w:val="24"/>
                <w:szCs w:val="24"/>
              </w:rPr>
              <w:t>читель истории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4E139B" w:rsidRPr="006A7964" w:rsidTr="005737CF">
        <w:trPr>
          <w:trHeight w:val="579"/>
        </w:trPr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5" w:type="dxa"/>
          </w:tcPr>
          <w:p w:rsidR="004E139B" w:rsidRPr="006A7964" w:rsidRDefault="004E139B" w:rsidP="00932BB2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Кузнецова Алина Александровна</w:t>
            </w:r>
          </w:p>
        </w:tc>
        <w:tc>
          <w:tcPr>
            <w:tcW w:w="6662" w:type="dxa"/>
          </w:tcPr>
          <w:p w:rsidR="004E139B" w:rsidRPr="004E139B" w:rsidRDefault="004E139B" w:rsidP="0063153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Муниципальное автономное общеобразовательное </w:t>
            </w:r>
            <w:proofErr w:type="gram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учреждение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"</w:t>
            </w:r>
            <w:proofErr w:type="gram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Школа № 53"</w:t>
            </w:r>
          </w:p>
        </w:tc>
        <w:tc>
          <w:tcPr>
            <w:tcW w:w="3119" w:type="dxa"/>
          </w:tcPr>
          <w:p w:rsidR="004E139B" w:rsidRPr="006A7964" w:rsidRDefault="004E139B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учитель математика, физика</w:t>
            </w:r>
          </w:p>
        </w:tc>
      </w:tr>
      <w:tr w:rsidR="004E139B" w:rsidRPr="006A7964" w:rsidTr="004E139B">
        <w:trPr>
          <w:trHeight w:val="290"/>
        </w:trPr>
        <w:tc>
          <w:tcPr>
            <w:tcW w:w="817" w:type="dxa"/>
          </w:tcPr>
          <w:p w:rsidR="004E139B" w:rsidRPr="006A7964" w:rsidRDefault="004E139B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4E139B" w:rsidRPr="006A7964" w:rsidTr="005737CF">
        <w:trPr>
          <w:trHeight w:val="813"/>
        </w:trPr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5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Кравцова Ксения Олеговна</w:t>
            </w:r>
          </w:p>
        </w:tc>
        <w:tc>
          <w:tcPr>
            <w:tcW w:w="6662" w:type="dxa"/>
          </w:tcPr>
          <w:p w:rsidR="004E139B" w:rsidRPr="004E139B" w:rsidRDefault="004E139B" w:rsidP="00E85967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учреждение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города Ростова-на-Дону «Лицей № 33 имени Ростовского полка народного ополчения»</w:t>
            </w:r>
          </w:p>
        </w:tc>
        <w:tc>
          <w:tcPr>
            <w:tcW w:w="3119" w:type="dxa"/>
          </w:tcPr>
          <w:p w:rsidR="004E139B" w:rsidRPr="006A7964" w:rsidRDefault="00945192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4E139B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читель русского языка и литературы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4E139B" w:rsidRPr="004E139B" w:rsidTr="000D7A69">
        <w:trPr>
          <w:trHeight w:val="1825"/>
        </w:trPr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565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Ладюкова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Анна Валентиновна </w:t>
            </w:r>
          </w:p>
        </w:tc>
        <w:tc>
          <w:tcPr>
            <w:tcW w:w="6662" w:type="dxa"/>
          </w:tcPr>
          <w:p w:rsidR="004E139B" w:rsidRPr="004E139B" w:rsidRDefault="004E139B" w:rsidP="004E139B">
            <w:pPr>
              <w:tabs>
                <w:tab w:val="left" w:pos="426"/>
              </w:tabs>
              <w:suppressAutoHyphens/>
              <w:snapToGrid w:val="0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Муниципальное бюджетное общеобразовательное учреждение имени Героя советского Союза </w:t>
            </w:r>
            <w:proofErr w:type="spellStart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Калинича</w:t>
            </w:r>
            <w:proofErr w:type="spellEnd"/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Н.Д. «Лицей № 50 при ДГТУ»</w:t>
            </w:r>
          </w:p>
        </w:tc>
        <w:tc>
          <w:tcPr>
            <w:tcW w:w="3119" w:type="dxa"/>
          </w:tcPr>
          <w:p w:rsidR="004E139B" w:rsidRPr="006A7964" w:rsidRDefault="00945192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 w:cs="Times New Roman"/>
                <w:sz w:val="24"/>
                <w:szCs w:val="24"/>
              </w:rPr>
              <w:t>читель физики</w:t>
            </w:r>
          </w:p>
        </w:tc>
      </w:tr>
      <w:tr w:rsidR="004E139B" w:rsidRPr="006A7964" w:rsidTr="004E139B">
        <w:trPr>
          <w:trHeight w:val="280"/>
        </w:trPr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4E139B" w:rsidRPr="004E139B" w:rsidTr="005737CF">
        <w:trPr>
          <w:trHeight w:val="973"/>
        </w:trPr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5" w:type="dxa"/>
          </w:tcPr>
          <w:p w:rsidR="004E139B" w:rsidRPr="006A7964" w:rsidRDefault="004E139B" w:rsidP="005C434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Резникова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Владимировна</w:t>
            </w:r>
          </w:p>
        </w:tc>
        <w:tc>
          <w:tcPr>
            <w:tcW w:w="6662" w:type="dxa"/>
            <w:vAlign w:val="center"/>
          </w:tcPr>
          <w:p w:rsidR="004E139B" w:rsidRPr="004E139B" w:rsidRDefault="004E139B" w:rsidP="004E139B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города Ростова-на-Дону «Школа № 16 имени 339 Ростовской стрелковой дивизии»</w:t>
            </w:r>
          </w:p>
        </w:tc>
        <w:tc>
          <w:tcPr>
            <w:tcW w:w="3119" w:type="dxa"/>
          </w:tcPr>
          <w:p w:rsidR="004E139B" w:rsidRPr="006A7964" w:rsidRDefault="00945192" w:rsidP="009A187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E139B" w:rsidRPr="006A7964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5" w:type="dxa"/>
          </w:tcPr>
          <w:p w:rsidR="004E139B" w:rsidRPr="004E139B" w:rsidRDefault="004E139B" w:rsidP="005737CF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Казанцев</w:t>
            </w:r>
            <w:r w:rsidR="005737CF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Осип Андреевич</w:t>
            </w:r>
          </w:p>
        </w:tc>
        <w:tc>
          <w:tcPr>
            <w:tcW w:w="6662" w:type="dxa"/>
          </w:tcPr>
          <w:p w:rsidR="004E139B" w:rsidRPr="004E139B" w:rsidRDefault="004E139B" w:rsidP="00C45AB4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учреждение "Школа 22" имени дважды Героя Советского Союза И.Х. Баграмяна</w:t>
            </w:r>
          </w:p>
        </w:tc>
        <w:tc>
          <w:tcPr>
            <w:tcW w:w="3119" w:type="dxa"/>
          </w:tcPr>
          <w:p w:rsidR="004E139B" w:rsidRPr="006A7964" w:rsidRDefault="00945192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4E139B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истории и обществознания</w:t>
            </w:r>
          </w:p>
        </w:tc>
      </w:tr>
      <w:tr w:rsidR="004E139B" w:rsidRPr="006A7964" w:rsidTr="004E139B"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4E139B" w:rsidRPr="006A7964" w:rsidTr="005737CF">
        <w:tc>
          <w:tcPr>
            <w:tcW w:w="817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5" w:type="dxa"/>
          </w:tcPr>
          <w:p w:rsidR="004E139B" w:rsidRPr="006A7964" w:rsidRDefault="004E139B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Чернобылов Павел Васильевич</w:t>
            </w:r>
          </w:p>
        </w:tc>
        <w:tc>
          <w:tcPr>
            <w:tcW w:w="6662" w:type="dxa"/>
          </w:tcPr>
          <w:p w:rsidR="004E139B" w:rsidRPr="004E139B" w:rsidRDefault="004E139B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города Ростова-на-Дону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«Школа № 31 имени командира батальона Ростовского полка народного ополчения Катаева А.С.»</w:t>
            </w:r>
          </w:p>
        </w:tc>
        <w:tc>
          <w:tcPr>
            <w:tcW w:w="3119" w:type="dxa"/>
          </w:tcPr>
          <w:p w:rsidR="004E139B" w:rsidRPr="00376619" w:rsidRDefault="00945192" w:rsidP="00C45AB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4E139B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истории и обществознания</w:t>
            </w:r>
            <w:r w:rsidR="004E139B">
              <w:rPr>
                <w:rFonts w:ascii="Times New Roman" w:eastAsia="Times New Roman" w:hAnsi="Times New Roman" w:cs="Times New Roman"/>
                <w:sz w:val="24"/>
                <w:szCs w:val="24"/>
                <w:lang w:val="en-US" w:eastAsia="ar-SA"/>
              </w:rPr>
              <w:t>|</w:t>
            </w:r>
          </w:p>
        </w:tc>
      </w:tr>
    </w:tbl>
    <w:p w:rsidR="004E139B" w:rsidRDefault="004E139B" w:rsidP="004E139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E139B" w:rsidRDefault="004E139B" w:rsidP="00D05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574D3" w:rsidRPr="006A7964" w:rsidRDefault="007540D6" w:rsidP="00D05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 xml:space="preserve">Номинация </w:t>
      </w:r>
      <w:r w:rsidR="003574D3" w:rsidRPr="006A7964">
        <w:rPr>
          <w:rFonts w:ascii="Times New Roman" w:hAnsi="Times New Roman" w:cs="Times New Roman"/>
          <w:b/>
          <w:sz w:val="24"/>
          <w:szCs w:val="24"/>
        </w:rPr>
        <w:t>«Педагог-психолог»</w:t>
      </w:r>
    </w:p>
    <w:tbl>
      <w:tblPr>
        <w:tblStyle w:val="a3"/>
        <w:tblpPr w:leftFromText="180" w:rightFromText="180" w:vertAnchor="text" w:tblpY="1"/>
        <w:tblOverlap w:val="never"/>
        <w:tblW w:w="0" w:type="auto"/>
        <w:tblLayout w:type="fixed"/>
        <w:tblLook w:val="04A0" w:firstRow="1" w:lastRow="0" w:firstColumn="1" w:lastColumn="0" w:noHBand="0" w:noVBand="1"/>
      </w:tblPr>
      <w:tblGrid>
        <w:gridCol w:w="787"/>
        <w:gridCol w:w="4595"/>
        <w:gridCol w:w="6662"/>
        <w:gridCol w:w="3119"/>
      </w:tblGrid>
      <w:tr w:rsidR="0018799F" w:rsidRPr="006A7964" w:rsidTr="0018799F">
        <w:tc>
          <w:tcPr>
            <w:tcW w:w="787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59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 / преподаваемый предмет</w:t>
            </w:r>
          </w:p>
        </w:tc>
      </w:tr>
      <w:tr w:rsidR="008C1138" w:rsidRPr="006A7964" w:rsidTr="0018799F">
        <w:tc>
          <w:tcPr>
            <w:tcW w:w="787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C1138" w:rsidRPr="006A7964" w:rsidRDefault="008C1138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18799F" w:rsidRPr="006A7964" w:rsidTr="0018799F">
        <w:tc>
          <w:tcPr>
            <w:tcW w:w="787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95" w:type="dxa"/>
          </w:tcPr>
          <w:p w:rsidR="0018799F" w:rsidRPr="006A7964" w:rsidRDefault="0018799F" w:rsidP="005F2BC2">
            <w:pPr>
              <w:tabs>
                <w:tab w:val="left" w:pos="426"/>
              </w:tabs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Колесникова Юлия Сергеевна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 xml:space="preserve"> </w:t>
            </w:r>
          </w:p>
        </w:tc>
        <w:tc>
          <w:tcPr>
            <w:tcW w:w="6662" w:type="dxa"/>
          </w:tcPr>
          <w:p w:rsidR="0018799F" w:rsidRPr="0018799F" w:rsidRDefault="0018799F" w:rsidP="0018799F">
            <w:pPr>
              <w:tabs>
                <w:tab w:val="left" w:pos="426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дошкол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ьное образовательное учреждение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«Детский сад № 49»</w:t>
            </w:r>
          </w:p>
        </w:tc>
        <w:tc>
          <w:tcPr>
            <w:tcW w:w="3119" w:type="dxa"/>
          </w:tcPr>
          <w:p w:rsidR="0018799F" w:rsidRPr="006A7964" w:rsidRDefault="00945192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едагог-психолог</w:t>
            </w:r>
          </w:p>
        </w:tc>
      </w:tr>
      <w:tr w:rsidR="008C1138" w:rsidRPr="006A7964" w:rsidTr="0018799F">
        <w:tc>
          <w:tcPr>
            <w:tcW w:w="787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C1138" w:rsidRPr="006A7964" w:rsidRDefault="008C1138" w:rsidP="00071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18799F" w:rsidRPr="006A7964" w:rsidTr="005737CF">
        <w:trPr>
          <w:trHeight w:val="569"/>
        </w:trPr>
        <w:tc>
          <w:tcPr>
            <w:tcW w:w="787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95" w:type="dxa"/>
          </w:tcPr>
          <w:p w:rsidR="0018799F" w:rsidRPr="0018799F" w:rsidRDefault="0018799F" w:rsidP="0018799F">
            <w:pPr>
              <w:tabs>
                <w:tab w:val="left" w:pos="426"/>
              </w:tabs>
              <w:spacing w:line="100" w:lineRule="atLeast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Устинова Ольга Викторовна </w:t>
            </w:r>
          </w:p>
        </w:tc>
        <w:tc>
          <w:tcPr>
            <w:tcW w:w="6662" w:type="dxa"/>
          </w:tcPr>
          <w:p w:rsidR="0018799F" w:rsidRPr="0018799F" w:rsidRDefault="0018799F" w:rsidP="0018799F">
            <w:pPr>
              <w:widowControl w:val="0"/>
              <w:autoSpaceDE w:val="0"/>
              <w:autoSpaceDN w:val="0"/>
              <w:rPr>
                <w:rFonts w:ascii="Times New Roman" w:hAnsi="Times New Roman" w:cs="Times New Roman"/>
                <w:color w:val="474747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474747"/>
                <w:sz w:val="24"/>
                <w:szCs w:val="24"/>
              </w:rPr>
              <w:t>Муниципальное бюджетное дошкольное образовательное учреждение города Ростова-на-Дону «Детский сад № 85»</w:t>
            </w:r>
          </w:p>
        </w:tc>
        <w:tc>
          <w:tcPr>
            <w:tcW w:w="3119" w:type="dxa"/>
          </w:tcPr>
          <w:p w:rsidR="0018799F" w:rsidRPr="006A7964" w:rsidRDefault="00945192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</w:rPr>
              <w:t>едагог-психолог</w:t>
            </w:r>
          </w:p>
        </w:tc>
      </w:tr>
      <w:tr w:rsidR="008C1138" w:rsidRPr="006A7964" w:rsidTr="0018799F">
        <w:tc>
          <w:tcPr>
            <w:tcW w:w="787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C1138" w:rsidRPr="006A7964" w:rsidRDefault="008C1138" w:rsidP="0007132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18799F" w:rsidRPr="006A7964" w:rsidTr="0018799F">
        <w:tc>
          <w:tcPr>
            <w:tcW w:w="787" w:type="dxa"/>
          </w:tcPr>
          <w:p w:rsidR="0018799F" w:rsidRPr="006A7964" w:rsidRDefault="0018799F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95" w:type="dxa"/>
          </w:tcPr>
          <w:p w:rsidR="0018799F" w:rsidRPr="006A7964" w:rsidRDefault="0018799F" w:rsidP="00631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Винокурова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18799F" w:rsidRPr="006A7964" w:rsidRDefault="0018799F" w:rsidP="00631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Виктория Александровна</w:t>
            </w:r>
          </w:p>
          <w:p w:rsidR="0018799F" w:rsidRPr="006A7964" w:rsidRDefault="0018799F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8799F" w:rsidRPr="006A7964" w:rsidRDefault="0018799F" w:rsidP="00631E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общеобразовательное учреждение города Ростова-на-Дону 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«Школа № 53 имени Б. Н. Слюсаря»</w:t>
            </w:r>
          </w:p>
        </w:tc>
        <w:tc>
          <w:tcPr>
            <w:tcW w:w="3119" w:type="dxa"/>
          </w:tcPr>
          <w:p w:rsidR="0018799F" w:rsidRPr="006A7964" w:rsidRDefault="00945192" w:rsidP="00631E04">
            <w:pPr>
              <w:tabs>
                <w:tab w:val="left" w:pos="426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з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аместитель директора по воспитательной работе; по совместительству педагог-психолог</w:t>
            </w:r>
          </w:p>
        </w:tc>
      </w:tr>
      <w:tr w:rsidR="0018799F" w:rsidRPr="006A7964" w:rsidTr="0018799F">
        <w:tc>
          <w:tcPr>
            <w:tcW w:w="787" w:type="dxa"/>
          </w:tcPr>
          <w:p w:rsidR="0018799F" w:rsidRPr="006A7964" w:rsidRDefault="0018799F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95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  <w:tc>
          <w:tcPr>
            <w:tcW w:w="6662" w:type="dxa"/>
          </w:tcPr>
          <w:p w:rsidR="0018799F" w:rsidRPr="006A7964" w:rsidRDefault="0018799F" w:rsidP="00C45AB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18799F" w:rsidRPr="006A7964" w:rsidRDefault="0018799F" w:rsidP="00C45AB4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18799F" w:rsidRPr="005F2BC2" w:rsidTr="0018799F">
        <w:tc>
          <w:tcPr>
            <w:tcW w:w="787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95" w:type="dxa"/>
          </w:tcPr>
          <w:p w:rsidR="0018799F" w:rsidRPr="002B2BE1" w:rsidRDefault="0018799F" w:rsidP="00894E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Котлярова Елена Александровна</w:t>
            </w:r>
          </w:p>
        </w:tc>
        <w:tc>
          <w:tcPr>
            <w:tcW w:w="6662" w:type="dxa"/>
          </w:tcPr>
          <w:p w:rsidR="0018799F" w:rsidRPr="0018799F" w:rsidRDefault="0018799F" w:rsidP="0018799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Муниципальное автономное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общеобразовательное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учреждениет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города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Ростова-на-Дону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«Школа № 70»</w:t>
            </w:r>
          </w:p>
        </w:tc>
        <w:tc>
          <w:tcPr>
            <w:tcW w:w="3119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</w:tr>
      <w:tr w:rsidR="00894EDE" w:rsidRPr="006A7964" w:rsidTr="0018799F">
        <w:tc>
          <w:tcPr>
            <w:tcW w:w="787" w:type="dxa"/>
          </w:tcPr>
          <w:p w:rsidR="00894EDE" w:rsidRPr="005F2BC2" w:rsidRDefault="00894EDE" w:rsidP="00894EDE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76" w:type="dxa"/>
            <w:gridSpan w:val="3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18799F" w:rsidRPr="006A7964" w:rsidTr="000D7A69">
        <w:trPr>
          <w:trHeight w:val="984"/>
        </w:trPr>
        <w:tc>
          <w:tcPr>
            <w:tcW w:w="787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95" w:type="dxa"/>
          </w:tcPr>
          <w:p w:rsidR="0018799F" w:rsidRPr="0018799F" w:rsidRDefault="005737CF" w:rsidP="0018799F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Чунарева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Галина Михайловна </w:t>
            </w:r>
          </w:p>
        </w:tc>
        <w:tc>
          <w:tcPr>
            <w:tcW w:w="6662" w:type="dxa"/>
          </w:tcPr>
          <w:p w:rsidR="0018799F" w:rsidRPr="0018799F" w:rsidRDefault="0018799F" w:rsidP="0018799F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дошкольное образовательное учреждение города Ростова-на-Дону «Детский сад №192»</w:t>
            </w:r>
          </w:p>
        </w:tc>
        <w:tc>
          <w:tcPr>
            <w:tcW w:w="3119" w:type="dxa"/>
          </w:tcPr>
          <w:p w:rsidR="0018799F" w:rsidRPr="006A7964" w:rsidRDefault="0018799F" w:rsidP="00726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</w:tr>
      <w:tr w:rsidR="00894EDE" w:rsidRPr="006A7964" w:rsidTr="0018799F">
        <w:tc>
          <w:tcPr>
            <w:tcW w:w="787" w:type="dxa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18799F" w:rsidRPr="006A7964" w:rsidTr="005737CF">
        <w:trPr>
          <w:trHeight w:val="993"/>
        </w:trPr>
        <w:tc>
          <w:tcPr>
            <w:tcW w:w="787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95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Автющенко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Татьяна Александровна</w:t>
            </w:r>
          </w:p>
        </w:tc>
        <w:tc>
          <w:tcPr>
            <w:tcW w:w="6662" w:type="dxa"/>
          </w:tcPr>
          <w:p w:rsidR="0018799F" w:rsidRPr="0018799F" w:rsidRDefault="0018799F" w:rsidP="00894EDE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учреждение города Ростова-на-Дону «Лицей № 20»</w:t>
            </w:r>
          </w:p>
        </w:tc>
        <w:tc>
          <w:tcPr>
            <w:tcW w:w="3119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педагог-психолог</w:t>
            </w:r>
          </w:p>
        </w:tc>
      </w:tr>
      <w:tr w:rsidR="00894EDE" w:rsidRPr="006A7964" w:rsidTr="0018799F">
        <w:tc>
          <w:tcPr>
            <w:tcW w:w="787" w:type="dxa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18799F" w:rsidRPr="006A7964" w:rsidTr="0018799F">
        <w:tc>
          <w:tcPr>
            <w:tcW w:w="787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95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Манукян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Заруи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Оганнесовна</w:t>
            </w:r>
            <w:proofErr w:type="spellEnd"/>
          </w:p>
        </w:tc>
        <w:tc>
          <w:tcPr>
            <w:tcW w:w="6662" w:type="dxa"/>
          </w:tcPr>
          <w:p w:rsidR="0018799F" w:rsidRPr="0018799F" w:rsidRDefault="0018799F" w:rsidP="0018799F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 «Детский сад № 55» МБДОУ № 55</w:t>
            </w:r>
          </w:p>
        </w:tc>
        <w:tc>
          <w:tcPr>
            <w:tcW w:w="3119" w:type="dxa"/>
          </w:tcPr>
          <w:p w:rsidR="0018799F" w:rsidRPr="006A7964" w:rsidRDefault="00945192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799F" w:rsidRPr="006A7964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</w:tr>
      <w:tr w:rsidR="00894EDE" w:rsidRPr="006A7964" w:rsidTr="0018799F">
        <w:tc>
          <w:tcPr>
            <w:tcW w:w="787" w:type="dxa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76" w:type="dxa"/>
            <w:gridSpan w:val="3"/>
          </w:tcPr>
          <w:p w:rsidR="00894EDE" w:rsidRPr="006A7964" w:rsidRDefault="00894EDE" w:rsidP="00894ED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18799F" w:rsidRPr="004E139B" w:rsidTr="0018799F">
        <w:tc>
          <w:tcPr>
            <w:tcW w:w="787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95" w:type="dxa"/>
          </w:tcPr>
          <w:p w:rsidR="0018799F" w:rsidRPr="006A7964" w:rsidRDefault="0018799F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Сосидко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Виктория Константиновна </w:t>
            </w:r>
          </w:p>
        </w:tc>
        <w:tc>
          <w:tcPr>
            <w:tcW w:w="6662" w:type="dxa"/>
          </w:tcPr>
          <w:p w:rsidR="0018799F" w:rsidRDefault="0018799F" w:rsidP="00894EDE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</w:t>
            </w:r>
          </w:p>
          <w:p w:rsidR="0018799F" w:rsidRPr="0018799F" w:rsidRDefault="0018799F" w:rsidP="0018799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«Школа № 15»</w:t>
            </w:r>
          </w:p>
        </w:tc>
        <w:tc>
          <w:tcPr>
            <w:tcW w:w="3119" w:type="dxa"/>
          </w:tcPr>
          <w:p w:rsidR="0018799F" w:rsidRPr="006A7964" w:rsidRDefault="00945192" w:rsidP="00894E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r w:rsidR="0018799F">
              <w:rPr>
                <w:rFonts w:ascii="Times New Roman" w:hAnsi="Times New Roman" w:cs="Times New Roman"/>
                <w:sz w:val="24"/>
                <w:szCs w:val="24"/>
              </w:rPr>
              <w:t>едагог-психолог</w:t>
            </w:r>
          </w:p>
        </w:tc>
      </w:tr>
    </w:tbl>
    <w:p w:rsidR="003574D3" w:rsidRPr="002003E9" w:rsidRDefault="003574D3" w:rsidP="00494C0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3574D3" w:rsidRPr="006A7964" w:rsidRDefault="00911885" w:rsidP="00850D0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>«</w:t>
      </w:r>
      <w:r w:rsidR="003574D3" w:rsidRPr="006A7964">
        <w:rPr>
          <w:rFonts w:ascii="Times New Roman" w:hAnsi="Times New Roman" w:cs="Times New Roman"/>
          <w:b/>
          <w:sz w:val="24"/>
          <w:szCs w:val="24"/>
        </w:rPr>
        <w:t>Номинация «Воспитатель»</w:t>
      </w:r>
    </w:p>
    <w:p w:rsidR="00911885" w:rsidRPr="006A7964" w:rsidRDefault="00911885" w:rsidP="00494C0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815"/>
        <w:gridCol w:w="4567"/>
        <w:gridCol w:w="6662"/>
        <w:gridCol w:w="3119"/>
      </w:tblGrid>
      <w:tr w:rsidR="0018799F" w:rsidRPr="006A7964" w:rsidTr="00C97E43"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567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8C1138" w:rsidRPr="006A7964" w:rsidTr="00C97E43">
        <w:tc>
          <w:tcPr>
            <w:tcW w:w="815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8C1138" w:rsidRPr="006A7964" w:rsidRDefault="008C1138" w:rsidP="00662A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18799F" w:rsidRPr="006A7964" w:rsidTr="00C97E43">
        <w:trPr>
          <w:trHeight w:val="834"/>
        </w:trPr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7" w:type="dxa"/>
          </w:tcPr>
          <w:p w:rsidR="0018799F" w:rsidRPr="006A7964" w:rsidRDefault="005737CF" w:rsidP="007540D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Самофалова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18799F" w:rsidRPr="006A7964">
              <w:rPr>
                <w:rFonts w:ascii="Times New Roman" w:hAnsi="Times New Roman" w:cs="Times New Roman"/>
                <w:sz w:val="24"/>
                <w:szCs w:val="24"/>
              </w:rPr>
              <w:t>Юлия Сергеевна</w:t>
            </w:r>
          </w:p>
        </w:tc>
        <w:tc>
          <w:tcPr>
            <w:tcW w:w="6662" w:type="dxa"/>
          </w:tcPr>
          <w:p w:rsidR="0018799F" w:rsidRPr="00C97E43" w:rsidRDefault="0018799F" w:rsidP="00C97E43">
            <w:pPr>
              <w:tabs>
                <w:tab w:val="left" w:pos="426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бюджетное дошкольное образовательное учр</w:t>
            </w:r>
            <w:r w:rsidR="00C97E43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еждение города Ростова-на-Дону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«Детский сад № 137»</w:t>
            </w:r>
          </w:p>
        </w:tc>
        <w:tc>
          <w:tcPr>
            <w:tcW w:w="3119" w:type="dxa"/>
          </w:tcPr>
          <w:p w:rsidR="0018799F" w:rsidRPr="00C97E43" w:rsidRDefault="0018799F" w:rsidP="00494C01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 дошкольной группы</w:t>
            </w:r>
          </w:p>
        </w:tc>
      </w:tr>
      <w:tr w:rsidR="008C1138" w:rsidRPr="006A7964" w:rsidTr="00C97E43">
        <w:tc>
          <w:tcPr>
            <w:tcW w:w="815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8C1138" w:rsidRPr="006A7964" w:rsidRDefault="008C1138" w:rsidP="00662A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18799F" w:rsidRPr="006A7964" w:rsidTr="00C97E43">
        <w:trPr>
          <w:trHeight w:val="567"/>
        </w:trPr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7" w:type="dxa"/>
          </w:tcPr>
          <w:p w:rsidR="0018799F" w:rsidRPr="006A7964" w:rsidRDefault="0018799F" w:rsidP="001D248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Шевченко Анастасия Михайловна</w:t>
            </w:r>
          </w:p>
        </w:tc>
        <w:tc>
          <w:tcPr>
            <w:tcW w:w="6662" w:type="dxa"/>
          </w:tcPr>
          <w:p w:rsidR="0018799F" w:rsidRPr="00C97E43" w:rsidRDefault="0018799F" w:rsidP="00297DD6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«Детский сад № 5»</w:t>
            </w:r>
          </w:p>
        </w:tc>
        <w:tc>
          <w:tcPr>
            <w:tcW w:w="3119" w:type="dxa"/>
          </w:tcPr>
          <w:p w:rsidR="0018799F" w:rsidRPr="006A7964" w:rsidRDefault="00945192" w:rsidP="00662A3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читель-логопед</w:t>
            </w:r>
          </w:p>
        </w:tc>
      </w:tr>
      <w:tr w:rsidR="008C1138" w:rsidRPr="006A7964" w:rsidTr="00C97E43">
        <w:tc>
          <w:tcPr>
            <w:tcW w:w="815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8C1138" w:rsidRPr="006A7964" w:rsidRDefault="008C1138" w:rsidP="00662A3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18799F" w:rsidRPr="006A7964" w:rsidTr="00C97E43"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7" w:type="dxa"/>
          </w:tcPr>
          <w:p w:rsidR="0018799F" w:rsidRPr="006A7964" w:rsidRDefault="0018799F" w:rsidP="00774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Веригина</w:t>
            </w: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Натэла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Борисовна</w:t>
            </w:r>
          </w:p>
        </w:tc>
        <w:tc>
          <w:tcPr>
            <w:tcW w:w="6662" w:type="dxa"/>
          </w:tcPr>
          <w:p w:rsidR="0018799F" w:rsidRPr="00C97E43" w:rsidRDefault="0018799F" w:rsidP="009E19A7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бюджетного дошкольного образовательного учреждения города Ростова-на-Дону «Детский сад № 70</w:t>
            </w:r>
          </w:p>
        </w:tc>
        <w:tc>
          <w:tcPr>
            <w:tcW w:w="3119" w:type="dxa"/>
          </w:tcPr>
          <w:p w:rsidR="0018799F" w:rsidRPr="006A7964" w:rsidRDefault="0018799F" w:rsidP="003E62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</w:tr>
      <w:tr w:rsidR="008C1138" w:rsidRPr="006A7964" w:rsidTr="00C97E43">
        <w:tc>
          <w:tcPr>
            <w:tcW w:w="815" w:type="dxa"/>
          </w:tcPr>
          <w:p w:rsidR="008C1138" w:rsidRPr="006A7964" w:rsidRDefault="008C1138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8C1138" w:rsidRPr="006A7964" w:rsidRDefault="008C1138" w:rsidP="00774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18799F" w:rsidRPr="004E139B" w:rsidTr="00C97E43"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7" w:type="dxa"/>
          </w:tcPr>
          <w:p w:rsidR="0018799F" w:rsidRPr="006A7964" w:rsidRDefault="0018799F" w:rsidP="00501D9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Гасанова Маргарита Викторовна</w:t>
            </w:r>
          </w:p>
        </w:tc>
        <w:tc>
          <w:tcPr>
            <w:tcW w:w="6662" w:type="dxa"/>
          </w:tcPr>
          <w:p w:rsidR="0018799F" w:rsidRPr="00F56A5F" w:rsidRDefault="0018799F" w:rsidP="003E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автономное дошкольное образовательное учреждение города Ростова-на-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Дону </w:t>
            </w:r>
            <w:r w:rsidR="00C9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«</w:t>
            </w:r>
            <w:proofErr w:type="gramEnd"/>
            <w:r w:rsidR="00C9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Детский сад № 123»</w:t>
            </w:r>
          </w:p>
        </w:tc>
        <w:tc>
          <w:tcPr>
            <w:tcW w:w="3119" w:type="dxa"/>
          </w:tcPr>
          <w:p w:rsidR="0018799F" w:rsidRPr="006A7964" w:rsidRDefault="00945192" w:rsidP="003E628A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</w:t>
            </w:r>
            <w:r w:rsidR="001879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тарший воспитатель</w:t>
            </w:r>
          </w:p>
        </w:tc>
      </w:tr>
      <w:tr w:rsidR="00501D93" w:rsidRPr="006A7964" w:rsidTr="00C97E43">
        <w:tc>
          <w:tcPr>
            <w:tcW w:w="815" w:type="dxa"/>
          </w:tcPr>
          <w:p w:rsidR="00501D93" w:rsidRPr="0004151F" w:rsidRDefault="00501D93" w:rsidP="00494C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8" w:type="dxa"/>
            <w:gridSpan w:val="3"/>
          </w:tcPr>
          <w:p w:rsidR="00501D93" w:rsidRPr="006A7964" w:rsidRDefault="00501D93" w:rsidP="00774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18799F" w:rsidRPr="006A7964" w:rsidTr="00C97E43">
        <w:tc>
          <w:tcPr>
            <w:tcW w:w="815" w:type="dxa"/>
          </w:tcPr>
          <w:p w:rsidR="0018799F" w:rsidRPr="006A7964" w:rsidRDefault="0018799F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67" w:type="dxa"/>
          </w:tcPr>
          <w:p w:rsidR="0018799F" w:rsidRPr="006A7964" w:rsidRDefault="0018799F" w:rsidP="00693736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Рыпалева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Наталья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u w:val="single"/>
                <w:lang w:eastAsia="ru-RU"/>
              </w:rPr>
              <w:t>Юрьевна</w:t>
            </w:r>
            <w:proofErr w:type="spellEnd"/>
          </w:p>
        </w:tc>
        <w:tc>
          <w:tcPr>
            <w:tcW w:w="6662" w:type="dxa"/>
          </w:tcPr>
          <w:p w:rsidR="0018799F" w:rsidRPr="00C97E43" w:rsidRDefault="0018799F" w:rsidP="007746AD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учреждение города Ростова-на-Дону «Детский сад № 164»</w:t>
            </w:r>
          </w:p>
        </w:tc>
        <w:tc>
          <w:tcPr>
            <w:tcW w:w="3119" w:type="dxa"/>
          </w:tcPr>
          <w:p w:rsidR="0018799F" w:rsidRPr="006A7964" w:rsidRDefault="00945192" w:rsidP="007746A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18799F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читель-логопед</w:t>
            </w:r>
          </w:p>
        </w:tc>
      </w:tr>
      <w:tr w:rsidR="00501D93" w:rsidRPr="006A7964" w:rsidTr="00C97E43">
        <w:tc>
          <w:tcPr>
            <w:tcW w:w="815" w:type="dxa"/>
          </w:tcPr>
          <w:p w:rsidR="00501D93" w:rsidRPr="006A7964" w:rsidRDefault="00501D9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501D93" w:rsidRPr="006A7964" w:rsidRDefault="00501D93" w:rsidP="007746A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18799F" w:rsidRPr="004E139B" w:rsidTr="00C97E43">
        <w:tc>
          <w:tcPr>
            <w:tcW w:w="815" w:type="dxa"/>
          </w:tcPr>
          <w:p w:rsidR="0018799F" w:rsidRPr="006A7964" w:rsidRDefault="0018799F" w:rsidP="00EF4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7" w:type="dxa"/>
          </w:tcPr>
          <w:p w:rsidR="0018799F" w:rsidRPr="006A7964" w:rsidRDefault="0018799F" w:rsidP="0045387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Сыроватская</w:t>
            </w:r>
            <w:proofErr w:type="spellEnd"/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Наталия Владимировна </w:t>
            </w:r>
          </w:p>
          <w:p w:rsidR="0018799F" w:rsidRPr="006A7964" w:rsidRDefault="0018799F" w:rsidP="00EF44C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18799F" w:rsidRPr="00C97E43" w:rsidRDefault="0018799F" w:rsidP="00C97E4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дошкольное образовательное учр</w:t>
            </w:r>
            <w:r w:rsidR="00C9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еждение города Ростова-на-</w:t>
            </w:r>
            <w:proofErr w:type="gramStart"/>
            <w:r w:rsidR="00C9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Дону  </w:t>
            </w: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«</w:t>
            </w:r>
            <w:proofErr w:type="gramEnd"/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Детский сад №11»</w:t>
            </w:r>
          </w:p>
        </w:tc>
        <w:tc>
          <w:tcPr>
            <w:tcW w:w="3119" w:type="dxa"/>
          </w:tcPr>
          <w:p w:rsidR="0018799F" w:rsidRPr="006A7964" w:rsidRDefault="0018799F" w:rsidP="00EF44C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воспитатель</w:t>
            </w:r>
          </w:p>
        </w:tc>
      </w:tr>
      <w:tr w:rsidR="006C0198" w:rsidRPr="006A7964" w:rsidTr="00C97E43">
        <w:tc>
          <w:tcPr>
            <w:tcW w:w="815" w:type="dxa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8" w:type="dxa"/>
            <w:gridSpan w:val="3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C97E43" w:rsidRPr="006A7964" w:rsidTr="00C97E43">
        <w:trPr>
          <w:trHeight w:val="705"/>
        </w:trPr>
        <w:tc>
          <w:tcPr>
            <w:tcW w:w="815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7" w:type="dxa"/>
          </w:tcPr>
          <w:p w:rsidR="00C97E43" w:rsidRPr="006A7964" w:rsidRDefault="00C97E43" w:rsidP="007C610D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Мкртумян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Юлия Валерьевна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дошкольное образовательное учреждение города Ростова-на-Дону "Детский сад № 115"</w:t>
            </w:r>
          </w:p>
        </w:tc>
        <w:tc>
          <w:tcPr>
            <w:tcW w:w="3119" w:type="dxa"/>
          </w:tcPr>
          <w:p w:rsidR="00C97E43" w:rsidRPr="006A7964" w:rsidRDefault="00C97E43" w:rsidP="001459E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воспитатель</w:t>
            </w:r>
          </w:p>
        </w:tc>
      </w:tr>
      <w:tr w:rsidR="006C0198" w:rsidRPr="006A7964" w:rsidTr="00C97E43">
        <w:tc>
          <w:tcPr>
            <w:tcW w:w="815" w:type="dxa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8" w:type="dxa"/>
            <w:gridSpan w:val="3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C97E43" w:rsidRPr="006A7964" w:rsidTr="00C97E43">
        <w:trPr>
          <w:trHeight w:val="589"/>
        </w:trPr>
        <w:tc>
          <w:tcPr>
            <w:tcW w:w="815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7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</w:rPr>
              <w:t>Ключникова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Ольга Андреевна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Муниципальное бюджетное дошкольное образовательное учреждение города Ростова-на-Дону «Детский сад № </w:t>
            </w: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</w:rPr>
              <w:t>4»</w:t>
            </w:r>
          </w:p>
        </w:tc>
        <w:tc>
          <w:tcPr>
            <w:tcW w:w="3119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воспитатель</w:t>
            </w:r>
          </w:p>
        </w:tc>
      </w:tr>
    </w:tbl>
    <w:p w:rsidR="001D2486" w:rsidRDefault="001D2486" w:rsidP="00C15DF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74D3" w:rsidRPr="006A7964" w:rsidRDefault="003574D3" w:rsidP="00D05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>Номинация «Учитель здоровья»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817"/>
        <w:gridCol w:w="4565"/>
        <w:gridCol w:w="6662"/>
        <w:gridCol w:w="3119"/>
      </w:tblGrid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565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735257" w:rsidRPr="006A7964" w:rsidTr="00C97E43">
        <w:tc>
          <w:tcPr>
            <w:tcW w:w="817" w:type="dxa"/>
          </w:tcPr>
          <w:p w:rsidR="00735257" w:rsidRPr="006A7964" w:rsidRDefault="00735257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735257" w:rsidRPr="006A7964" w:rsidRDefault="00735257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65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Лопатникову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Александру Владимировну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Муниципальное бюджетное общеобразовательное учр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еждение города Ростова-на-Дону </w:t>
            </w: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«Гимназия № 118 имени Вал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ерия Николаевича Цыганова»</w:t>
            </w:r>
          </w:p>
        </w:tc>
        <w:tc>
          <w:tcPr>
            <w:tcW w:w="3119" w:type="dxa"/>
          </w:tcPr>
          <w:p w:rsidR="00C97E43" w:rsidRPr="006A7964" w:rsidRDefault="00945192" w:rsidP="00096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начальных классов</w:t>
            </w:r>
          </w:p>
        </w:tc>
      </w:tr>
      <w:tr w:rsidR="00735257" w:rsidRPr="006A7964" w:rsidTr="00C97E43">
        <w:trPr>
          <w:trHeight w:val="353"/>
        </w:trPr>
        <w:tc>
          <w:tcPr>
            <w:tcW w:w="817" w:type="dxa"/>
          </w:tcPr>
          <w:p w:rsidR="00735257" w:rsidRPr="006A7964" w:rsidRDefault="00735257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735257" w:rsidRPr="006A7964" w:rsidRDefault="00735257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65" w:type="dxa"/>
          </w:tcPr>
          <w:p w:rsidR="00C97E43" w:rsidRPr="006A7964" w:rsidRDefault="00C97E43" w:rsidP="00DD1DF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Масявра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Алину Александровну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</w:rPr>
              <w:t>Муниципальное автономное общеобразовательное учреждение города Ростова-на-Дону</w:t>
            </w: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«Юридическая гимна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зия № 9 имени М.М. Сперанского»</w:t>
            </w:r>
          </w:p>
        </w:tc>
        <w:tc>
          <w:tcPr>
            <w:tcW w:w="3119" w:type="dxa"/>
          </w:tcPr>
          <w:p w:rsidR="00C97E43" w:rsidRPr="00C97E43" w:rsidRDefault="00945192" w:rsidP="00C97E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чителя физической кул</w:t>
            </w:r>
            <w:r w:rsidR="00C97E43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ьтуры</w:t>
            </w:r>
          </w:p>
        </w:tc>
      </w:tr>
      <w:tr w:rsidR="00735257" w:rsidRPr="006A7964" w:rsidTr="00C97E43">
        <w:tc>
          <w:tcPr>
            <w:tcW w:w="817" w:type="dxa"/>
          </w:tcPr>
          <w:p w:rsidR="00735257" w:rsidRPr="006A7964" w:rsidRDefault="00735257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735257" w:rsidRPr="006A7964" w:rsidRDefault="00735257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65" w:type="dxa"/>
          </w:tcPr>
          <w:p w:rsidR="00C97E43" w:rsidRPr="006A7964" w:rsidRDefault="00C97E43" w:rsidP="008E6898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Крищенко Любовь Александровна </w:t>
            </w:r>
          </w:p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C97E43" w:rsidRPr="00C97E43" w:rsidRDefault="00C97E43" w:rsidP="006315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Муниципальное бюджетное общеобразовательное учреждение города Ростова-на-Дону «Школа № 80 имени Героя Советского Союза РИХАРДА </w:t>
            </w:r>
            <w:proofErr w:type="gramStart"/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ЗОРГЕ»  </w:t>
            </w:r>
            <w:proofErr w:type="gramEnd"/>
          </w:p>
        </w:tc>
        <w:tc>
          <w:tcPr>
            <w:tcW w:w="3119" w:type="dxa"/>
          </w:tcPr>
          <w:p w:rsidR="00C97E43" w:rsidRPr="006A7964" w:rsidRDefault="00C97E43" w:rsidP="004B5F9E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учитель начальных классов</w:t>
            </w:r>
          </w:p>
        </w:tc>
      </w:tr>
      <w:tr w:rsidR="00735257" w:rsidRPr="006A7964" w:rsidTr="00C97E43">
        <w:tc>
          <w:tcPr>
            <w:tcW w:w="817" w:type="dxa"/>
          </w:tcPr>
          <w:p w:rsidR="00735257" w:rsidRPr="006A7964" w:rsidRDefault="00735257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735257" w:rsidRPr="006A7964" w:rsidRDefault="00735257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65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Ермакову Анастасия Сергеевна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бюджетное общеобразователь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ное учреждение «Гимназия № 35» </w:t>
            </w:r>
          </w:p>
        </w:tc>
        <w:tc>
          <w:tcPr>
            <w:tcW w:w="3119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учителя начальных классов</w:t>
            </w:r>
          </w:p>
        </w:tc>
      </w:tr>
      <w:tr w:rsidR="00501D93" w:rsidRPr="006A7964" w:rsidTr="00C97E43">
        <w:tc>
          <w:tcPr>
            <w:tcW w:w="817" w:type="dxa"/>
          </w:tcPr>
          <w:p w:rsidR="00501D93" w:rsidRPr="006A7964" w:rsidRDefault="00501D9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C97E43" w:rsidRPr="006A7964" w:rsidTr="00C97E43">
        <w:tc>
          <w:tcPr>
            <w:tcW w:w="817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5</w:t>
            </w:r>
          </w:p>
        </w:tc>
        <w:tc>
          <w:tcPr>
            <w:tcW w:w="4565" w:type="dxa"/>
          </w:tcPr>
          <w:p w:rsidR="00C97E43" w:rsidRPr="006A7964" w:rsidRDefault="005737CF" w:rsidP="005737CF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Карпунина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Наталья Николаевна </w:t>
            </w:r>
          </w:p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6662" w:type="dxa"/>
          </w:tcPr>
          <w:p w:rsidR="00C97E43" w:rsidRPr="00C97E43" w:rsidRDefault="00C97E43" w:rsidP="00C97E4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 учреждение 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 «Школа № 110 имен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 трижды Героя Советского Союза 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Маршала  авиации </w:t>
            </w:r>
            <w:proofErr w:type="spell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Покрышкина</w:t>
            </w:r>
            <w:proofErr w:type="spell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Александра Ивановича»</w:t>
            </w: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119" w:type="dxa"/>
          </w:tcPr>
          <w:p w:rsidR="00C97E43" w:rsidRPr="006A7964" w:rsidRDefault="00945192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физической культура</w:t>
            </w:r>
          </w:p>
        </w:tc>
      </w:tr>
      <w:tr w:rsidR="00501D93" w:rsidRPr="006A7964" w:rsidTr="00C97E43">
        <w:tc>
          <w:tcPr>
            <w:tcW w:w="817" w:type="dxa"/>
          </w:tcPr>
          <w:p w:rsidR="00501D93" w:rsidRPr="006A7964" w:rsidRDefault="00501D9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C97E43" w:rsidRPr="004E139B" w:rsidTr="00945192">
        <w:trPr>
          <w:trHeight w:val="1111"/>
        </w:trPr>
        <w:tc>
          <w:tcPr>
            <w:tcW w:w="817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65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Василенко Ирина Валерьевна</w:t>
            </w:r>
          </w:p>
        </w:tc>
        <w:tc>
          <w:tcPr>
            <w:tcW w:w="6662" w:type="dxa"/>
          </w:tcPr>
          <w:p w:rsidR="00C97E43" w:rsidRPr="006A7964" w:rsidRDefault="00C97E43" w:rsidP="006A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Муниципальное  бюджетное</w:t>
            </w:r>
            <w:proofErr w:type="gramEnd"/>
            <w:r w:rsidRPr="006A796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общеобразовательное  учреждение </w:t>
            </w: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города Ростова-на-Дону</w:t>
            </w:r>
          </w:p>
          <w:p w:rsidR="00C97E43" w:rsidRPr="006A7964" w:rsidRDefault="00C97E43" w:rsidP="006A7B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109»</w:t>
            </w:r>
          </w:p>
        </w:tc>
        <w:tc>
          <w:tcPr>
            <w:tcW w:w="3119" w:type="dxa"/>
          </w:tcPr>
          <w:p w:rsidR="00C97E43" w:rsidRPr="006A7964" w:rsidRDefault="00945192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7E43" w:rsidRPr="006A7964">
              <w:rPr>
                <w:rFonts w:ascii="Times New Roman" w:hAnsi="Times New Roman" w:cs="Times New Roman"/>
                <w:sz w:val="24"/>
                <w:szCs w:val="24"/>
              </w:rPr>
              <w:t>читель английского языка</w:t>
            </w:r>
          </w:p>
        </w:tc>
      </w:tr>
      <w:tr w:rsidR="006C0198" w:rsidRPr="006A7964" w:rsidTr="00C97E43">
        <w:tc>
          <w:tcPr>
            <w:tcW w:w="817" w:type="dxa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4346" w:type="dxa"/>
            <w:gridSpan w:val="3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C97E43" w:rsidRPr="006A7964" w:rsidTr="005737CF">
        <w:trPr>
          <w:trHeight w:val="827"/>
        </w:trPr>
        <w:tc>
          <w:tcPr>
            <w:tcW w:w="817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65" w:type="dxa"/>
          </w:tcPr>
          <w:p w:rsidR="00C97E43" w:rsidRPr="006A7964" w:rsidRDefault="00C97E43" w:rsidP="0050310C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Бея Анна Сергеевна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tabs>
                <w:tab w:val="left" w:pos="426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ждение «Лицей№11»</w:t>
            </w:r>
          </w:p>
        </w:tc>
        <w:tc>
          <w:tcPr>
            <w:tcW w:w="3119" w:type="dxa"/>
          </w:tcPr>
          <w:p w:rsidR="00C97E43" w:rsidRPr="006A7964" w:rsidRDefault="00945192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начальных классов</w:t>
            </w:r>
          </w:p>
        </w:tc>
      </w:tr>
      <w:tr w:rsidR="006C0198" w:rsidRPr="006A7964" w:rsidTr="00C97E43">
        <w:tc>
          <w:tcPr>
            <w:tcW w:w="817" w:type="dxa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346" w:type="dxa"/>
            <w:gridSpan w:val="3"/>
          </w:tcPr>
          <w:p w:rsidR="006C0198" w:rsidRPr="006A7964" w:rsidRDefault="006C0198" w:rsidP="006C019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Советский </w:t>
            </w:r>
          </w:p>
        </w:tc>
      </w:tr>
      <w:tr w:rsidR="00C97E43" w:rsidRPr="006A7964" w:rsidTr="00C97E43">
        <w:trPr>
          <w:trHeight w:val="548"/>
        </w:trPr>
        <w:tc>
          <w:tcPr>
            <w:tcW w:w="817" w:type="dxa"/>
          </w:tcPr>
          <w:p w:rsidR="00C97E43" w:rsidRPr="006A7964" w:rsidRDefault="00C97E43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65" w:type="dxa"/>
          </w:tcPr>
          <w:p w:rsidR="00C97E43" w:rsidRPr="00C97E43" w:rsidRDefault="005737CF" w:rsidP="005737CF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Александрова </w:t>
            </w:r>
            <w:r w:rsidR="00C97E4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Наталья Юрьевна</w:t>
            </w:r>
          </w:p>
        </w:tc>
        <w:tc>
          <w:tcPr>
            <w:tcW w:w="6662" w:type="dxa"/>
          </w:tcPr>
          <w:p w:rsidR="00C97E43" w:rsidRPr="00C97E43" w:rsidRDefault="00C97E43" w:rsidP="006C0198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учреждение «Школа №115 им. Ю.А. Жданова»</w:t>
            </w:r>
          </w:p>
        </w:tc>
        <w:tc>
          <w:tcPr>
            <w:tcW w:w="3119" w:type="dxa"/>
          </w:tcPr>
          <w:p w:rsidR="00C97E43" w:rsidRPr="006A7964" w:rsidRDefault="00945192" w:rsidP="006C01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7E43" w:rsidRPr="006A7964">
              <w:rPr>
                <w:rFonts w:ascii="Times New Roman" w:hAnsi="Times New Roman" w:cs="Times New Roman"/>
                <w:sz w:val="24"/>
                <w:szCs w:val="24"/>
              </w:rPr>
              <w:t>читель физической культуры</w:t>
            </w:r>
          </w:p>
        </w:tc>
      </w:tr>
    </w:tbl>
    <w:p w:rsidR="00C97E43" w:rsidRDefault="00C97E43" w:rsidP="00C97E43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3574D3" w:rsidRPr="006A7964" w:rsidRDefault="003574D3" w:rsidP="00D055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A7964">
        <w:rPr>
          <w:rFonts w:ascii="Times New Roman" w:hAnsi="Times New Roman" w:cs="Times New Roman"/>
          <w:b/>
          <w:sz w:val="24"/>
          <w:szCs w:val="24"/>
        </w:rPr>
        <w:t>Номинация «Лучший учитель курса «Основы православной культуры»</w:t>
      </w:r>
    </w:p>
    <w:tbl>
      <w:tblPr>
        <w:tblStyle w:val="a3"/>
        <w:tblpPr w:leftFromText="180" w:rightFromText="180" w:vertAnchor="text" w:tblpY="1"/>
        <w:tblOverlap w:val="never"/>
        <w:tblW w:w="15163" w:type="dxa"/>
        <w:tblLayout w:type="fixed"/>
        <w:tblLook w:val="04A0" w:firstRow="1" w:lastRow="0" w:firstColumn="1" w:lastColumn="0" w:noHBand="0" w:noVBand="1"/>
      </w:tblPr>
      <w:tblGrid>
        <w:gridCol w:w="724"/>
        <w:gridCol w:w="4658"/>
        <w:gridCol w:w="6662"/>
        <w:gridCol w:w="3119"/>
      </w:tblGrid>
      <w:tr w:rsidR="00C97E43" w:rsidRPr="006A7964" w:rsidTr="00C97E43">
        <w:tc>
          <w:tcPr>
            <w:tcW w:w="724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658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897330" w:rsidRPr="006A7964" w:rsidTr="00C97E43">
        <w:tc>
          <w:tcPr>
            <w:tcW w:w="724" w:type="dxa"/>
          </w:tcPr>
          <w:p w:rsidR="00897330" w:rsidRPr="006A7964" w:rsidRDefault="00897330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9" w:type="dxa"/>
            <w:gridSpan w:val="3"/>
          </w:tcPr>
          <w:p w:rsidR="00897330" w:rsidRPr="006A7964" w:rsidRDefault="00897330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Ворошиловский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658" w:type="dxa"/>
          </w:tcPr>
          <w:p w:rsidR="00C97E43" w:rsidRPr="006A7964" w:rsidRDefault="00C97E43" w:rsidP="009955EA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Громова Светлана Александровна </w:t>
            </w:r>
          </w:p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C97E43" w:rsidRPr="00C97E43" w:rsidRDefault="00C97E43" w:rsidP="001D5DB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Муниципальное автономное общеобразовательное учреждение города Ростова - на – Дону «Школа № 104 имени Героя Советского Союза Шипулина А.А</w:t>
            </w:r>
            <w:proofErr w:type="gram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»  (</w:t>
            </w:r>
            <w:proofErr w:type="gramEnd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МАОУ «Школа 104»)</w:t>
            </w:r>
          </w:p>
        </w:tc>
        <w:tc>
          <w:tcPr>
            <w:tcW w:w="3119" w:type="dxa"/>
          </w:tcPr>
          <w:p w:rsidR="00C97E43" w:rsidRPr="006A7964" w:rsidRDefault="00945192" w:rsidP="00096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русского языка и литературы</w:t>
            </w:r>
          </w:p>
        </w:tc>
      </w:tr>
      <w:tr w:rsidR="00897330" w:rsidRPr="006A7964" w:rsidTr="00C97E43">
        <w:tc>
          <w:tcPr>
            <w:tcW w:w="724" w:type="dxa"/>
          </w:tcPr>
          <w:p w:rsidR="00897330" w:rsidRPr="006A7964" w:rsidRDefault="00897330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9" w:type="dxa"/>
            <w:gridSpan w:val="3"/>
          </w:tcPr>
          <w:p w:rsidR="00897330" w:rsidRPr="006A7964" w:rsidRDefault="00897330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494C0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658" w:type="dxa"/>
          </w:tcPr>
          <w:p w:rsidR="00C97E43" w:rsidRPr="006A7964" w:rsidRDefault="00C97E43" w:rsidP="002955BD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Карнаухова Ирина Викторовна</w:t>
            </w:r>
          </w:p>
          <w:p w:rsidR="00C97E43" w:rsidRPr="006A7964" w:rsidRDefault="00C97E43" w:rsidP="002955BD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662" w:type="dxa"/>
          </w:tcPr>
          <w:p w:rsidR="00C97E43" w:rsidRPr="00C97E43" w:rsidRDefault="00C97E43" w:rsidP="001D5DB3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 «Донская реальная гимназия №62»</w:t>
            </w:r>
          </w:p>
        </w:tc>
        <w:tc>
          <w:tcPr>
            <w:tcW w:w="3119" w:type="dxa"/>
          </w:tcPr>
          <w:p w:rsidR="00C97E43" w:rsidRPr="006A7964" w:rsidRDefault="00945192" w:rsidP="0009680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русского языка и литературы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Кировский </w:t>
            </w:r>
          </w:p>
        </w:tc>
        <w:tc>
          <w:tcPr>
            <w:tcW w:w="6662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658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Бзезян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Ангелина Андреевна</w:t>
            </w:r>
          </w:p>
        </w:tc>
        <w:tc>
          <w:tcPr>
            <w:tcW w:w="6662" w:type="dxa"/>
          </w:tcPr>
          <w:p w:rsidR="00C97E43" w:rsidRPr="00C97E43" w:rsidRDefault="00C97E43" w:rsidP="00C97E43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Муниципального бюджетного общеобразовательного учреждения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г. Ростова-на-Дону «Школа №47»</w:t>
            </w:r>
          </w:p>
        </w:tc>
        <w:tc>
          <w:tcPr>
            <w:tcW w:w="3119" w:type="dxa"/>
          </w:tcPr>
          <w:p w:rsidR="00C97E43" w:rsidRPr="006A7964" w:rsidRDefault="00C97E43" w:rsidP="00475C97">
            <w:pPr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учитель начальных классов</w:t>
            </w:r>
          </w:p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716B5" w:rsidRPr="006A7964" w:rsidTr="00C97E43">
        <w:tc>
          <w:tcPr>
            <w:tcW w:w="724" w:type="dxa"/>
          </w:tcPr>
          <w:p w:rsidR="00A716B5" w:rsidRPr="006A7964" w:rsidRDefault="00A716B5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9" w:type="dxa"/>
            <w:gridSpan w:val="3"/>
          </w:tcPr>
          <w:p w:rsidR="00A716B5" w:rsidRPr="006A7964" w:rsidRDefault="00A716B5" w:rsidP="00A71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C97E43" w:rsidRPr="006A7964" w:rsidTr="00C97E43">
        <w:trPr>
          <w:trHeight w:val="205"/>
        </w:trPr>
        <w:tc>
          <w:tcPr>
            <w:tcW w:w="724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658" w:type="dxa"/>
          </w:tcPr>
          <w:p w:rsidR="00C97E43" w:rsidRPr="006A7964" w:rsidRDefault="00C97E43" w:rsidP="009825D7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Гудкова Наталья Валерьевна</w:t>
            </w:r>
          </w:p>
        </w:tc>
        <w:tc>
          <w:tcPr>
            <w:tcW w:w="6662" w:type="dxa"/>
          </w:tcPr>
          <w:p w:rsidR="00C97E43" w:rsidRPr="00C97E43" w:rsidRDefault="00C97E43" w:rsidP="009825D7">
            <w:pP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</w:t>
            </w:r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«Гимназия № 36 имени Героя </w:t>
            </w:r>
            <w:proofErr w:type="spellStart"/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Совесткого</w:t>
            </w:r>
            <w:proofErr w:type="spellEnd"/>
            <w: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Союза Гастелло Н.Ф.»</w:t>
            </w:r>
          </w:p>
        </w:tc>
        <w:tc>
          <w:tcPr>
            <w:tcW w:w="3119" w:type="dxa"/>
          </w:tcPr>
          <w:p w:rsidR="00C97E43" w:rsidRPr="006A7964" w:rsidRDefault="00945192" w:rsidP="003E628A">
            <w:pPr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у</w:t>
            </w:r>
            <w:r w:rsidR="00C97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читель </w:t>
            </w:r>
            <w:proofErr w:type="gramStart"/>
            <w:r w:rsidR="00C97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математики.,</w:t>
            </w:r>
            <w:proofErr w:type="gramEnd"/>
            <w:r w:rsidR="00C97E43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русского языка, литературного чтения, ОРКС</w:t>
            </w:r>
          </w:p>
        </w:tc>
      </w:tr>
      <w:tr w:rsidR="00501D93" w:rsidRPr="006A7964" w:rsidTr="00C97E43">
        <w:tc>
          <w:tcPr>
            <w:tcW w:w="724" w:type="dxa"/>
          </w:tcPr>
          <w:p w:rsidR="00501D93" w:rsidRPr="006A7964" w:rsidRDefault="00501D9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439" w:type="dxa"/>
            <w:gridSpan w:val="3"/>
          </w:tcPr>
          <w:p w:rsidR="00501D93" w:rsidRPr="006A7964" w:rsidRDefault="00501D93" w:rsidP="00A716B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C97E43" w:rsidRPr="006A7964" w:rsidTr="005737CF">
        <w:trPr>
          <w:trHeight w:val="1170"/>
        </w:trPr>
        <w:tc>
          <w:tcPr>
            <w:tcW w:w="724" w:type="dxa"/>
          </w:tcPr>
          <w:p w:rsidR="00C97E43" w:rsidRPr="006A7964" w:rsidRDefault="00C97E43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658" w:type="dxa"/>
          </w:tcPr>
          <w:p w:rsidR="00C97E43" w:rsidRPr="006A7964" w:rsidRDefault="00C97E43" w:rsidP="00AC294A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Науменко Екатерина Леонидовна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Михалевская</w:t>
            </w:r>
            <w:proofErr w:type="spellEnd"/>
          </w:p>
        </w:tc>
        <w:tc>
          <w:tcPr>
            <w:tcW w:w="6662" w:type="dxa"/>
          </w:tcPr>
          <w:p w:rsidR="00C97E43" w:rsidRPr="00C97E43" w:rsidRDefault="00C97E43" w:rsidP="00C97E43">
            <w:pP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Муниципальное бюджетное общеобразовательное учреждение города Ростова-на-Дону «Школа № 75 имени трижды Героя Советского Союза, маршала авиации </w:t>
            </w:r>
            <w:proofErr w:type="spellStart"/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Кожедуба</w:t>
            </w:r>
            <w:proofErr w:type="spellEnd"/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 xml:space="preserve"> И.Н.»</w:t>
            </w:r>
          </w:p>
        </w:tc>
        <w:tc>
          <w:tcPr>
            <w:tcW w:w="3119" w:type="dxa"/>
          </w:tcPr>
          <w:p w:rsidR="00C97E43" w:rsidRPr="006A7964" w:rsidRDefault="00945192" w:rsidP="00A716B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</w:t>
            </w:r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читель  начальных</w:t>
            </w:r>
            <w:proofErr w:type="gramEnd"/>
            <w:r w:rsidR="00C97E43" w:rsidRPr="006A7964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 xml:space="preserve"> классов, физики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658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Первомайский </w:t>
            </w:r>
          </w:p>
        </w:tc>
        <w:tc>
          <w:tcPr>
            <w:tcW w:w="6662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97E43" w:rsidRPr="004E139B" w:rsidTr="00C97E43">
        <w:trPr>
          <w:trHeight w:val="554"/>
        </w:trPr>
        <w:tc>
          <w:tcPr>
            <w:tcW w:w="724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Дьяченко Елена Юрьевна</w:t>
            </w:r>
          </w:p>
        </w:tc>
        <w:tc>
          <w:tcPr>
            <w:tcW w:w="6662" w:type="dxa"/>
          </w:tcPr>
          <w:p w:rsidR="00C97E43" w:rsidRPr="00C97E43" w:rsidRDefault="00C97E43" w:rsidP="00D87A84">
            <w:pPr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</w:pPr>
            <w:r w:rsidRPr="006A7964">
              <w:rPr>
                <w:rFonts w:ascii="Times New Roman" w:eastAsia="Times New Roman" w:hAnsi="Times New Roman" w:cs="Times New Roman"/>
                <w:color w:val="282828"/>
                <w:sz w:val="24"/>
                <w:szCs w:val="24"/>
                <w:lang w:eastAsia="ar-SA"/>
              </w:rPr>
              <w:t>Муниципальное бюджетное общеобразовательное учреждение города Ростова-на-Дону «Школа № 97»</w:t>
            </w:r>
          </w:p>
        </w:tc>
        <w:tc>
          <w:tcPr>
            <w:tcW w:w="3119" w:type="dxa"/>
          </w:tcPr>
          <w:p w:rsidR="00C97E43" w:rsidRPr="006A7964" w:rsidRDefault="00945192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7E43" w:rsidRPr="006A7964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</w:t>
            </w:r>
          </w:p>
        </w:tc>
      </w:tr>
      <w:tr w:rsidR="00501D93" w:rsidRPr="006A7964" w:rsidTr="00C97E43">
        <w:tc>
          <w:tcPr>
            <w:tcW w:w="724" w:type="dxa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439" w:type="dxa"/>
            <w:gridSpan w:val="3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C97E43" w:rsidRPr="006A7964" w:rsidRDefault="005737CF" w:rsidP="005737CF">
            <w:pPr>
              <w:tabs>
                <w:tab w:val="left" w:pos="426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Терещенко </w:t>
            </w:r>
            <w:r w:rsidR="00C97E43" w:rsidRPr="006A7964">
              <w:rPr>
                <w:rFonts w:ascii="Times New Roman" w:hAnsi="Times New Roman" w:cs="Times New Roman"/>
                <w:sz w:val="24"/>
                <w:szCs w:val="24"/>
              </w:rPr>
              <w:t>Ксения Васильевна</w:t>
            </w:r>
          </w:p>
        </w:tc>
        <w:tc>
          <w:tcPr>
            <w:tcW w:w="6662" w:type="dxa"/>
          </w:tcPr>
          <w:p w:rsidR="00C97E43" w:rsidRPr="00C97E43" w:rsidRDefault="00C97E43" w:rsidP="00631531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Ростова-на-Дону «Школа № 7 имени Береста Алексея Прокопьевича»</w:t>
            </w:r>
          </w:p>
        </w:tc>
        <w:tc>
          <w:tcPr>
            <w:tcW w:w="3119" w:type="dxa"/>
          </w:tcPr>
          <w:p w:rsidR="00C97E43" w:rsidRPr="006A7964" w:rsidRDefault="00945192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7E43" w:rsidRPr="006A7964">
              <w:rPr>
                <w:rFonts w:ascii="Times New Roman" w:hAnsi="Times New Roman" w:cs="Times New Roman"/>
                <w:sz w:val="24"/>
                <w:szCs w:val="24"/>
              </w:rPr>
              <w:t>читель начальных классов</w:t>
            </w:r>
          </w:p>
        </w:tc>
      </w:tr>
      <w:tr w:rsidR="00501D93" w:rsidRPr="006A7964" w:rsidTr="00C97E43">
        <w:tc>
          <w:tcPr>
            <w:tcW w:w="724" w:type="dxa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4439" w:type="dxa"/>
            <w:gridSpan w:val="3"/>
          </w:tcPr>
          <w:p w:rsidR="00501D93" w:rsidRPr="006A7964" w:rsidRDefault="00501D93" w:rsidP="0063153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Советский </w:t>
            </w:r>
          </w:p>
        </w:tc>
      </w:tr>
      <w:tr w:rsidR="00C97E43" w:rsidRPr="006A7964" w:rsidTr="00C97E43">
        <w:tc>
          <w:tcPr>
            <w:tcW w:w="724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658" w:type="dxa"/>
          </w:tcPr>
          <w:p w:rsidR="00C97E43" w:rsidRPr="006A7964" w:rsidRDefault="00C97E43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Ковтунова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Елена Викторовна</w:t>
            </w:r>
          </w:p>
        </w:tc>
        <w:tc>
          <w:tcPr>
            <w:tcW w:w="6662" w:type="dxa"/>
          </w:tcPr>
          <w:p w:rsidR="00C97E43" w:rsidRPr="00C97E43" w:rsidRDefault="00C97E43" w:rsidP="007B0E13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на-Дону «Школа № 60» </w:t>
            </w:r>
          </w:p>
        </w:tc>
        <w:tc>
          <w:tcPr>
            <w:tcW w:w="3119" w:type="dxa"/>
          </w:tcPr>
          <w:p w:rsidR="00C97E43" w:rsidRPr="006A7964" w:rsidRDefault="00945192" w:rsidP="0063153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C97E43">
              <w:rPr>
                <w:rFonts w:ascii="Times New Roman" w:hAnsi="Times New Roman" w:cs="Times New Roman"/>
                <w:sz w:val="24"/>
                <w:szCs w:val="24"/>
              </w:rPr>
              <w:t>читель истории и обществознания</w:t>
            </w:r>
          </w:p>
        </w:tc>
      </w:tr>
    </w:tbl>
    <w:p w:rsidR="002B6DE4" w:rsidRDefault="002B6DE4" w:rsidP="00494C0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B6DE4" w:rsidRDefault="002B6DE4" w:rsidP="002B6D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6DE4">
        <w:rPr>
          <w:rFonts w:ascii="Times New Roman" w:hAnsi="Times New Roman" w:cs="Times New Roman"/>
          <w:b/>
          <w:sz w:val="24"/>
          <w:szCs w:val="24"/>
        </w:rPr>
        <w:t>Номинация «Будущий учитель»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639"/>
        <w:gridCol w:w="4743"/>
        <w:gridCol w:w="6662"/>
        <w:gridCol w:w="3119"/>
      </w:tblGrid>
      <w:tr w:rsidR="00DB7A24" w:rsidTr="005737CF">
        <w:tc>
          <w:tcPr>
            <w:tcW w:w="639" w:type="dxa"/>
          </w:tcPr>
          <w:p w:rsidR="00DB7A24" w:rsidRPr="006A7964" w:rsidRDefault="00DB7A24" w:rsidP="002B6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№ п./п.</w:t>
            </w:r>
          </w:p>
        </w:tc>
        <w:tc>
          <w:tcPr>
            <w:tcW w:w="4743" w:type="dxa"/>
          </w:tcPr>
          <w:p w:rsidR="00DB7A24" w:rsidRPr="006A7964" w:rsidRDefault="00DB7A24" w:rsidP="002B6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Район/ ФИО участника</w:t>
            </w:r>
          </w:p>
        </w:tc>
        <w:tc>
          <w:tcPr>
            <w:tcW w:w="6662" w:type="dxa"/>
          </w:tcPr>
          <w:p w:rsidR="00DB7A24" w:rsidRPr="006A7964" w:rsidRDefault="00DB7A24" w:rsidP="002B6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ОУ, сайт ОУ</w:t>
            </w:r>
          </w:p>
        </w:tc>
        <w:tc>
          <w:tcPr>
            <w:tcW w:w="3119" w:type="dxa"/>
          </w:tcPr>
          <w:p w:rsidR="00DB7A24" w:rsidRPr="006A7964" w:rsidRDefault="00DB7A24" w:rsidP="002B6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sz w:val="24"/>
                <w:szCs w:val="24"/>
              </w:rPr>
              <w:t>должность, преподаваемый предмет</w:t>
            </w:r>
          </w:p>
        </w:tc>
      </w:tr>
      <w:tr w:rsidR="002B6DE4" w:rsidTr="005737CF">
        <w:tc>
          <w:tcPr>
            <w:tcW w:w="639" w:type="dxa"/>
          </w:tcPr>
          <w:p w:rsidR="002B6DE4" w:rsidRDefault="002B6DE4" w:rsidP="002B6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4" w:type="dxa"/>
            <w:gridSpan w:val="3"/>
          </w:tcPr>
          <w:p w:rsidR="002B6DE4" w:rsidRDefault="002B6DE4" w:rsidP="002B6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Ворошиловский </w:t>
            </w:r>
          </w:p>
        </w:tc>
      </w:tr>
      <w:tr w:rsidR="00DB7A24" w:rsidTr="005737CF">
        <w:tc>
          <w:tcPr>
            <w:tcW w:w="639" w:type="dxa"/>
          </w:tcPr>
          <w:p w:rsidR="00DB7A24" w:rsidRDefault="00DB7A24" w:rsidP="002B6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4743" w:type="dxa"/>
          </w:tcPr>
          <w:p w:rsidR="00DB7A24" w:rsidRPr="0045761A" w:rsidRDefault="00DB7A24" w:rsidP="0060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Чепурнова Анастасия Алексеевна</w:t>
            </w:r>
          </w:p>
        </w:tc>
        <w:tc>
          <w:tcPr>
            <w:tcW w:w="6662" w:type="dxa"/>
          </w:tcPr>
          <w:p w:rsidR="00DB7A24" w:rsidRPr="005737CF" w:rsidRDefault="00DB7A24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на-Дону «Школа № 65»</w:t>
            </w: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:rsidR="00DB7A24" w:rsidRPr="0045761A" w:rsidRDefault="00DB7A24" w:rsidP="0094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A">
              <w:rPr>
                <w:rFonts w:ascii="Times New Roman" w:hAnsi="Times New Roman" w:cs="Times New Roman"/>
                <w:sz w:val="24"/>
                <w:szCs w:val="24"/>
              </w:rPr>
              <w:t>ученица 11 класса</w:t>
            </w:r>
          </w:p>
        </w:tc>
      </w:tr>
      <w:tr w:rsidR="002B6DE4" w:rsidTr="005737CF">
        <w:tc>
          <w:tcPr>
            <w:tcW w:w="639" w:type="dxa"/>
          </w:tcPr>
          <w:p w:rsidR="002B6DE4" w:rsidRDefault="002B6DE4" w:rsidP="002B6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4" w:type="dxa"/>
            <w:gridSpan w:val="3"/>
          </w:tcPr>
          <w:p w:rsidR="002B6DE4" w:rsidRPr="0045761A" w:rsidRDefault="002B6DE4" w:rsidP="002B6DE4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Железнодорожный</w:t>
            </w:r>
          </w:p>
        </w:tc>
      </w:tr>
      <w:tr w:rsidR="00DB7A24" w:rsidTr="005737CF">
        <w:tc>
          <w:tcPr>
            <w:tcW w:w="639" w:type="dxa"/>
          </w:tcPr>
          <w:p w:rsidR="00DB7A24" w:rsidRDefault="00DB7A24" w:rsidP="002B6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4743" w:type="dxa"/>
          </w:tcPr>
          <w:p w:rsidR="00DB7A24" w:rsidRPr="0045761A" w:rsidRDefault="00DB7A24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Прохоров Тихон Андреевич </w:t>
            </w:r>
          </w:p>
        </w:tc>
        <w:tc>
          <w:tcPr>
            <w:tcW w:w="6662" w:type="dxa"/>
          </w:tcPr>
          <w:p w:rsidR="00DB7A24" w:rsidRDefault="00DB7A24" w:rsidP="005737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</w:t>
            </w:r>
          </w:p>
          <w:p w:rsidR="00DB7A24" w:rsidRPr="00487B8A" w:rsidRDefault="00DB7A24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Школа № 77»</w:t>
            </w:r>
          </w:p>
        </w:tc>
        <w:tc>
          <w:tcPr>
            <w:tcW w:w="3119" w:type="dxa"/>
          </w:tcPr>
          <w:p w:rsidR="00DB7A24" w:rsidRPr="0045761A" w:rsidRDefault="00DB7A24" w:rsidP="002B6DE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ученик 10 класса, психолого-педагогический класс</w:t>
            </w:r>
          </w:p>
        </w:tc>
      </w:tr>
      <w:tr w:rsidR="002B6DE4" w:rsidTr="005737CF">
        <w:tc>
          <w:tcPr>
            <w:tcW w:w="639" w:type="dxa"/>
          </w:tcPr>
          <w:p w:rsidR="002B6DE4" w:rsidRDefault="002B6DE4" w:rsidP="002B6DE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4" w:type="dxa"/>
            <w:gridSpan w:val="3"/>
          </w:tcPr>
          <w:p w:rsidR="002B6DE4" w:rsidRDefault="002B6DE4" w:rsidP="002B6DE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Кировский</w:t>
            </w:r>
          </w:p>
        </w:tc>
      </w:tr>
      <w:tr w:rsidR="00DB7A24" w:rsidTr="005737CF">
        <w:tc>
          <w:tcPr>
            <w:tcW w:w="639" w:type="dxa"/>
          </w:tcPr>
          <w:p w:rsidR="00DB7A24" w:rsidRDefault="00DB7A24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4743" w:type="dxa"/>
          </w:tcPr>
          <w:p w:rsidR="00DB7A24" w:rsidRPr="0045761A" w:rsidRDefault="00DB7A24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5761A">
              <w:rPr>
                <w:rFonts w:ascii="Times New Roman" w:hAnsi="Times New Roman" w:cs="Times New Roman"/>
                <w:sz w:val="24"/>
                <w:szCs w:val="24"/>
              </w:rPr>
              <w:t>Шапкина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Софья Сергеевна</w:t>
            </w:r>
          </w:p>
        </w:tc>
        <w:tc>
          <w:tcPr>
            <w:tcW w:w="6662" w:type="dxa"/>
          </w:tcPr>
          <w:p w:rsidR="00DB7A24" w:rsidRDefault="00DB7A24" w:rsidP="005737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</w:t>
            </w:r>
          </w:p>
          <w:p w:rsidR="00DB7A24" w:rsidRPr="005737CF" w:rsidRDefault="005737CF" w:rsidP="005737CF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«Школа № 53 имени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Б.Н.Слюсаря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3119" w:type="dxa"/>
          </w:tcPr>
          <w:p w:rsidR="00DB7A24" w:rsidRPr="0045761A" w:rsidRDefault="00DB7A24" w:rsidP="0094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11 класса</w:t>
            </w:r>
          </w:p>
        </w:tc>
      </w:tr>
      <w:tr w:rsidR="00673CC2" w:rsidTr="005737CF">
        <w:tc>
          <w:tcPr>
            <w:tcW w:w="639" w:type="dxa"/>
          </w:tcPr>
          <w:p w:rsidR="00673CC2" w:rsidRDefault="00673CC2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4" w:type="dxa"/>
            <w:gridSpan w:val="3"/>
          </w:tcPr>
          <w:p w:rsidR="00673CC2" w:rsidRDefault="00673CC2" w:rsidP="00673C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Ленинский</w:t>
            </w:r>
          </w:p>
        </w:tc>
      </w:tr>
      <w:tr w:rsidR="00DB7A24" w:rsidRPr="004E139B" w:rsidTr="005737CF">
        <w:tc>
          <w:tcPr>
            <w:tcW w:w="639" w:type="dxa"/>
          </w:tcPr>
          <w:p w:rsidR="00DB7A24" w:rsidRDefault="00DB7A24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743" w:type="dxa"/>
          </w:tcPr>
          <w:p w:rsidR="00DB7A24" w:rsidRPr="00584347" w:rsidRDefault="00DB7A24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Куликова Алена Алексеевна</w:t>
            </w:r>
          </w:p>
        </w:tc>
        <w:tc>
          <w:tcPr>
            <w:tcW w:w="6662" w:type="dxa"/>
          </w:tcPr>
          <w:p w:rsidR="00DB7A24" w:rsidRDefault="00DB7A24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на-Дону</w:t>
            </w:r>
          </w:p>
          <w:p w:rsidR="00DB7A24" w:rsidRPr="005737CF" w:rsidRDefault="005737CF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«Лицей № 57»</w:t>
            </w:r>
          </w:p>
        </w:tc>
        <w:tc>
          <w:tcPr>
            <w:tcW w:w="3119" w:type="dxa"/>
          </w:tcPr>
          <w:p w:rsidR="00DB7A24" w:rsidRPr="00584347" w:rsidRDefault="00DB7A24" w:rsidP="00673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584347">
              <w:rPr>
                <w:rFonts w:ascii="Times New Roman" w:hAnsi="Times New Roman" w:cs="Times New Roman"/>
                <w:sz w:val="24"/>
                <w:szCs w:val="24"/>
              </w:rPr>
              <w:t xml:space="preserve">ученица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класса</w:t>
            </w:r>
          </w:p>
        </w:tc>
      </w:tr>
      <w:tr w:rsidR="00673CC2" w:rsidTr="005737CF">
        <w:tc>
          <w:tcPr>
            <w:tcW w:w="639" w:type="dxa"/>
          </w:tcPr>
          <w:p w:rsidR="00673CC2" w:rsidRPr="00683494" w:rsidRDefault="00673CC2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24" w:type="dxa"/>
            <w:gridSpan w:val="3"/>
          </w:tcPr>
          <w:p w:rsidR="00673CC2" w:rsidRDefault="00673CC2" w:rsidP="00673C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Октябрьский</w:t>
            </w:r>
          </w:p>
        </w:tc>
      </w:tr>
      <w:tr w:rsidR="00DB7A24" w:rsidRPr="00673CC2" w:rsidTr="005737CF">
        <w:trPr>
          <w:trHeight w:val="750"/>
        </w:trPr>
        <w:tc>
          <w:tcPr>
            <w:tcW w:w="639" w:type="dxa"/>
          </w:tcPr>
          <w:p w:rsidR="00DB7A24" w:rsidRDefault="00DB7A24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5</w:t>
            </w:r>
          </w:p>
        </w:tc>
        <w:tc>
          <w:tcPr>
            <w:tcW w:w="4743" w:type="dxa"/>
          </w:tcPr>
          <w:p w:rsidR="00DB7A24" w:rsidRPr="00673CC2" w:rsidRDefault="00DB7A24" w:rsidP="0060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Цыбульникова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Анастасия Александровна</w:t>
            </w:r>
          </w:p>
        </w:tc>
        <w:tc>
          <w:tcPr>
            <w:tcW w:w="6662" w:type="dxa"/>
          </w:tcPr>
          <w:p w:rsidR="00DB7A24" w:rsidRDefault="00DB7A24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на-Дону</w:t>
            </w:r>
          </w:p>
          <w:p w:rsidR="00DB7A24" w:rsidRPr="005737CF" w:rsidRDefault="00DB7A24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«Гимназия </w:t>
            </w:r>
            <w:r w:rsidR="005737CF">
              <w:rPr>
                <w:rFonts w:ascii="Times New Roman" w:hAnsi="Times New Roman" w:cs="Times New Roman"/>
                <w:bCs/>
                <w:sz w:val="24"/>
                <w:szCs w:val="24"/>
              </w:rPr>
              <w:t>№46»</w:t>
            </w:r>
          </w:p>
        </w:tc>
        <w:tc>
          <w:tcPr>
            <w:tcW w:w="3119" w:type="dxa"/>
          </w:tcPr>
          <w:p w:rsidR="00DB7A24" w:rsidRPr="00673CC2" w:rsidRDefault="00DB7A24" w:rsidP="0094519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11 класс</w:t>
            </w:r>
          </w:p>
        </w:tc>
      </w:tr>
      <w:tr w:rsidR="00673CC2" w:rsidTr="005737CF">
        <w:tc>
          <w:tcPr>
            <w:tcW w:w="639" w:type="dxa"/>
          </w:tcPr>
          <w:p w:rsidR="00673CC2" w:rsidRPr="00673CC2" w:rsidRDefault="00673CC2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24" w:type="dxa"/>
            <w:gridSpan w:val="3"/>
          </w:tcPr>
          <w:p w:rsidR="00673CC2" w:rsidRDefault="00673CC2" w:rsidP="00673C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Первомайский</w:t>
            </w:r>
          </w:p>
        </w:tc>
      </w:tr>
      <w:tr w:rsidR="00DB7A24" w:rsidRPr="004E139B" w:rsidTr="00945192">
        <w:trPr>
          <w:trHeight w:val="1052"/>
        </w:trPr>
        <w:tc>
          <w:tcPr>
            <w:tcW w:w="639" w:type="dxa"/>
          </w:tcPr>
          <w:p w:rsidR="00DB7A24" w:rsidRDefault="00DB7A24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4743" w:type="dxa"/>
          </w:tcPr>
          <w:p w:rsidR="00DB7A24" w:rsidRPr="00E83212" w:rsidRDefault="00DB7A24" w:rsidP="00600E1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Кудзиева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Диана Игоревна</w:t>
            </w:r>
          </w:p>
        </w:tc>
        <w:tc>
          <w:tcPr>
            <w:tcW w:w="6662" w:type="dxa"/>
          </w:tcPr>
          <w:p w:rsidR="00DB7A24" w:rsidRDefault="00DB7A24" w:rsidP="005737CF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6A7964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на-Дону</w:t>
            </w:r>
          </w:p>
          <w:p w:rsidR="00DB7A24" w:rsidRPr="00E83212" w:rsidRDefault="00DB7A24" w:rsidP="005737C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«Школа № 16 имени 339 Ростовской стрелковой дивизии»</w:t>
            </w:r>
          </w:p>
        </w:tc>
        <w:tc>
          <w:tcPr>
            <w:tcW w:w="3119" w:type="dxa"/>
          </w:tcPr>
          <w:p w:rsidR="00DB7A24" w:rsidRPr="00DF54D1" w:rsidRDefault="00DB7A24" w:rsidP="00673CC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ученица 10 психолого-педагогического класса</w:t>
            </w:r>
          </w:p>
        </w:tc>
      </w:tr>
      <w:tr w:rsidR="00673CC2" w:rsidTr="005737CF">
        <w:tc>
          <w:tcPr>
            <w:tcW w:w="639" w:type="dxa"/>
          </w:tcPr>
          <w:p w:rsidR="00673CC2" w:rsidRPr="00DF54D1" w:rsidRDefault="00673CC2" w:rsidP="00673C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</w:tc>
        <w:tc>
          <w:tcPr>
            <w:tcW w:w="14524" w:type="dxa"/>
            <w:gridSpan w:val="3"/>
          </w:tcPr>
          <w:p w:rsidR="00673CC2" w:rsidRDefault="00673CC2" w:rsidP="00673CC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Пролетарский</w:t>
            </w:r>
          </w:p>
        </w:tc>
      </w:tr>
      <w:tr w:rsidR="001D4E44" w:rsidTr="00945192">
        <w:trPr>
          <w:trHeight w:val="840"/>
        </w:trPr>
        <w:tc>
          <w:tcPr>
            <w:tcW w:w="639" w:type="dxa"/>
          </w:tcPr>
          <w:p w:rsidR="001D4E44" w:rsidRDefault="001D4E44" w:rsidP="001D4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4743" w:type="dxa"/>
          </w:tcPr>
          <w:p w:rsidR="001D4E44" w:rsidRPr="000A2E83" w:rsidRDefault="001D4E44" w:rsidP="001D4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Панина Яна Владимировна</w:t>
            </w:r>
          </w:p>
        </w:tc>
        <w:tc>
          <w:tcPr>
            <w:tcW w:w="6662" w:type="dxa"/>
          </w:tcPr>
          <w:p w:rsidR="001D4E44" w:rsidRDefault="001D4E44" w:rsidP="001D4E44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bookmarkStart w:id="0" w:name="_GoBack"/>
            <w:r w:rsidRPr="006A7964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Муниципальное автономное общеобразовательное учреждение города Ростова-на-Дону</w:t>
            </w:r>
          </w:p>
          <w:p w:rsidR="001D4E44" w:rsidRPr="000A2E83" w:rsidRDefault="001D4E44" w:rsidP="001D4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E83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Школа № 22</w:t>
            </w:r>
            <w:r w:rsidRPr="000A2E83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bookmarkEnd w:id="0"/>
          </w:p>
        </w:tc>
        <w:tc>
          <w:tcPr>
            <w:tcW w:w="3119" w:type="dxa"/>
          </w:tcPr>
          <w:p w:rsidR="001D4E44" w:rsidRPr="000A2E83" w:rsidRDefault="001D4E44" w:rsidP="001D4E4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Pr="000A2E83">
              <w:rPr>
                <w:rFonts w:ascii="Times New Roman" w:hAnsi="Times New Roman" w:cs="Times New Roman"/>
                <w:sz w:val="24"/>
                <w:szCs w:val="24"/>
              </w:rPr>
              <w:t>ченица 11 класса</w:t>
            </w:r>
          </w:p>
        </w:tc>
      </w:tr>
      <w:tr w:rsidR="001D4E44" w:rsidTr="005737CF">
        <w:tc>
          <w:tcPr>
            <w:tcW w:w="639" w:type="dxa"/>
          </w:tcPr>
          <w:p w:rsidR="001D4E44" w:rsidRDefault="001D4E44" w:rsidP="001D4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524" w:type="dxa"/>
            <w:gridSpan w:val="3"/>
          </w:tcPr>
          <w:p w:rsidR="001D4E44" w:rsidRDefault="001D4E44" w:rsidP="001D4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Советский</w:t>
            </w:r>
          </w:p>
        </w:tc>
      </w:tr>
      <w:tr w:rsidR="001D4E44" w:rsidTr="005737CF">
        <w:tc>
          <w:tcPr>
            <w:tcW w:w="639" w:type="dxa"/>
          </w:tcPr>
          <w:p w:rsidR="001D4E44" w:rsidRDefault="001D4E44" w:rsidP="001D4E4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4743" w:type="dxa"/>
          </w:tcPr>
          <w:p w:rsidR="001D4E44" w:rsidRPr="00CC0C63" w:rsidRDefault="001D4E44" w:rsidP="001D4E44">
            <w:pPr>
              <w:tabs>
                <w:tab w:val="left" w:pos="426"/>
              </w:tabs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Анисимова Кристина </w:t>
            </w:r>
            <w:r w:rsidRPr="00CC0C6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Викторовна</w:t>
            </w:r>
          </w:p>
          <w:p w:rsidR="001D4E44" w:rsidRDefault="001D4E44" w:rsidP="001D4E44">
            <w:pPr>
              <w:tabs>
                <w:tab w:val="left" w:pos="426"/>
              </w:tabs>
              <w:spacing w:line="36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662" w:type="dxa"/>
          </w:tcPr>
          <w:p w:rsidR="001D4E44" w:rsidRPr="00913FBB" w:rsidRDefault="001D4E44" w:rsidP="001D4E44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13FBB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Муниципальное бюджетное общеобразовательное учреждение города Ростова-на-Дону</w:t>
            </w:r>
          </w:p>
          <w:p w:rsidR="001D4E44" w:rsidRPr="005737CF" w:rsidRDefault="001D4E44" w:rsidP="001D4E44">
            <w:pPr>
              <w:tabs>
                <w:tab w:val="left" w:pos="426"/>
              </w:tabs>
              <w:suppressAutoHyphens/>
              <w:snapToGrid w:val="0"/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</w:pPr>
            <w:r w:rsidRPr="00913FBB"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"Школа № 87 имени Героя Советского Союза Щербакова Николая Митрофановича"</w:t>
            </w:r>
          </w:p>
        </w:tc>
        <w:tc>
          <w:tcPr>
            <w:tcW w:w="3119" w:type="dxa"/>
          </w:tcPr>
          <w:p w:rsidR="001D4E44" w:rsidRPr="00913FBB" w:rsidRDefault="001D4E44" w:rsidP="001D4E4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ar-SA"/>
              </w:rPr>
              <w:t>ученица 11 психолого-педагогический</w:t>
            </w:r>
          </w:p>
        </w:tc>
      </w:tr>
    </w:tbl>
    <w:p w:rsidR="002B6DE4" w:rsidRPr="002B6DE4" w:rsidRDefault="002B6DE4" w:rsidP="002B6DE4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2B6DE4" w:rsidRPr="002B6DE4" w:rsidSect="00631531">
      <w:pgSz w:w="16838" w:h="11906" w:orient="landscape"/>
      <w:pgMar w:top="1134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ndale Sans UI">
    <w:altName w:val="Arial Unicode MS"/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1CE1"/>
    <w:rsid w:val="0000353E"/>
    <w:rsid w:val="00010C44"/>
    <w:rsid w:val="00011117"/>
    <w:rsid w:val="00013A0B"/>
    <w:rsid w:val="00021A1B"/>
    <w:rsid w:val="00022508"/>
    <w:rsid w:val="00032BBA"/>
    <w:rsid w:val="0004151F"/>
    <w:rsid w:val="00043498"/>
    <w:rsid w:val="00047A06"/>
    <w:rsid w:val="00047AAD"/>
    <w:rsid w:val="0006174D"/>
    <w:rsid w:val="0007132A"/>
    <w:rsid w:val="00076846"/>
    <w:rsid w:val="00086846"/>
    <w:rsid w:val="00096806"/>
    <w:rsid w:val="000A2E83"/>
    <w:rsid w:val="000B4663"/>
    <w:rsid w:val="000B4DB1"/>
    <w:rsid w:val="000B69CD"/>
    <w:rsid w:val="000C0D35"/>
    <w:rsid w:val="000C1555"/>
    <w:rsid w:val="000C1786"/>
    <w:rsid w:val="000D7A69"/>
    <w:rsid w:val="000E04BF"/>
    <w:rsid w:val="000E16DC"/>
    <w:rsid w:val="000E1A86"/>
    <w:rsid w:val="000E2598"/>
    <w:rsid w:val="000E2C71"/>
    <w:rsid w:val="000F7E65"/>
    <w:rsid w:val="001024FD"/>
    <w:rsid w:val="00104F84"/>
    <w:rsid w:val="001056C6"/>
    <w:rsid w:val="001250A8"/>
    <w:rsid w:val="0013575D"/>
    <w:rsid w:val="001453B8"/>
    <w:rsid w:val="001459E2"/>
    <w:rsid w:val="00155053"/>
    <w:rsid w:val="001858EA"/>
    <w:rsid w:val="0018697B"/>
    <w:rsid w:val="0018799F"/>
    <w:rsid w:val="00191E97"/>
    <w:rsid w:val="001942A7"/>
    <w:rsid w:val="00194603"/>
    <w:rsid w:val="001A1E59"/>
    <w:rsid w:val="001A3076"/>
    <w:rsid w:val="001B661F"/>
    <w:rsid w:val="001B72A7"/>
    <w:rsid w:val="001C09E2"/>
    <w:rsid w:val="001C2D51"/>
    <w:rsid w:val="001D0F50"/>
    <w:rsid w:val="001D2486"/>
    <w:rsid w:val="001D4E44"/>
    <w:rsid w:val="001D5DB3"/>
    <w:rsid w:val="001E4923"/>
    <w:rsid w:val="001E5362"/>
    <w:rsid w:val="001F6A0E"/>
    <w:rsid w:val="001F770A"/>
    <w:rsid w:val="002003E9"/>
    <w:rsid w:val="00201ADB"/>
    <w:rsid w:val="00203B9C"/>
    <w:rsid w:val="00210657"/>
    <w:rsid w:val="00213EBA"/>
    <w:rsid w:val="00216CD8"/>
    <w:rsid w:val="00225EB4"/>
    <w:rsid w:val="00240A61"/>
    <w:rsid w:val="002469ED"/>
    <w:rsid w:val="0028621D"/>
    <w:rsid w:val="00294A02"/>
    <w:rsid w:val="002955BD"/>
    <w:rsid w:val="00297DD6"/>
    <w:rsid w:val="002A03FC"/>
    <w:rsid w:val="002B2BE1"/>
    <w:rsid w:val="002B6DE4"/>
    <w:rsid w:val="002C1CC7"/>
    <w:rsid w:val="002D320F"/>
    <w:rsid w:val="002D34D4"/>
    <w:rsid w:val="002D67B7"/>
    <w:rsid w:val="002D7CF0"/>
    <w:rsid w:val="002E0343"/>
    <w:rsid w:val="002F0AC1"/>
    <w:rsid w:val="003028FD"/>
    <w:rsid w:val="00306761"/>
    <w:rsid w:val="00335620"/>
    <w:rsid w:val="00342AE2"/>
    <w:rsid w:val="003574D3"/>
    <w:rsid w:val="00367FFE"/>
    <w:rsid w:val="00376619"/>
    <w:rsid w:val="003773D3"/>
    <w:rsid w:val="003901FD"/>
    <w:rsid w:val="003A256D"/>
    <w:rsid w:val="003A6CF6"/>
    <w:rsid w:val="003B0CEA"/>
    <w:rsid w:val="003B6B94"/>
    <w:rsid w:val="003B7E54"/>
    <w:rsid w:val="003C548F"/>
    <w:rsid w:val="003D14C1"/>
    <w:rsid w:val="003D19BB"/>
    <w:rsid w:val="003E3E82"/>
    <w:rsid w:val="003E628A"/>
    <w:rsid w:val="003E7448"/>
    <w:rsid w:val="003F12D6"/>
    <w:rsid w:val="003F593E"/>
    <w:rsid w:val="00403A26"/>
    <w:rsid w:val="00403E46"/>
    <w:rsid w:val="00404EA1"/>
    <w:rsid w:val="0041700F"/>
    <w:rsid w:val="0044517B"/>
    <w:rsid w:val="00445400"/>
    <w:rsid w:val="00451503"/>
    <w:rsid w:val="00453870"/>
    <w:rsid w:val="004560D6"/>
    <w:rsid w:val="0045761A"/>
    <w:rsid w:val="00460E1A"/>
    <w:rsid w:val="0046705A"/>
    <w:rsid w:val="004676AB"/>
    <w:rsid w:val="00471836"/>
    <w:rsid w:val="00472BE4"/>
    <w:rsid w:val="00473316"/>
    <w:rsid w:val="00475C97"/>
    <w:rsid w:val="004776DB"/>
    <w:rsid w:val="00484DFA"/>
    <w:rsid w:val="00487B8A"/>
    <w:rsid w:val="004909AD"/>
    <w:rsid w:val="00493DA4"/>
    <w:rsid w:val="00494C01"/>
    <w:rsid w:val="00494C8F"/>
    <w:rsid w:val="00496FCA"/>
    <w:rsid w:val="004B5F9E"/>
    <w:rsid w:val="004C3AF5"/>
    <w:rsid w:val="004C5096"/>
    <w:rsid w:val="004C7BCB"/>
    <w:rsid w:val="004D58DE"/>
    <w:rsid w:val="004E139B"/>
    <w:rsid w:val="004E1E09"/>
    <w:rsid w:val="004E291C"/>
    <w:rsid w:val="00500C4C"/>
    <w:rsid w:val="00501D93"/>
    <w:rsid w:val="0050310C"/>
    <w:rsid w:val="00511895"/>
    <w:rsid w:val="00514DA2"/>
    <w:rsid w:val="005222DA"/>
    <w:rsid w:val="0053314D"/>
    <w:rsid w:val="00536821"/>
    <w:rsid w:val="0054442D"/>
    <w:rsid w:val="0055340A"/>
    <w:rsid w:val="00554BCC"/>
    <w:rsid w:val="00557F50"/>
    <w:rsid w:val="00565CCC"/>
    <w:rsid w:val="005703DB"/>
    <w:rsid w:val="005737CF"/>
    <w:rsid w:val="00574E75"/>
    <w:rsid w:val="00575BEA"/>
    <w:rsid w:val="00584347"/>
    <w:rsid w:val="0059562F"/>
    <w:rsid w:val="005B65BB"/>
    <w:rsid w:val="005C3731"/>
    <w:rsid w:val="005C4341"/>
    <w:rsid w:val="005E2062"/>
    <w:rsid w:val="005F1A3E"/>
    <w:rsid w:val="005F2BC2"/>
    <w:rsid w:val="00600E16"/>
    <w:rsid w:val="0060208F"/>
    <w:rsid w:val="00603A5B"/>
    <w:rsid w:val="00605E31"/>
    <w:rsid w:val="00606C0D"/>
    <w:rsid w:val="00623862"/>
    <w:rsid w:val="00631531"/>
    <w:rsid w:val="00631E04"/>
    <w:rsid w:val="006362AB"/>
    <w:rsid w:val="00637DDD"/>
    <w:rsid w:val="0064220F"/>
    <w:rsid w:val="006463E3"/>
    <w:rsid w:val="00654E00"/>
    <w:rsid w:val="00657F3B"/>
    <w:rsid w:val="00662A3F"/>
    <w:rsid w:val="006632B9"/>
    <w:rsid w:val="0066734B"/>
    <w:rsid w:val="00673CC2"/>
    <w:rsid w:val="00673EBB"/>
    <w:rsid w:val="00683494"/>
    <w:rsid w:val="006921EC"/>
    <w:rsid w:val="00693736"/>
    <w:rsid w:val="00694548"/>
    <w:rsid w:val="006A572D"/>
    <w:rsid w:val="006A7964"/>
    <w:rsid w:val="006A7BF8"/>
    <w:rsid w:val="006B104B"/>
    <w:rsid w:val="006B1E5F"/>
    <w:rsid w:val="006C0198"/>
    <w:rsid w:val="006C7CFE"/>
    <w:rsid w:val="006F489E"/>
    <w:rsid w:val="00720CCA"/>
    <w:rsid w:val="007268D2"/>
    <w:rsid w:val="00733ED1"/>
    <w:rsid w:val="00735257"/>
    <w:rsid w:val="00737333"/>
    <w:rsid w:val="0075228C"/>
    <w:rsid w:val="007540D6"/>
    <w:rsid w:val="00761366"/>
    <w:rsid w:val="00770707"/>
    <w:rsid w:val="007719A5"/>
    <w:rsid w:val="007723D2"/>
    <w:rsid w:val="00773B46"/>
    <w:rsid w:val="007746AD"/>
    <w:rsid w:val="00780A41"/>
    <w:rsid w:val="00784041"/>
    <w:rsid w:val="007A23E7"/>
    <w:rsid w:val="007B0E13"/>
    <w:rsid w:val="007C0B0D"/>
    <w:rsid w:val="007C610D"/>
    <w:rsid w:val="007D1F9E"/>
    <w:rsid w:val="007D2736"/>
    <w:rsid w:val="007E169F"/>
    <w:rsid w:val="007E2153"/>
    <w:rsid w:val="007F5A5A"/>
    <w:rsid w:val="008115E1"/>
    <w:rsid w:val="0081628A"/>
    <w:rsid w:val="0082440F"/>
    <w:rsid w:val="008303CE"/>
    <w:rsid w:val="0083173E"/>
    <w:rsid w:val="00844699"/>
    <w:rsid w:val="00850D02"/>
    <w:rsid w:val="008557F4"/>
    <w:rsid w:val="00860FD7"/>
    <w:rsid w:val="00876D22"/>
    <w:rsid w:val="0088541E"/>
    <w:rsid w:val="00894EDE"/>
    <w:rsid w:val="00897330"/>
    <w:rsid w:val="008A4CDA"/>
    <w:rsid w:val="008A7E86"/>
    <w:rsid w:val="008B0FB9"/>
    <w:rsid w:val="008C1138"/>
    <w:rsid w:val="008C3FFF"/>
    <w:rsid w:val="008C76FF"/>
    <w:rsid w:val="008E6898"/>
    <w:rsid w:val="008F0B69"/>
    <w:rsid w:val="008F4126"/>
    <w:rsid w:val="0091146B"/>
    <w:rsid w:val="00911885"/>
    <w:rsid w:val="00913FBB"/>
    <w:rsid w:val="00916329"/>
    <w:rsid w:val="009265CE"/>
    <w:rsid w:val="00932BB2"/>
    <w:rsid w:val="009371A9"/>
    <w:rsid w:val="00937979"/>
    <w:rsid w:val="00941F13"/>
    <w:rsid w:val="00945192"/>
    <w:rsid w:val="00951DF7"/>
    <w:rsid w:val="00953428"/>
    <w:rsid w:val="00956BE6"/>
    <w:rsid w:val="009613DB"/>
    <w:rsid w:val="00965DA1"/>
    <w:rsid w:val="0096711A"/>
    <w:rsid w:val="0097621F"/>
    <w:rsid w:val="009825D7"/>
    <w:rsid w:val="00990FD4"/>
    <w:rsid w:val="0099398B"/>
    <w:rsid w:val="009955EA"/>
    <w:rsid w:val="00996297"/>
    <w:rsid w:val="00997491"/>
    <w:rsid w:val="009A0A4A"/>
    <w:rsid w:val="009A13DC"/>
    <w:rsid w:val="009A187B"/>
    <w:rsid w:val="009A1A17"/>
    <w:rsid w:val="009B13DA"/>
    <w:rsid w:val="009B5359"/>
    <w:rsid w:val="009B5B4A"/>
    <w:rsid w:val="009C3902"/>
    <w:rsid w:val="009D6640"/>
    <w:rsid w:val="009E19A7"/>
    <w:rsid w:val="009F1E4C"/>
    <w:rsid w:val="00A34A17"/>
    <w:rsid w:val="00A418B5"/>
    <w:rsid w:val="00A50F63"/>
    <w:rsid w:val="00A531FD"/>
    <w:rsid w:val="00A6546A"/>
    <w:rsid w:val="00A70C69"/>
    <w:rsid w:val="00A716B5"/>
    <w:rsid w:val="00A73C7D"/>
    <w:rsid w:val="00A81E3B"/>
    <w:rsid w:val="00A905AE"/>
    <w:rsid w:val="00A928FD"/>
    <w:rsid w:val="00AA27AD"/>
    <w:rsid w:val="00AB0638"/>
    <w:rsid w:val="00AB42BE"/>
    <w:rsid w:val="00AC294A"/>
    <w:rsid w:val="00AD45AA"/>
    <w:rsid w:val="00AD4A4B"/>
    <w:rsid w:val="00AE63E4"/>
    <w:rsid w:val="00AF00BB"/>
    <w:rsid w:val="00B01CE1"/>
    <w:rsid w:val="00B02370"/>
    <w:rsid w:val="00B109F2"/>
    <w:rsid w:val="00B2152E"/>
    <w:rsid w:val="00B23CE5"/>
    <w:rsid w:val="00B30C14"/>
    <w:rsid w:val="00B32368"/>
    <w:rsid w:val="00B32417"/>
    <w:rsid w:val="00B33B35"/>
    <w:rsid w:val="00B37418"/>
    <w:rsid w:val="00B409DB"/>
    <w:rsid w:val="00B47E57"/>
    <w:rsid w:val="00B5046F"/>
    <w:rsid w:val="00B64FDB"/>
    <w:rsid w:val="00B65189"/>
    <w:rsid w:val="00B76F14"/>
    <w:rsid w:val="00B81402"/>
    <w:rsid w:val="00B93B8B"/>
    <w:rsid w:val="00BA0570"/>
    <w:rsid w:val="00BC3BBF"/>
    <w:rsid w:val="00BE044D"/>
    <w:rsid w:val="00BE0808"/>
    <w:rsid w:val="00BF306C"/>
    <w:rsid w:val="00C016F8"/>
    <w:rsid w:val="00C12530"/>
    <w:rsid w:val="00C13684"/>
    <w:rsid w:val="00C15DFB"/>
    <w:rsid w:val="00C15F37"/>
    <w:rsid w:val="00C23D8E"/>
    <w:rsid w:val="00C3350C"/>
    <w:rsid w:val="00C34A9D"/>
    <w:rsid w:val="00C40D03"/>
    <w:rsid w:val="00C45A26"/>
    <w:rsid w:val="00C45AB4"/>
    <w:rsid w:val="00C50BBA"/>
    <w:rsid w:val="00C6496B"/>
    <w:rsid w:val="00C75796"/>
    <w:rsid w:val="00C769D8"/>
    <w:rsid w:val="00C90717"/>
    <w:rsid w:val="00C943FA"/>
    <w:rsid w:val="00C97E43"/>
    <w:rsid w:val="00CC0C63"/>
    <w:rsid w:val="00CD3786"/>
    <w:rsid w:val="00CE09EC"/>
    <w:rsid w:val="00CF0A86"/>
    <w:rsid w:val="00CF1FE8"/>
    <w:rsid w:val="00CF3C7D"/>
    <w:rsid w:val="00D055D1"/>
    <w:rsid w:val="00D07A98"/>
    <w:rsid w:val="00D56866"/>
    <w:rsid w:val="00D62186"/>
    <w:rsid w:val="00D64883"/>
    <w:rsid w:val="00D72B8F"/>
    <w:rsid w:val="00D87A84"/>
    <w:rsid w:val="00DA100E"/>
    <w:rsid w:val="00DB7A24"/>
    <w:rsid w:val="00DD09B6"/>
    <w:rsid w:val="00DD1DF2"/>
    <w:rsid w:val="00DD49D8"/>
    <w:rsid w:val="00DE4A49"/>
    <w:rsid w:val="00DF4113"/>
    <w:rsid w:val="00DF54D1"/>
    <w:rsid w:val="00DF694E"/>
    <w:rsid w:val="00DF6DF2"/>
    <w:rsid w:val="00E017FB"/>
    <w:rsid w:val="00E21816"/>
    <w:rsid w:val="00E234A6"/>
    <w:rsid w:val="00E309BD"/>
    <w:rsid w:val="00E418A1"/>
    <w:rsid w:val="00E5089C"/>
    <w:rsid w:val="00E51859"/>
    <w:rsid w:val="00E51961"/>
    <w:rsid w:val="00E55499"/>
    <w:rsid w:val="00E6387B"/>
    <w:rsid w:val="00E66F6B"/>
    <w:rsid w:val="00E83212"/>
    <w:rsid w:val="00E8536F"/>
    <w:rsid w:val="00E85967"/>
    <w:rsid w:val="00E97015"/>
    <w:rsid w:val="00EA4696"/>
    <w:rsid w:val="00EB3A94"/>
    <w:rsid w:val="00EB7063"/>
    <w:rsid w:val="00EC1391"/>
    <w:rsid w:val="00EC58D7"/>
    <w:rsid w:val="00EC643F"/>
    <w:rsid w:val="00ED521C"/>
    <w:rsid w:val="00ED6260"/>
    <w:rsid w:val="00EE3614"/>
    <w:rsid w:val="00EE3F78"/>
    <w:rsid w:val="00EE6DC3"/>
    <w:rsid w:val="00EF0F70"/>
    <w:rsid w:val="00EF33C0"/>
    <w:rsid w:val="00EF4316"/>
    <w:rsid w:val="00EF44CB"/>
    <w:rsid w:val="00EF5D68"/>
    <w:rsid w:val="00F01E53"/>
    <w:rsid w:val="00F14675"/>
    <w:rsid w:val="00F16046"/>
    <w:rsid w:val="00F26BFD"/>
    <w:rsid w:val="00F30E39"/>
    <w:rsid w:val="00F31391"/>
    <w:rsid w:val="00F455E4"/>
    <w:rsid w:val="00F528C2"/>
    <w:rsid w:val="00F5512D"/>
    <w:rsid w:val="00F56A5F"/>
    <w:rsid w:val="00F5755B"/>
    <w:rsid w:val="00F801CC"/>
    <w:rsid w:val="00F8033E"/>
    <w:rsid w:val="00F8046C"/>
    <w:rsid w:val="00F806D5"/>
    <w:rsid w:val="00F8591A"/>
    <w:rsid w:val="00F91E99"/>
    <w:rsid w:val="00F944E6"/>
    <w:rsid w:val="00FB29CA"/>
    <w:rsid w:val="00FB3460"/>
    <w:rsid w:val="00FB4761"/>
    <w:rsid w:val="00FB5FE8"/>
    <w:rsid w:val="00FB6AF6"/>
    <w:rsid w:val="00FC4E43"/>
    <w:rsid w:val="00FD0337"/>
    <w:rsid w:val="00FE31C4"/>
    <w:rsid w:val="00FE3BC5"/>
    <w:rsid w:val="00FF541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7914336-FAC4-4CFE-99BE-FDE3508F1E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574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574D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3574D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styleId="a5">
    <w:name w:val="Hyperlink"/>
    <w:unhideWhenUsed/>
    <w:rsid w:val="001F6A0E"/>
    <w:rPr>
      <w:color w:val="0000FF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6463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463E3"/>
    <w:rPr>
      <w:rFonts w:ascii="Tahoma" w:hAnsi="Tahoma" w:cs="Tahoma"/>
      <w:sz w:val="16"/>
      <w:szCs w:val="16"/>
    </w:rPr>
  </w:style>
  <w:style w:type="character" w:customStyle="1" w:styleId="-">
    <w:name w:val="Интернет-ссылка"/>
    <w:basedOn w:val="a0"/>
    <w:semiHidden/>
    <w:unhideWhenUsed/>
    <w:rsid w:val="008303CE"/>
    <w:rPr>
      <w:color w:val="0000FF"/>
      <w:u w:val="single" w:color="000000"/>
    </w:rPr>
  </w:style>
  <w:style w:type="paragraph" w:customStyle="1" w:styleId="Standard">
    <w:name w:val="Standard"/>
    <w:qFormat/>
    <w:rsid w:val="008303CE"/>
    <w:pPr>
      <w:suppressAutoHyphens/>
      <w:spacing w:after="0" w:line="240" w:lineRule="auto"/>
    </w:pPr>
    <w:rPr>
      <w:rFonts w:eastAsia="SimSun" w:cs="Calibri"/>
      <w:kern w:val="2"/>
    </w:rPr>
  </w:style>
  <w:style w:type="character" w:styleId="a8">
    <w:name w:val="FollowedHyperlink"/>
    <w:basedOn w:val="a0"/>
    <w:uiPriority w:val="99"/>
    <w:semiHidden/>
    <w:unhideWhenUsed/>
    <w:rsid w:val="003C548F"/>
    <w:rPr>
      <w:color w:val="800080" w:themeColor="followedHyperlink"/>
      <w:u w:val="single"/>
    </w:rPr>
  </w:style>
  <w:style w:type="paragraph" w:styleId="a9">
    <w:name w:val="Normal (Web)"/>
    <w:basedOn w:val="a"/>
    <w:uiPriority w:val="99"/>
    <w:unhideWhenUsed/>
    <w:rsid w:val="007B0E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">
    <w:name w:val="Абзац списка1"/>
    <w:basedOn w:val="a"/>
    <w:rsid w:val="003A6CF6"/>
    <w:pPr>
      <w:widowControl w:val="0"/>
      <w:suppressAutoHyphens/>
      <w:spacing w:after="0" w:line="240" w:lineRule="auto"/>
      <w:ind w:left="720"/>
    </w:pPr>
    <w:rPr>
      <w:rFonts w:ascii="Times New Roman" w:eastAsia="Andale Sans UI" w:hAnsi="Times New Roman" w:cs="Times New Roman"/>
      <w:kern w:val="1"/>
      <w:sz w:val="24"/>
      <w:szCs w:val="24"/>
    </w:rPr>
  </w:style>
  <w:style w:type="paragraph" w:styleId="aa">
    <w:name w:val="Body Text"/>
    <w:basedOn w:val="a"/>
    <w:link w:val="ab"/>
    <w:rsid w:val="006A7964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link w:val="aa"/>
    <w:rsid w:val="006A7964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7879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399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58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534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448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149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953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303107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877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8022133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789469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72392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8331817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09223834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9A4EB17-BA01-4DE7-9081-135B242680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8</Pages>
  <Words>1659</Words>
  <Characters>9461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МБОУ Методический центр образования центр</Company>
  <LinksUpToDate>false</LinksUpToDate>
  <CharactersWithSpaces>11098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USER1</dc:creator>
  <cp:lastModifiedBy>1</cp:lastModifiedBy>
  <cp:revision>26</cp:revision>
  <cp:lastPrinted>2021-11-10T10:19:00Z</cp:lastPrinted>
  <dcterms:created xsi:type="dcterms:W3CDTF">2022-11-10T11:50:00Z</dcterms:created>
  <dcterms:modified xsi:type="dcterms:W3CDTF">2022-11-10T14:00:00Z</dcterms:modified>
</cp:coreProperties>
</file>