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68FF85" w14:textId="77777777" w:rsidR="00B336FE" w:rsidRPr="00B336FE" w:rsidRDefault="00B336FE" w:rsidP="00B336FE">
      <w:pPr>
        <w:jc w:val="center"/>
      </w:pPr>
      <w:r w:rsidRPr="00B336FE">
        <w:t>Управление образования города Ростова-на-Дону</w:t>
      </w:r>
    </w:p>
    <w:p w14:paraId="601F604A" w14:textId="77777777" w:rsidR="00B336FE" w:rsidRPr="00B336FE" w:rsidRDefault="00B336FE" w:rsidP="00B336FE">
      <w:pPr>
        <w:jc w:val="center"/>
      </w:pPr>
      <w:r w:rsidRPr="00B336FE">
        <w:t xml:space="preserve">Муниципальное бюджетное общеобразовательное учреждение </w:t>
      </w:r>
    </w:p>
    <w:p w14:paraId="2EBDE1F5" w14:textId="77777777" w:rsidR="00B336FE" w:rsidRPr="00B336FE" w:rsidRDefault="00B336FE" w:rsidP="00B336FE">
      <w:pPr>
        <w:jc w:val="center"/>
      </w:pPr>
      <w:r w:rsidRPr="00B336FE">
        <w:t>города Ростова-на-Дону</w:t>
      </w:r>
    </w:p>
    <w:p w14:paraId="45923D22" w14:textId="77777777" w:rsidR="00B336FE" w:rsidRPr="00B336FE" w:rsidRDefault="00B336FE" w:rsidP="00B336FE">
      <w:pPr>
        <w:pBdr>
          <w:bottom w:val="single" w:sz="12" w:space="1" w:color="auto"/>
        </w:pBdr>
        <w:jc w:val="center"/>
      </w:pPr>
      <w:r w:rsidRPr="00B336FE">
        <w:t>«Лицей № 13»</w:t>
      </w:r>
    </w:p>
    <w:p w14:paraId="7B548C2D" w14:textId="34764E41" w:rsidR="00580915" w:rsidRDefault="00580915"/>
    <w:p w14:paraId="417F5AD8" w14:textId="77777777" w:rsidR="00D56C55" w:rsidRDefault="00D56C55" w:rsidP="00D56C55">
      <w:pPr>
        <w:jc w:val="center"/>
        <w:rPr>
          <w:b/>
          <w:bCs/>
        </w:rPr>
      </w:pPr>
      <w:r w:rsidRPr="00CE1A9A">
        <w:rPr>
          <w:b/>
          <w:bCs/>
        </w:rPr>
        <w:t>Календарь конкурсных испытаний муниципального конкурса «Учитель го</w:t>
      </w:r>
      <w:r>
        <w:rPr>
          <w:b/>
          <w:bCs/>
        </w:rPr>
        <w:t>да города Ростова-на-Дону – 2023</w:t>
      </w:r>
      <w:r w:rsidRPr="00CE1A9A">
        <w:rPr>
          <w:b/>
          <w:bCs/>
        </w:rPr>
        <w:t>»</w:t>
      </w:r>
      <w:r>
        <w:rPr>
          <w:b/>
          <w:bCs/>
        </w:rPr>
        <w:t xml:space="preserve"> </w:t>
      </w:r>
    </w:p>
    <w:p w14:paraId="2ED7A35E" w14:textId="4DCCDC72" w:rsidR="00D56C55" w:rsidRDefault="00D56C55" w:rsidP="00D56C55">
      <w:pPr>
        <w:jc w:val="center"/>
        <w:rPr>
          <w:b/>
          <w:bCs/>
        </w:rPr>
      </w:pPr>
      <w:r>
        <w:rPr>
          <w:b/>
          <w:bCs/>
        </w:rPr>
        <w:t>на базе МБОУ «Лицей №13»</w:t>
      </w:r>
    </w:p>
    <w:p w14:paraId="3A004218" w14:textId="77777777" w:rsidR="00F048E4" w:rsidRDefault="00F048E4" w:rsidP="00D56C55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6ADCBFF8" w14:textId="3FD3C383" w:rsidR="00922EE7" w:rsidRPr="00922EE7" w:rsidRDefault="00D56C55" w:rsidP="00D56C55">
      <w:pPr>
        <w:pStyle w:val="a4"/>
        <w:jc w:val="center"/>
        <w:rPr>
          <w:color w:val="FF0000"/>
        </w:rPr>
      </w:pPr>
      <w:r w:rsidRPr="00922EE7">
        <w:rPr>
          <w:rFonts w:ascii="Times New Roman" w:hAnsi="Times New Roman" w:cs="Times New Roman"/>
          <w:color w:val="FF0000"/>
          <w:sz w:val="24"/>
          <w:szCs w:val="24"/>
        </w:rPr>
        <w:t>17 ноября</w:t>
      </w:r>
      <w:r w:rsidRPr="00922EE7">
        <w:rPr>
          <w:color w:val="FF0000"/>
        </w:rPr>
        <w:t xml:space="preserve"> </w:t>
      </w:r>
    </w:p>
    <w:p w14:paraId="03E7100F" w14:textId="419377A5" w:rsidR="00D56C55" w:rsidRPr="00D56C55" w:rsidRDefault="00D56C55" w:rsidP="00D56C5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6C55">
        <w:rPr>
          <w:rFonts w:ascii="Times New Roman" w:hAnsi="Times New Roman" w:cs="Times New Roman"/>
          <w:sz w:val="24"/>
          <w:szCs w:val="24"/>
        </w:rPr>
        <w:t xml:space="preserve">Методическая мастерская </w:t>
      </w:r>
      <w:r w:rsidR="00922EE7">
        <w:rPr>
          <w:rFonts w:ascii="Times New Roman" w:hAnsi="Times New Roman" w:cs="Times New Roman"/>
          <w:sz w:val="24"/>
          <w:szCs w:val="24"/>
        </w:rPr>
        <w:t xml:space="preserve">- </w:t>
      </w:r>
      <w:r w:rsidRPr="00D56C55">
        <w:rPr>
          <w:rFonts w:ascii="Times New Roman" w:hAnsi="Times New Roman" w:cs="Times New Roman"/>
          <w:sz w:val="24"/>
          <w:szCs w:val="24"/>
        </w:rPr>
        <w:t>Актовый зал</w:t>
      </w:r>
    </w:p>
    <w:p w14:paraId="10569B13" w14:textId="6D946AB8" w:rsidR="00D56C55" w:rsidRPr="00D56C55" w:rsidRDefault="00D56C55" w:rsidP="00D56C5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6C55">
        <w:rPr>
          <w:rFonts w:ascii="Times New Roman" w:hAnsi="Times New Roman" w:cs="Times New Roman"/>
          <w:sz w:val="24"/>
          <w:szCs w:val="24"/>
        </w:rPr>
        <w:t xml:space="preserve">Комната ожидания </w:t>
      </w:r>
      <w:r w:rsidR="00922EE7">
        <w:rPr>
          <w:rFonts w:ascii="Times New Roman" w:hAnsi="Times New Roman" w:cs="Times New Roman"/>
          <w:sz w:val="24"/>
          <w:szCs w:val="24"/>
        </w:rPr>
        <w:t xml:space="preserve">- </w:t>
      </w:r>
      <w:r w:rsidRPr="00D56C55">
        <w:rPr>
          <w:rFonts w:ascii="Times New Roman" w:hAnsi="Times New Roman" w:cs="Times New Roman"/>
          <w:sz w:val="24"/>
          <w:szCs w:val="24"/>
        </w:rPr>
        <w:t>каб.203</w:t>
      </w:r>
    </w:p>
    <w:p w14:paraId="4731E24C" w14:textId="6587E93D" w:rsidR="00D56C55" w:rsidRPr="00D56C55" w:rsidRDefault="00D56C55" w:rsidP="00D56C55">
      <w:pPr>
        <w:jc w:val="center"/>
      </w:pP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2835"/>
        <w:gridCol w:w="4536"/>
        <w:gridCol w:w="4536"/>
        <w:gridCol w:w="2516"/>
      </w:tblGrid>
      <w:tr w:rsidR="00895525" w:rsidRPr="00D56C55" w14:paraId="31F8073A" w14:textId="77777777" w:rsidTr="00895525">
        <w:tc>
          <w:tcPr>
            <w:tcW w:w="2835" w:type="dxa"/>
          </w:tcPr>
          <w:p w14:paraId="0BD4E02A" w14:textId="129C1224" w:rsidR="00D56C55" w:rsidRPr="00D56C55" w:rsidRDefault="00D56C55" w:rsidP="00D56C55">
            <w:pPr>
              <w:pStyle w:val="a4"/>
            </w:pPr>
            <w:r w:rsidRPr="00D56C55">
              <w:t>Район</w:t>
            </w:r>
          </w:p>
        </w:tc>
        <w:tc>
          <w:tcPr>
            <w:tcW w:w="4536" w:type="dxa"/>
          </w:tcPr>
          <w:p w14:paraId="00A86123" w14:textId="512EA84A" w:rsidR="00D56C55" w:rsidRPr="00D56C55" w:rsidRDefault="00D56C55" w:rsidP="00D56C55">
            <w:pPr>
              <w:jc w:val="center"/>
            </w:pPr>
            <w:r w:rsidRPr="00D56C55">
              <w:t>ФИО конкурсанта</w:t>
            </w:r>
          </w:p>
        </w:tc>
        <w:tc>
          <w:tcPr>
            <w:tcW w:w="4536" w:type="dxa"/>
          </w:tcPr>
          <w:p w14:paraId="56A31FD4" w14:textId="50BE6507" w:rsidR="00D56C55" w:rsidRPr="00D56C55" w:rsidRDefault="00D56C55" w:rsidP="00D56C55">
            <w:pPr>
              <w:jc w:val="center"/>
            </w:pPr>
            <w:r w:rsidRPr="00D56C55">
              <w:t>Время</w:t>
            </w:r>
          </w:p>
        </w:tc>
        <w:tc>
          <w:tcPr>
            <w:tcW w:w="2516" w:type="dxa"/>
          </w:tcPr>
          <w:p w14:paraId="4B08F6FC" w14:textId="10EE5B65" w:rsidR="00D56C55" w:rsidRPr="00D56C55" w:rsidRDefault="00D56C55" w:rsidP="00D56C55">
            <w:pPr>
              <w:jc w:val="center"/>
            </w:pPr>
            <w:r w:rsidRPr="00D56C55">
              <w:t>Примечание</w:t>
            </w:r>
          </w:p>
        </w:tc>
      </w:tr>
      <w:tr w:rsidR="00895525" w:rsidRPr="00D56C55" w14:paraId="670E3F51" w14:textId="77777777" w:rsidTr="00895525">
        <w:tc>
          <w:tcPr>
            <w:tcW w:w="2835" w:type="dxa"/>
          </w:tcPr>
          <w:p w14:paraId="2EC0C522" w14:textId="0EB92D71" w:rsidR="00D56C55" w:rsidRPr="00D56C55" w:rsidRDefault="00D56C55" w:rsidP="00D56C5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4536" w:type="dxa"/>
          </w:tcPr>
          <w:p w14:paraId="3457878A" w14:textId="56F21632" w:rsidR="00D56C55" w:rsidRPr="00D56C55" w:rsidRDefault="00D56C55" w:rsidP="00D56C55">
            <w:proofErr w:type="spellStart"/>
            <w:r w:rsidRPr="006A7964">
              <w:t>Дворядкина</w:t>
            </w:r>
            <w:proofErr w:type="spellEnd"/>
            <w:r w:rsidRPr="006A7964">
              <w:t xml:space="preserve"> Дарья Александровна</w:t>
            </w:r>
            <w:r w:rsidRPr="00D56C55">
              <w:t xml:space="preserve">    </w:t>
            </w:r>
          </w:p>
        </w:tc>
        <w:tc>
          <w:tcPr>
            <w:tcW w:w="4536" w:type="dxa"/>
          </w:tcPr>
          <w:p w14:paraId="1CF778F9" w14:textId="6F679897" w:rsidR="00D56C55" w:rsidRPr="00D56C55" w:rsidRDefault="00922EE7" w:rsidP="00D56C55">
            <w:pPr>
              <w:jc w:val="center"/>
            </w:pPr>
            <w:r>
              <w:t>10:00-10:15</w:t>
            </w:r>
            <w:r w:rsidR="00580140">
              <w:t>+10мин</w:t>
            </w:r>
          </w:p>
        </w:tc>
        <w:tc>
          <w:tcPr>
            <w:tcW w:w="2516" w:type="dxa"/>
          </w:tcPr>
          <w:p w14:paraId="5CE8B901" w14:textId="77777777" w:rsidR="00D56C55" w:rsidRPr="00D56C55" w:rsidRDefault="00D56C55" w:rsidP="00D56C55">
            <w:pPr>
              <w:jc w:val="center"/>
            </w:pPr>
          </w:p>
        </w:tc>
      </w:tr>
      <w:tr w:rsidR="00895525" w:rsidRPr="00D56C55" w14:paraId="49779D36" w14:textId="77777777" w:rsidTr="00895525">
        <w:tc>
          <w:tcPr>
            <w:tcW w:w="2835" w:type="dxa"/>
          </w:tcPr>
          <w:p w14:paraId="1076B105" w14:textId="425E84AA" w:rsidR="00D56C55" w:rsidRPr="00D56C55" w:rsidRDefault="00D56C55" w:rsidP="00D56C5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</w:p>
        </w:tc>
        <w:tc>
          <w:tcPr>
            <w:tcW w:w="4536" w:type="dxa"/>
          </w:tcPr>
          <w:p w14:paraId="3471CF21" w14:textId="1493DBCE" w:rsidR="00D56C55" w:rsidRPr="00D56C55" w:rsidRDefault="00D56C55" w:rsidP="00D56C55">
            <w:r>
              <w:rPr>
                <w:color w:val="000000"/>
              </w:rPr>
              <w:t>Казачков Ярослав Сергеевич</w:t>
            </w:r>
          </w:p>
        </w:tc>
        <w:tc>
          <w:tcPr>
            <w:tcW w:w="4536" w:type="dxa"/>
          </w:tcPr>
          <w:p w14:paraId="0D23F551" w14:textId="1506C15D" w:rsidR="00D56C55" w:rsidRPr="00D56C55" w:rsidRDefault="00580140" w:rsidP="00D56C55">
            <w:pPr>
              <w:jc w:val="center"/>
            </w:pPr>
            <w:r>
              <w:t>10:25-10:4</w:t>
            </w:r>
            <w:r w:rsidR="00922EE7">
              <w:t>0</w:t>
            </w:r>
            <w:r>
              <w:t>+10 мин</w:t>
            </w:r>
          </w:p>
        </w:tc>
        <w:tc>
          <w:tcPr>
            <w:tcW w:w="2516" w:type="dxa"/>
          </w:tcPr>
          <w:p w14:paraId="3786CD1D" w14:textId="77777777" w:rsidR="00D56C55" w:rsidRPr="00D56C55" w:rsidRDefault="00D56C55" w:rsidP="00D56C55">
            <w:pPr>
              <w:jc w:val="center"/>
            </w:pPr>
          </w:p>
        </w:tc>
      </w:tr>
      <w:tr w:rsidR="00895525" w:rsidRPr="00D56C55" w14:paraId="6A745CF9" w14:textId="77777777" w:rsidTr="00895525">
        <w:tc>
          <w:tcPr>
            <w:tcW w:w="2835" w:type="dxa"/>
          </w:tcPr>
          <w:p w14:paraId="2AC0B790" w14:textId="6DE6B0E6" w:rsidR="00D56C55" w:rsidRPr="00D56C55" w:rsidRDefault="00D56C55" w:rsidP="00D56C5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4536" w:type="dxa"/>
          </w:tcPr>
          <w:p w14:paraId="3E4EE781" w14:textId="5F215D0B" w:rsidR="00D56C55" w:rsidRPr="00D56C55" w:rsidRDefault="00D56C55" w:rsidP="00D56C55">
            <w:pPr>
              <w:rPr>
                <w:color w:val="000000"/>
              </w:rPr>
            </w:pPr>
            <w:r>
              <w:rPr>
                <w:color w:val="000000"/>
              </w:rPr>
              <w:t xml:space="preserve">Шабалина </w:t>
            </w:r>
            <w:r w:rsidRPr="006A7964">
              <w:rPr>
                <w:color w:val="000000"/>
              </w:rPr>
              <w:t>Анжела Олеговна</w:t>
            </w:r>
          </w:p>
        </w:tc>
        <w:tc>
          <w:tcPr>
            <w:tcW w:w="4536" w:type="dxa"/>
          </w:tcPr>
          <w:p w14:paraId="741411AF" w14:textId="2A32EF10" w:rsidR="00D56C55" w:rsidRPr="00D56C55" w:rsidRDefault="00580140" w:rsidP="00D56C55">
            <w:pPr>
              <w:jc w:val="center"/>
            </w:pPr>
            <w:r>
              <w:t>10:50-11:0</w:t>
            </w:r>
            <w:r w:rsidR="00922EE7">
              <w:t>5</w:t>
            </w:r>
            <w:r>
              <w:t xml:space="preserve">+10 мин </w:t>
            </w:r>
          </w:p>
        </w:tc>
        <w:tc>
          <w:tcPr>
            <w:tcW w:w="2516" w:type="dxa"/>
          </w:tcPr>
          <w:p w14:paraId="40F74DE7" w14:textId="77777777" w:rsidR="00D56C55" w:rsidRPr="00D56C55" w:rsidRDefault="00D56C55" w:rsidP="00D56C55">
            <w:pPr>
              <w:jc w:val="center"/>
            </w:pPr>
          </w:p>
        </w:tc>
      </w:tr>
      <w:tr w:rsidR="00895525" w:rsidRPr="00D56C55" w14:paraId="4820A3E6" w14:textId="77777777" w:rsidTr="00895525">
        <w:tc>
          <w:tcPr>
            <w:tcW w:w="2835" w:type="dxa"/>
          </w:tcPr>
          <w:p w14:paraId="1256A5AE" w14:textId="644FF1E6" w:rsidR="00D56C55" w:rsidRPr="00D56C55" w:rsidRDefault="00D56C55" w:rsidP="00D56C5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Железнодорожный</w:t>
            </w:r>
          </w:p>
        </w:tc>
        <w:tc>
          <w:tcPr>
            <w:tcW w:w="4536" w:type="dxa"/>
          </w:tcPr>
          <w:p w14:paraId="211EC434" w14:textId="7B21EA2B" w:rsidR="00D56C55" w:rsidRPr="00D56C55" w:rsidRDefault="00D56C55" w:rsidP="00D56C55">
            <w:proofErr w:type="spellStart"/>
            <w:r w:rsidRPr="006A7964">
              <w:rPr>
                <w:color w:val="000000"/>
              </w:rPr>
              <w:t>Зуевич</w:t>
            </w:r>
            <w:proofErr w:type="spellEnd"/>
            <w:r w:rsidRPr="006A7964">
              <w:rPr>
                <w:color w:val="000000"/>
              </w:rPr>
              <w:t xml:space="preserve"> Екатерина Леонидовна</w:t>
            </w:r>
          </w:p>
        </w:tc>
        <w:tc>
          <w:tcPr>
            <w:tcW w:w="4536" w:type="dxa"/>
          </w:tcPr>
          <w:p w14:paraId="3459B703" w14:textId="54937D5A" w:rsidR="00D56C55" w:rsidRPr="00D56C55" w:rsidRDefault="00580140" w:rsidP="00580140">
            <w:pPr>
              <w:jc w:val="center"/>
            </w:pPr>
            <w:r>
              <w:t>11:15-11:3</w:t>
            </w:r>
            <w:r w:rsidR="00922EE7">
              <w:t>0</w:t>
            </w:r>
            <w:r>
              <w:t>+ 10 мин</w:t>
            </w:r>
          </w:p>
        </w:tc>
        <w:tc>
          <w:tcPr>
            <w:tcW w:w="2516" w:type="dxa"/>
          </w:tcPr>
          <w:p w14:paraId="70CEC9CD" w14:textId="77777777" w:rsidR="00D56C55" w:rsidRPr="00D56C55" w:rsidRDefault="00D56C55" w:rsidP="00D56C55">
            <w:pPr>
              <w:jc w:val="center"/>
            </w:pPr>
          </w:p>
        </w:tc>
      </w:tr>
      <w:tr w:rsidR="00895525" w:rsidRPr="00D56C55" w14:paraId="6A8AE57E" w14:textId="77777777" w:rsidTr="00895525">
        <w:tc>
          <w:tcPr>
            <w:tcW w:w="2835" w:type="dxa"/>
          </w:tcPr>
          <w:p w14:paraId="133D62FE" w14:textId="062F5960" w:rsidR="00D56C55" w:rsidRPr="00D56C55" w:rsidRDefault="00D56C55" w:rsidP="00D56C5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Октябрьский</w:t>
            </w:r>
          </w:p>
        </w:tc>
        <w:tc>
          <w:tcPr>
            <w:tcW w:w="4536" w:type="dxa"/>
          </w:tcPr>
          <w:p w14:paraId="350B774D" w14:textId="54E43FFA" w:rsidR="00D56C55" w:rsidRPr="00D56C55" w:rsidRDefault="00D56C55" w:rsidP="00D56C55">
            <w:proofErr w:type="spellStart"/>
            <w:r w:rsidRPr="006A7964">
              <w:t>Угненко</w:t>
            </w:r>
            <w:proofErr w:type="spellEnd"/>
            <w:r w:rsidRPr="006A7964">
              <w:t xml:space="preserve"> Анна Александровна</w:t>
            </w:r>
          </w:p>
        </w:tc>
        <w:tc>
          <w:tcPr>
            <w:tcW w:w="4536" w:type="dxa"/>
          </w:tcPr>
          <w:p w14:paraId="13EC9453" w14:textId="15915359" w:rsidR="00D56C55" w:rsidRPr="00D56C55" w:rsidRDefault="00580140" w:rsidP="00D56C55">
            <w:pPr>
              <w:jc w:val="center"/>
            </w:pPr>
            <w:r>
              <w:t>11:40-11:5</w:t>
            </w:r>
            <w:r w:rsidR="00922EE7">
              <w:t>5</w:t>
            </w:r>
            <w:r>
              <w:t>+ 10 мин</w:t>
            </w:r>
          </w:p>
        </w:tc>
        <w:tc>
          <w:tcPr>
            <w:tcW w:w="2516" w:type="dxa"/>
          </w:tcPr>
          <w:p w14:paraId="7602F556" w14:textId="77777777" w:rsidR="00D56C55" w:rsidRPr="00D56C55" w:rsidRDefault="00D56C55" w:rsidP="00D56C55">
            <w:pPr>
              <w:jc w:val="center"/>
            </w:pPr>
          </w:p>
        </w:tc>
      </w:tr>
      <w:tr w:rsidR="00895525" w:rsidRPr="00D56C55" w14:paraId="14A2645B" w14:textId="77777777" w:rsidTr="00895525">
        <w:tc>
          <w:tcPr>
            <w:tcW w:w="2835" w:type="dxa"/>
          </w:tcPr>
          <w:p w14:paraId="13E28D0E" w14:textId="46DE2A1D" w:rsidR="00D56C55" w:rsidRPr="00D56C55" w:rsidRDefault="00D56C55" w:rsidP="00D56C5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Кировский</w:t>
            </w:r>
          </w:p>
        </w:tc>
        <w:tc>
          <w:tcPr>
            <w:tcW w:w="4536" w:type="dxa"/>
          </w:tcPr>
          <w:p w14:paraId="7549FE84" w14:textId="32E182F9" w:rsidR="00D56C55" w:rsidRPr="00D56C55" w:rsidRDefault="00D56C55" w:rsidP="00D56C55">
            <w:r w:rsidRPr="006A7964">
              <w:t>Петренко Ольга Александровна</w:t>
            </w:r>
          </w:p>
        </w:tc>
        <w:tc>
          <w:tcPr>
            <w:tcW w:w="4536" w:type="dxa"/>
          </w:tcPr>
          <w:p w14:paraId="32B60324" w14:textId="3E3DC540" w:rsidR="00D56C55" w:rsidRPr="00D56C55" w:rsidRDefault="00580140" w:rsidP="00D56C55">
            <w:pPr>
              <w:jc w:val="center"/>
            </w:pPr>
            <w:r>
              <w:t>12:05-12:2</w:t>
            </w:r>
            <w:r w:rsidR="00922EE7">
              <w:t>0</w:t>
            </w:r>
            <w:r>
              <w:t>+ 10 мин</w:t>
            </w:r>
          </w:p>
        </w:tc>
        <w:tc>
          <w:tcPr>
            <w:tcW w:w="2516" w:type="dxa"/>
          </w:tcPr>
          <w:p w14:paraId="0BA35938" w14:textId="77777777" w:rsidR="00D56C55" w:rsidRPr="00D56C55" w:rsidRDefault="00D56C55" w:rsidP="00D56C55">
            <w:pPr>
              <w:jc w:val="center"/>
            </w:pPr>
          </w:p>
        </w:tc>
      </w:tr>
      <w:tr w:rsidR="00895525" w:rsidRPr="00D56C55" w14:paraId="2CEACC68" w14:textId="77777777" w:rsidTr="00895525">
        <w:tc>
          <w:tcPr>
            <w:tcW w:w="2835" w:type="dxa"/>
          </w:tcPr>
          <w:p w14:paraId="44C389B8" w14:textId="3017CE15" w:rsidR="00D56C55" w:rsidRPr="00D56C55" w:rsidRDefault="00D56C55" w:rsidP="00D56C5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4536" w:type="dxa"/>
          </w:tcPr>
          <w:p w14:paraId="1C872BEA" w14:textId="492A7E05" w:rsidR="00D56C55" w:rsidRPr="00D56C55" w:rsidRDefault="00D56C55" w:rsidP="00D56C55">
            <w:r w:rsidRPr="00EC58D7">
              <w:t>Андрющенко Елена Петровна</w:t>
            </w:r>
          </w:p>
        </w:tc>
        <w:tc>
          <w:tcPr>
            <w:tcW w:w="4536" w:type="dxa"/>
          </w:tcPr>
          <w:p w14:paraId="08AC8235" w14:textId="49F51DF3" w:rsidR="00D56C55" w:rsidRPr="00D56C55" w:rsidRDefault="00580140" w:rsidP="00D56C55">
            <w:pPr>
              <w:jc w:val="center"/>
            </w:pPr>
            <w:r>
              <w:t>12:30-12</w:t>
            </w:r>
            <w:r w:rsidR="00922EE7">
              <w:t>:45</w:t>
            </w:r>
            <w:r>
              <w:t>+ 10 мин</w:t>
            </w:r>
          </w:p>
        </w:tc>
        <w:tc>
          <w:tcPr>
            <w:tcW w:w="2516" w:type="dxa"/>
          </w:tcPr>
          <w:p w14:paraId="5D0BE8B2" w14:textId="77777777" w:rsidR="00D56C55" w:rsidRPr="00D56C55" w:rsidRDefault="00D56C55" w:rsidP="00D56C55">
            <w:pPr>
              <w:jc w:val="center"/>
            </w:pPr>
          </w:p>
        </w:tc>
      </w:tr>
      <w:tr w:rsidR="00895525" w:rsidRPr="00D56C55" w14:paraId="6D17B5E4" w14:textId="77777777" w:rsidTr="00895525">
        <w:tc>
          <w:tcPr>
            <w:tcW w:w="2835" w:type="dxa"/>
          </w:tcPr>
          <w:p w14:paraId="2A5DD14F" w14:textId="54027AF8" w:rsidR="00D56C55" w:rsidRPr="00D56C55" w:rsidRDefault="00D56C55" w:rsidP="00D56C5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Первомайский</w:t>
            </w:r>
          </w:p>
        </w:tc>
        <w:tc>
          <w:tcPr>
            <w:tcW w:w="4536" w:type="dxa"/>
          </w:tcPr>
          <w:p w14:paraId="6C338269" w14:textId="1C2C9CED" w:rsidR="00D56C55" w:rsidRPr="00D56C55" w:rsidRDefault="00D56C55" w:rsidP="00D56C55">
            <w:r w:rsidRPr="006A7964">
              <w:t>Игрунов Александр Геннадьевич</w:t>
            </w:r>
          </w:p>
        </w:tc>
        <w:tc>
          <w:tcPr>
            <w:tcW w:w="4536" w:type="dxa"/>
          </w:tcPr>
          <w:p w14:paraId="0F1EF7A0" w14:textId="4131B257" w:rsidR="00D56C55" w:rsidRPr="00D56C55" w:rsidRDefault="00580140" w:rsidP="00D56C55">
            <w:pPr>
              <w:jc w:val="center"/>
            </w:pPr>
            <w:r>
              <w:t>12:55-12:10+ 10 мин</w:t>
            </w:r>
            <w:bookmarkStart w:id="0" w:name="_GoBack"/>
            <w:bookmarkEnd w:id="0"/>
          </w:p>
        </w:tc>
        <w:tc>
          <w:tcPr>
            <w:tcW w:w="2516" w:type="dxa"/>
          </w:tcPr>
          <w:p w14:paraId="320E63CE" w14:textId="77777777" w:rsidR="00D56C55" w:rsidRPr="00D56C55" w:rsidRDefault="00D56C55" w:rsidP="00D56C55">
            <w:pPr>
              <w:jc w:val="center"/>
            </w:pPr>
          </w:p>
        </w:tc>
      </w:tr>
      <w:tr w:rsidR="009A728D" w:rsidRPr="00D56C55" w14:paraId="44F541A2" w14:textId="77777777" w:rsidTr="00895525">
        <w:tc>
          <w:tcPr>
            <w:tcW w:w="2835" w:type="dxa"/>
          </w:tcPr>
          <w:p w14:paraId="4A0FE962" w14:textId="119E514B" w:rsidR="00046074" w:rsidRPr="00D56C55" w:rsidRDefault="009A728D" w:rsidP="00D56C5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Ссылка </w:t>
            </w:r>
            <w:r w:rsidR="00046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Актовый зал </w:t>
            </w:r>
          </w:p>
        </w:tc>
        <w:tc>
          <w:tcPr>
            <w:tcW w:w="11588" w:type="dxa"/>
            <w:gridSpan w:val="3"/>
          </w:tcPr>
          <w:p w14:paraId="055C6758" w14:textId="2E47FE72" w:rsidR="009A728D" w:rsidRPr="00D56C55" w:rsidRDefault="009A728D" w:rsidP="00D56C55">
            <w:pPr>
              <w:jc w:val="center"/>
            </w:pPr>
            <w:r w:rsidRPr="009A728D">
              <w:t>https://teams.microsoft.com/l/meetup-join/19%3ameeting_OWM4OTc4ZWQtMWM4Yy00ZTAwLWJlNzUtMDFiYmE2NjE2ZjRi%40thread.v2/0?context=%7b%22Tid%22%3a%2278ee73d7-365b-468d-9d1b-45b184f175a7%22%2c%22Oid%22%3a%224a1d1e7b-1707-44d8-b694-eb3b2da7b48b%22%7d</w:t>
            </w:r>
          </w:p>
        </w:tc>
      </w:tr>
    </w:tbl>
    <w:p w14:paraId="7718CB07" w14:textId="77777777" w:rsidR="00D56C55" w:rsidRDefault="00D56C55" w:rsidP="00D56C55">
      <w:pPr>
        <w:jc w:val="center"/>
        <w:rPr>
          <w:color w:val="C00000"/>
        </w:rPr>
      </w:pPr>
    </w:p>
    <w:p w14:paraId="2C1B0076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DDBD6D8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2C39332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2BABAAB4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3CC83A03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3B7F94AF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7819B57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F27CD9D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4FFA8EF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467D1054" w14:textId="77777777" w:rsidR="00EE363B" w:rsidRDefault="00EE363B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237A2BB4" w14:textId="2F00A314" w:rsidR="00922EE7" w:rsidRDefault="00922EE7" w:rsidP="00922EE7">
      <w:pPr>
        <w:pStyle w:val="a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922EE7">
        <w:rPr>
          <w:rFonts w:ascii="Times New Roman" w:hAnsi="Times New Roman" w:cs="Times New Roman"/>
          <w:color w:val="FF0000"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color w:val="FF0000"/>
          <w:sz w:val="24"/>
          <w:szCs w:val="24"/>
        </w:rPr>
        <w:t>8</w:t>
      </w:r>
      <w:r w:rsidRPr="00922EE7">
        <w:rPr>
          <w:rFonts w:ascii="Times New Roman" w:hAnsi="Times New Roman" w:cs="Times New Roman"/>
          <w:color w:val="FF0000"/>
          <w:sz w:val="24"/>
          <w:szCs w:val="24"/>
        </w:rPr>
        <w:t xml:space="preserve"> ноября</w:t>
      </w:r>
    </w:p>
    <w:p w14:paraId="72305942" w14:textId="20EB5589" w:rsidR="00922EE7" w:rsidRPr="00922EE7" w:rsidRDefault="00922EE7" w:rsidP="00922EE7">
      <w:pPr>
        <w:pStyle w:val="a4"/>
        <w:jc w:val="center"/>
        <w:rPr>
          <w:color w:val="000000" w:themeColor="text1"/>
        </w:rPr>
      </w:pPr>
      <w:r w:rsidRPr="00922EE7">
        <w:rPr>
          <w:rFonts w:ascii="Times New Roman" w:hAnsi="Times New Roman" w:cs="Times New Roman"/>
          <w:color w:val="000000" w:themeColor="text1"/>
          <w:sz w:val="24"/>
          <w:szCs w:val="24"/>
        </w:rPr>
        <w:t>Урок</w:t>
      </w:r>
      <w:r w:rsidRPr="00922EE7">
        <w:rPr>
          <w:color w:val="000000" w:themeColor="text1"/>
        </w:rPr>
        <w:t xml:space="preserve"> </w:t>
      </w:r>
    </w:p>
    <w:p w14:paraId="2A049DB2" w14:textId="77777777" w:rsidR="00D56C55" w:rsidRDefault="00D56C55" w:rsidP="00D56C55">
      <w:pPr>
        <w:jc w:val="center"/>
        <w:rPr>
          <w:b/>
          <w:bCs/>
        </w:rPr>
      </w:pP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2268"/>
        <w:gridCol w:w="3199"/>
        <w:gridCol w:w="1934"/>
        <w:gridCol w:w="1423"/>
        <w:gridCol w:w="1373"/>
        <w:gridCol w:w="1836"/>
        <w:gridCol w:w="2390"/>
      </w:tblGrid>
      <w:tr w:rsidR="00895525" w14:paraId="0803D3C4" w14:textId="77777777" w:rsidTr="00895525">
        <w:tc>
          <w:tcPr>
            <w:tcW w:w="2268" w:type="dxa"/>
          </w:tcPr>
          <w:p w14:paraId="08A365EF" w14:textId="2FB7966D" w:rsidR="00922EE7" w:rsidRDefault="00922EE7" w:rsidP="00922EE7">
            <w:pPr>
              <w:rPr>
                <w:b/>
                <w:bCs/>
              </w:rPr>
            </w:pPr>
            <w:r w:rsidRPr="00D56C55">
              <w:t>Район</w:t>
            </w:r>
          </w:p>
        </w:tc>
        <w:tc>
          <w:tcPr>
            <w:tcW w:w="3199" w:type="dxa"/>
          </w:tcPr>
          <w:p w14:paraId="7F8A3EF6" w14:textId="31129E4D" w:rsidR="00922EE7" w:rsidRDefault="00922EE7" w:rsidP="00922EE7">
            <w:pPr>
              <w:rPr>
                <w:b/>
                <w:bCs/>
              </w:rPr>
            </w:pPr>
            <w:r w:rsidRPr="00D56C55">
              <w:t>ФИО конкурсанта</w:t>
            </w:r>
          </w:p>
        </w:tc>
        <w:tc>
          <w:tcPr>
            <w:tcW w:w="1934" w:type="dxa"/>
          </w:tcPr>
          <w:p w14:paraId="759E6BF5" w14:textId="19C0DD7C" w:rsidR="00922EE7" w:rsidRPr="00922EE7" w:rsidRDefault="00922EE7" w:rsidP="00922EE7">
            <w:pPr>
              <w:jc w:val="center"/>
            </w:pPr>
            <w:r w:rsidRPr="00922EE7">
              <w:t>Предмет</w:t>
            </w:r>
          </w:p>
        </w:tc>
        <w:tc>
          <w:tcPr>
            <w:tcW w:w="1423" w:type="dxa"/>
          </w:tcPr>
          <w:p w14:paraId="59A09B4D" w14:textId="48A25A9D" w:rsidR="00922EE7" w:rsidRPr="00E21E89" w:rsidRDefault="00922EE7" w:rsidP="00922EE7">
            <w:pPr>
              <w:jc w:val="center"/>
            </w:pPr>
            <w:r w:rsidRPr="00E21E89">
              <w:t>Класс</w:t>
            </w:r>
          </w:p>
        </w:tc>
        <w:tc>
          <w:tcPr>
            <w:tcW w:w="1373" w:type="dxa"/>
          </w:tcPr>
          <w:p w14:paraId="0172B836" w14:textId="560AE847" w:rsidR="00922EE7" w:rsidRPr="00E21E89" w:rsidRDefault="00922EE7" w:rsidP="00922EE7">
            <w:pPr>
              <w:jc w:val="center"/>
            </w:pPr>
            <w:r w:rsidRPr="00E21E89">
              <w:t>Кол-во детей</w:t>
            </w:r>
          </w:p>
        </w:tc>
        <w:tc>
          <w:tcPr>
            <w:tcW w:w="1836" w:type="dxa"/>
          </w:tcPr>
          <w:p w14:paraId="29119DED" w14:textId="7862B73B" w:rsidR="00922EE7" w:rsidRPr="00E21E89" w:rsidRDefault="00922EE7" w:rsidP="00922EE7">
            <w:pPr>
              <w:jc w:val="center"/>
            </w:pPr>
            <w:r w:rsidRPr="00E21E89">
              <w:t>Кабинет</w:t>
            </w:r>
          </w:p>
        </w:tc>
        <w:tc>
          <w:tcPr>
            <w:tcW w:w="2390" w:type="dxa"/>
          </w:tcPr>
          <w:p w14:paraId="23E44A51" w14:textId="02D5587B" w:rsidR="00922EE7" w:rsidRPr="00E21E89" w:rsidRDefault="00922EE7" w:rsidP="00922EE7">
            <w:pPr>
              <w:jc w:val="center"/>
            </w:pPr>
            <w:r w:rsidRPr="00E21E89">
              <w:t>Время проведения</w:t>
            </w:r>
          </w:p>
        </w:tc>
      </w:tr>
      <w:tr w:rsidR="00895525" w14:paraId="7D069942" w14:textId="77777777" w:rsidTr="00895525">
        <w:tc>
          <w:tcPr>
            <w:tcW w:w="2268" w:type="dxa"/>
          </w:tcPr>
          <w:p w14:paraId="13624ABD" w14:textId="324FCD7C" w:rsidR="00922EE7" w:rsidRDefault="00922EE7" w:rsidP="00922EE7">
            <w:pPr>
              <w:rPr>
                <w:b/>
                <w:bCs/>
              </w:rPr>
            </w:pPr>
            <w:r w:rsidRPr="00D56C55">
              <w:t>Пролетарский</w:t>
            </w:r>
          </w:p>
        </w:tc>
        <w:tc>
          <w:tcPr>
            <w:tcW w:w="3199" w:type="dxa"/>
          </w:tcPr>
          <w:p w14:paraId="3CDA0223" w14:textId="3A8ADBE6" w:rsidR="00922EE7" w:rsidRDefault="00922EE7" w:rsidP="00922EE7">
            <w:pPr>
              <w:rPr>
                <w:b/>
                <w:bCs/>
              </w:rPr>
            </w:pPr>
            <w:proofErr w:type="spellStart"/>
            <w:r w:rsidRPr="006A7964">
              <w:t>Дворядкина</w:t>
            </w:r>
            <w:proofErr w:type="spellEnd"/>
            <w:r w:rsidRPr="006A7964">
              <w:t xml:space="preserve"> Дарья Александровна</w:t>
            </w:r>
            <w:r w:rsidRPr="00D56C55">
              <w:t xml:space="preserve">    </w:t>
            </w:r>
          </w:p>
        </w:tc>
        <w:tc>
          <w:tcPr>
            <w:tcW w:w="1934" w:type="dxa"/>
          </w:tcPr>
          <w:p w14:paraId="1290CB84" w14:textId="226CB8D2" w:rsidR="00922EE7" w:rsidRPr="00922EE7" w:rsidRDefault="00922EE7" w:rsidP="00922EE7">
            <w:pPr>
              <w:jc w:val="center"/>
            </w:pPr>
            <w:r w:rsidRPr="00922EE7">
              <w:t>физика</w:t>
            </w:r>
          </w:p>
        </w:tc>
        <w:tc>
          <w:tcPr>
            <w:tcW w:w="1423" w:type="dxa"/>
          </w:tcPr>
          <w:p w14:paraId="57DC2F6A" w14:textId="66341CB1" w:rsidR="00922EE7" w:rsidRPr="00E21E89" w:rsidRDefault="00922EE7" w:rsidP="00922EE7">
            <w:pPr>
              <w:jc w:val="center"/>
            </w:pPr>
            <w:r w:rsidRPr="00E21E89">
              <w:t>10</w:t>
            </w:r>
          </w:p>
        </w:tc>
        <w:tc>
          <w:tcPr>
            <w:tcW w:w="1373" w:type="dxa"/>
          </w:tcPr>
          <w:p w14:paraId="3513D2A5" w14:textId="235B864B" w:rsidR="00922EE7" w:rsidRPr="00E21E89" w:rsidRDefault="00922EE7" w:rsidP="00922EE7">
            <w:pPr>
              <w:jc w:val="center"/>
            </w:pPr>
            <w:r w:rsidRPr="00E21E89">
              <w:t>20</w:t>
            </w:r>
          </w:p>
        </w:tc>
        <w:tc>
          <w:tcPr>
            <w:tcW w:w="1836" w:type="dxa"/>
          </w:tcPr>
          <w:p w14:paraId="5484D550" w14:textId="31A13C66" w:rsidR="00922EE7" w:rsidRPr="00E21E89" w:rsidRDefault="00922EE7" w:rsidP="00922EE7">
            <w:pPr>
              <w:jc w:val="center"/>
            </w:pPr>
            <w:r w:rsidRPr="00E21E89">
              <w:t>313</w:t>
            </w:r>
          </w:p>
        </w:tc>
        <w:tc>
          <w:tcPr>
            <w:tcW w:w="2390" w:type="dxa"/>
          </w:tcPr>
          <w:p w14:paraId="4699F480" w14:textId="4F5E1DDC" w:rsidR="00922EE7" w:rsidRPr="00E21E89" w:rsidRDefault="00922EE7" w:rsidP="00922EE7">
            <w:r w:rsidRPr="00E21E89">
              <w:t>10:00-10:15 целевые ориентиры</w:t>
            </w:r>
            <w:r w:rsidR="00F048E4" w:rsidRPr="00E21E89">
              <w:t xml:space="preserve"> (15 мин)</w:t>
            </w:r>
          </w:p>
          <w:p w14:paraId="73E99C8C" w14:textId="0E845373" w:rsidR="00922EE7" w:rsidRPr="00E21E89" w:rsidRDefault="00922EE7" w:rsidP="00922EE7">
            <w:r w:rsidRPr="00E21E89">
              <w:t>10:15-10:50 урок</w:t>
            </w:r>
            <w:r w:rsidR="00F048E4" w:rsidRPr="00E21E89">
              <w:t xml:space="preserve"> (35 мин)</w:t>
            </w:r>
          </w:p>
          <w:p w14:paraId="06F841F2" w14:textId="33713D26" w:rsidR="00922EE7" w:rsidRPr="00E21E89" w:rsidRDefault="00922EE7" w:rsidP="00922EE7">
            <w:r w:rsidRPr="00E21E89">
              <w:t>10:50-11:00 самоанализ</w:t>
            </w:r>
            <w:r w:rsidR="00F048E4" w:rsidRPr="00E21E89">
              <w:t xml:space="preserve"> (10 мин)</w:t>
            </w:r>
          </w:p>
        </w:tc>
      </w:tr>
      <w:tr w:rsidR="00046074" w14:paraId="0D525073" w14:textId="77777777" w:rsidTr="00895525">
        <w:tc>
          <w:tcPr>
            <w:tcW w:w="2268" w:type="dxa"/>
          </w:tcPr>
          <w:p w14:paraId="6EBE633A" w14:textId="08F6E102" w:rsidR="00046074" w:rsidRDefault="00046074" w:rsidP="00922EE7">
            <w:r>
              <w:t>Ссылка</w:t>
            </w:r>
          </w:p>
          <w:p w14:paraId="1A2C7398" w14:textId="7509BBC1" w:rsidR="00046074" w:rsidRPr="00D56C55" w:rsidRDefault="00046074" w:rsidP="00922EE7">
            <w:r>
              <w:t>Кабинет 313</w:t>
            </w:r>
          </w:p>
        </w:tc>
        <w:tc>
          <w:tcPr>
            <w:tcW w:w="12155" w:type="dxa"/>
            <w:gridSpan w:val="6"/>
          </w:tcPr>
          <w:p w14:paraId="089D1599" w14:textId="2EC35112" w:rsidR="00046074" w:rsidRPr="00E21E89" w:rsidRDefault="00046074" w:rsidP="00922EE7">
            <w:r w:rsidRPr="00046074">
              <w:t>https://teams.microsoft.com/l/meetup-join/19%3ameeting_MTZhNDhmMjYtOWM5MS00NTdmLWIzNDItYWVmNTY0ZGRiZjFh%40thread.v2/0?context=%7b%22Tid%22%3a%2278ee73d7-365b-468d-9d1b-45b184f175a7%22%2c%22Oid%22%3a%224a1d1e7b-1707-44d8-b694-eb3b2da7b48b%22%7d</w:t>
            </w:r>
          </w:p>
        </w:tc>
      </w:tr>
      <w:tr w:rsidR="00895525" w14:paraId="40086429" w14:textId="77777777" w:rsidTr="00895525">
        <w:tc>
          <w:tcPr>
            <w:tcW w:w="2268" w:type="dxa"/>
          </w:tcPr>
          <w:p w14:paraId="589261C8" w14:textId="7C22D5D3" w:rsidR="00922EE7" w:rsidRDefault="00922EE7" w:rsidP="00922EE7">
            <w:pPr>
              <w:rPr>
                <w:b/>
                <w:bCs/>
              </w:rPr>
            </w:pPr>
            <w:r w:rsidRPr="00D56C55">
              <w:t>Ленинский</w:t>
            </w:r>
          </w:p>
        </w:tc>
        <w:tc>
          <w:tcPr>
            <w:tcW w:w="3199" w:type="dxa"/>
          </w:tcPr>
          <w:p w14:paraId="02BE2634" w14:textId="5F720699" w:rsidR="00922EE7" w:rsidRDefault="00922EE7" w:rsidP="00922EE7">
            <w:pPr>
              <w:rPr>
                <w:b/>
                <w:bCs/>
              </w:rPr>
            </w:pPr>
            <w:r>
              <w:rPr>
                <w:color w:val="000000"/>
              </w:rPr>
              <w:t>Казачков Ярослав Сергеевич</w:t>
            </w:r>
          </w:p>
        </w:tc>
        <w:tc>
          <w:tcPr>
            <w:tcW w:w="1934" w:type="dxa"/>
          </w:tcPr>
          <w:p w14:paraId="53CC459F" w14:textId="57DF42C3" w:rsidR="00922EE7" w:rsidRPr="00922EE7" w:rsidRDefault="00922EE7" w:rsidP="00922EE7">
            <w:pPr>
              <w:jc w:val="center"/>
            </w:pPr>
            <w:r w:rsidRPr="00922EE7">
              <w:t>история</w:t>
            </w:r>
          </w:p>
        </w:tc>
        <w:tc>
          <w:tcPr>
            <w:tcW w:w="1423" w:type="dxa"/>
          </w:tcPr>
          <w:p w14:paraId="5E97CF76" w14:textId="71E1B170" w:rsidR="00922EE7" w:rsidRPr="00E21E89" w:rsidRDefault="00922EE7" w:rsidP="00922EE7">
            <w:pPr>
              <w:jc w:val="center"/>
            </w:pPr>
            <w:r w:rsidRPr="00E21E89">
              <w:t>11</w:t>
            </w:r>
          </w:p>
        </w:tc>
        <w:tc>
          <w:tcPr>
            <w:tcW w:w="1373" w:type="dxa"/>
          </w:tcPr>
          <w:p w14:paraId="00FEC587" w14:textId="73E9FE7B" w:rsidR="00922EE7" w:rsidRPr="00E21E89" w:rsidRDefault="000762A0" w:rsidP="00922EE7">
            <w:pPr>
              <w:jc w:val="center"/>
            </w:pPr>
            <w:r>
              <w:t>12</w:t>
            </w:r>
          </w:p>
        </w:tc>
        <w:tc>
          <w:tcPr>
            <w:tcW w:w="1836" w:type="dxa"/>
          </w:tcPr>
          <w:p w14:paraId="48EC6F7C" w14:textId="437E2C2A" w:rsidR="00922EE7" w:rsidRPr="00E21E89" w:rsidRDefault="00922EE7" w:rsidP="00922EE7">
            <w:pPr>
              <w:jc w:val="center"/>
            </w:pPr>
            <w:r w:rsidRPr="00E21E89">
              <w:t>317</w:t>
            </w:r>
          </w:p>
        </w:tc>
        <w:tc>
          <w:tcPr>
            <w:tcW w:w="2390" w:type="dxa"/>
          </w:tcPr>
          <w:p w14:paraId="1C37A5AD" w14:textId="3FC606E6" w:rsidR="00922EE7" w:rsidRPr="00E21E89" w:rsidRDefault="00922EE7" w:rsidP="00922EE7">
            <w:r w:rsidRPr="00E21E89">
              <w:t>11:00-11:15 целевые ориентиры</w:t>
            </w:r>
            <w:r w:rsidR="00F048E4" w:rsidRPr="00E21E89">
              <w:t xml:space="preserve"> (15 мин)</w:t>
            </w:r>
          </w:p>
          <w:p w14:paraId="1DDB9F43" w14:textId="36856299" w:rsidR="00922EE7" w:rsidRPr="00E21E89" w:rsidRDefault="00922EE7" w:rsidP="00922EE7">
            <w:r w:rsidRPr="00E21E89">
              <w:t>11:15-11:50 урок</w:t>
            </w:r>
            <w:r w:rsidR="00F048E4" w:rsidRPr="00E21E89">
              <w:t xml:space="preserve"> (35 мин)</w:t>
            </w:r>
          </w:p>
          <w:p w14:paraId="317DBEAB" w14:textId="45799AF4" w:rsidR="00922EE7" w:rsidRPr="00E21E89" w:rsidRDefault="00922EE7" w:rsidP="00922EE7">
            <w:r w:rsidRPr="00E21E89">
              <w:t>11:50-12:00 самоанализ</w:t>
            </w:r>
            <w:r w:rsidR="00F048E4" w:rsidRPr="00E21E89">
              <w:t xml:space="preserve"> (10 мин)</w:t>
            </w:r>
          </w:p>
        </w:tc>
      </w:tr>
      <w:tr w:rsidR="00046074" w14:paraId="07B881BC" w14:textId="77777777" w:rsidTr="00895525">
        <w:tc>
          <w:tcPr>
            <w:tcW w:w="2268" w:type="dxa"/>
          </w:tcPr>
          <w:p w14:paraId="4149CEAA" w14:textId="18203EA4" w:rsidR="00046074" w:rsidRDefault="00046074" w:rsidP="00922EE7">
            <w:r>
              <w:t>Ссылка</w:t>
            </w:r>
          </w:p>
          <w:p w14:paraId="66608035" w14:textId="48B54F09" w:rsidR="00046074" w:rsidRPr="00D56C55" w:rsidRDefault="00046074" w:rsidP="00922EE7">
            <w:r>
              <w:t>Кабинет 317</w:t>
            </w:r>
          </w:p>
        </w:tc>
        <w:tc>
          <w:tcPr>
            <w:tcW w:w="12155" w:type="dxa"/>
            <w:gridSpan w:val="6"/>
          </w:tcPr>
          <w:p w14:paraId="6BF74254" w14:textId="3C170CF4" w:rsidR="00046074" w:rsidRPr="00E21E89" w:rsidRDefault="00046074" w:rsidP="00922EE7">
            <w:r w:rsidRPr="00046074">
              <w:t>https://teams.microsoft.com/l/meetup-join/19%3ameeting_YjhkZmQ4ODUtMzRkNS00ZDZhLTljMWYtZGE1NGMxYjE0OWNj%40thread.v2/0?context=%7b%22Tid%22%3a%2278ee73d7-365b-468d-9d1b-45b184f175a7%22%2c%22Oid%22%3a%224a1d1e7b-1707-44d8-b694-eb3b2da7b48b%22%7d</w:t>
            </w:r>
          </w:p>
        </w:tc>
      </w:tr>
      <w:tr w:rsidR="00895525" w14:paraId="57242035" w14:textId="77777777" w:rsidTr="00895525">
        <w:tc>
          <w:tcPr>
            <w:tcW w:w="2268" w:type="dxa"/>
          </w:tcPr>
          <w:p w14:paraId="573FC737" w14:textId="24C21D2F" w:rsidR="00922EE7" w:rsidRDefault="00922EE7" w:rsidP="00922EE7">
            <w:pPr>
              <w:rPr>
                <w:b/>
                <w:bCs/>
              </w:rPr>
            </w:pPr>
            <w:r w:rsidRPr="00D56C55">
              <w:rPr>
                <w:bCs/>
              </w:rPr>
              <w:t>Ворошиловск</w:t>
            </w:r>
            <w:r w:rsidR="00046074">
              <w:rPr>
                <w:bCs/>
              </w:rPr>
              <w:t>и</w:t>
            </w:r>
            <w:r w:rsidRPr="00D56C55">
              <w:rPr>
                <w:bCs/>
              </w:rPr>
              <w:t xml:space="preserve">й </w:t>
            </w:r>
          </w:p>
        </w:tc>
        <w:tc>
          <w:tcPr>
            <w:tcW w:w="3199" w:type="dxa"/>
          </w:tcPr>
          <w:p w14:paraId="44CA6B49" w14:textId="606438DA" w:rsidR="00922EE7" w:rsidRDefault="00922EE7" w:rsidP="00922EE7">
            <w:pPr>
              <w:rPr>
                <w:b/>
                <w:bCs/>
              </w:rPr>
            </w:pPr>
            <w:r>
              <w:rPr>
                <w:color w:val="000000"/>
              </w:rPr>
              <w:t xml:space="preserve">Шабалина </w:t>
            </w:r>
            <w:r w:rsidRPr="006A7964">
              <w:rPr>
                <w:color w:val="000000"/>
              </w:rPr>
              <w:t>Анжела Олеговна</w:t>
            </w:r>
          </w:p>
        </w:tc>
        <w:tc>
          <w:tcPr>
            <w:tcW w:w="1934" w:type="dxa"/>
          </w:tcPr>
          <w:p w14:paraId="2482B559" w14:textId="049AE210" w:rsidR="00922EE7" w:rsidRPr="00922EE7" w:rsidRDefault="00922EE7" w:rsidP="00922EE7">
            <w:pPr>
              <w:jc w:val="center"/>
            </w:pPr>
            <w:r w:rsidRPr="00922EE7">
              <w:t>информатика</w:t>
            </w:r>
          </w:p>
        </w:tc>
        <w:tc>
          <w:tcPr>
            <w:tcW w:w="1423" w:type="dxa"/>
          </w:tcPr>
          <w:p w14:paraId="4573EB67" w14:textId="78162EA5" w:rsidR="00922EE7" w:rsidRPr="00E21E89" w:rsidRDefault="00922EE7" w:rsidP="00922EE7">
            <w:pPr>
              <w:jc w:val="center"/>
            </w:pPr>
            <w:r w:rsidRPr="00E21E89">
              <w:t>11</w:t>
            </w:r>
          </w:p>
        </w:tc>
        <w:tc>
          <w:tcPr>
            <w:tcW w:w="1373" w:type="dxa"/>
          </w:tcPr>
          <w:p w14:paraId="0B1AA09E" w14:textId="51055CB4" w:rsidR="00922EE7" w:rsidRPr="00E21E89" w:rsidRDefault="00922EE7" w:rsidP="00922EE7">
            <w:pPr>
              <w:jc w:val="center"/>
            </w:pPr>
            <w:r w:rsidRPr="00E21E89">
              <w:t>10</w:t>
            </w:r>
          </w:p>
        </w:tc>
        <w:tc>
          <w:tcPr>
            <w:tcW w:w="1836" w:type="dxa"/>
          </w:tcPr>
          <w:p w14:paraId="17908AD8" w14:textId="1CEE07DF" w:rsidR="00922EE7" w:rsidRPr="00E21E89" w:rsidRDefault="00922EE7" w:rsidP="00922EE7">
            <w:pPr>
              <w:jc w:val="center"/>
            </w:pPr>
            <w:r w:rsidRPr="00E21E89">
              <w:t>215</w:t>
            </w:r>
          </w:p>
        </w:tc>
        <w:tc>
          <w:tcPr>
            <w:tcW w:w="2390" w:type="dxa"/>
          </w:tcPr>
          <w:p w14:paraId="7423C343" w14:textId="1B30F224" w:rsidR="00922EE7" w:rsidRPr="00E21E89" w:rsidRDefault="00922EE7" w:rsidP="00922EE7">
            <w:r w:rsidRPr="00E21E89">
              <w:t>1</w:t>
            </w:r>
            <w:r w:rsidR="00F048E4" w:rsidRPr="00E21E89">
              <w:t>2</w:t>
            </w:r>
            <w:r w:rsidRPr="00E21E89">
              <w:t>:00-1</w:t>
            </w:r>
            <w:r w:rsidR="00F048E4" w:rsidRPr="00E21E89">
              <w:t>2</w:t>
            </w:r>
            <w:r w:rsidRPr="00E21E89">
              <w:t>:15 целевые ориентиры</w:t>
            </w:r>
            <w:r w:rsidR="00F048E4" w:rsidRPr="00E21E89">
              <w:t xml:space="preserve"> (15 мин)</w:t>
            </w:r>
          </w:p>
          <w:p w14:paraId="1B06DD80" w14:textId="2B2AAFE2" w:rsidR="00922EE7" w:rsidRPr="00E21E89" w:rsidRDefault="00922EE7" w:rsidP="00922EE7">
            <w:r w:rsidRPr="00E21E89">
              <w:t>1</w:t>
            </w:r>
            <w:r w:rsidR="00F048E4" w:rsidRPr="00E21E89">
              <w:t>2</w:t>
            </w:r>
            <w:r w:rsidRPr="00E21E89">
              <w:t>:15-1</w:t>
            </w:r>
            <w:r w:rsidR="00F048E4" w:rsidRPr="00E21E89">
              <w:t>2</w:t>
            </w:r>
            <w:r w:rsidRPr="00E21E89">
              <w:t>:50 урок</w:t>
            </w:r>
            <w:r w:rsidR="00F048E4" w:rsidRPr="00E21E89">
              <w:t xml:space="preserve"> (35 мин)</w:t>
            </w:r>
          </w:p>
          <w:p w14:paraId="1F2B31D9" w14:textId="0C060055" w:rsidR="00922EE7" w:rsidRPr="00E21E89" w:rsidRDefault="00922EE7" w:rsidP="00922EE7">
            <w:r w:rsidRPr="00E21E89">
              <w:t>1</w:t>
            </w:r>
            <w:r w:rsidR="00F048E4" w:rsidRPr="00E21E89">
              <w:t>2</w:t>
            </w:r>
            <w:r w:rsidRPr="00E21E89">
              <w:t>:50-1</w:t>
            </w:r>
            <w:r w:rsidR="00F048E4" w:rsidRPr="00E21E89">
              <w:t>3</w:t>
            </w:r>
            <w:r w:rsidRPr="00E21E89">
              <w:t>:00 самоанализ</w:t>
            </w:r>
            <w:r w:rsidR="00F048E4" w:rsidRPr="00E21E89">
              <w:t xml:space="preserve"> (10 мин)</w:t>
            </w:r>
          </w:p>
        </w:tc>
      </w:tr>
      <w:tr w:rsidR="00046074" w14:paraId="6B09B1D9" w14:textId="77777777" w:rsidTr="00895525">
        <w:tc>
          <w:tcPr>
            <w:tcW w:w="2268" w:type="dxa"/>
          </w:tcPr>
          <w:p w14:paraId="2147DB5D" w14:textId="7D7A0A34" w:rsidR="00046074" w:rsidRDefault="00046074" w:rsidP="00922EE7">
            <w:pPr>
              <w:rPr>
                <w:bCs/>
              </w:rPr>
            </w:pPr>
            <w:r>
              <w:rPr>
                <w:bCs/>
              </w:rPr>
              <w:t>Ссылка</w:t>
            </w:r>
          </w:p>
          <w:p w14:paraId="1A417E7F" w14:textId="76A7737E" w:rsidR="00046074" w:rsidRPr="00D56C55" w:rsidRDefault="00046074" w:rsidP="00922EE7">
            <w:pPr>
              <w:rPr>
                <w:bCs/>
              </w:rPr>
            </w:pPr>
            <w:r>
              <w:rPr>
                <w:bCs/>
              </w:rPr>
              <w:t>Кабинет 215</w:t>
            </w:r>
          </w:p>
        </w:tc>
        <w:tc>
          <w:tcPr>
            <w:tcW w:w="12155" w:type="dxa"/>
            <w:gridSpan w:val="6"/>
          </w:tcPr>
          <w:p w14:paraId="1D6C9E82" w14:textId="2B44B3FA" w:rsidR="00046074" w:rsidRPr="00E21E89" w:rsidRDefault="00046074" w:rsidP="00922EE7">
            <w:r w:rsidRPr="00046074">
              <w:t>https://teams.microsoft.com/l/meetup-join/19%3ameeting_N2RlMGU2ODItYjljYy00Y2Y4LThlMjEtN2JmZDA2OGNhNjc4%40thread.v2/0?context=%7b%22Tid%22%3a%2278ee73d7-365b-468d-9d1b-45b184f175a7%22%2c%22Oid%22%3a%224a1d1e7b-1707-44d8-b694-eb3b2da7b48b%22%7d</w:t>
            </w:r>
          </w:p>
        </w:tc>
      </w:tr>
      <w:tr w:rsidR="00895525" w14:paraId="4D7C2F97" w14:textId="77777777" w:rsidTr="00895525">
        <w:tc>
          <w:tcPr>
            <w:tcW w:w="2268" w:type="dxa"/>
          </w:tcPr>
          <w:p w14:paraId="4BE07F12" w14:textId="7FE5EF03" w:rsidR="00922EE7" w:rsidRDefault="00922EE7" w:rsidP="00922EE7">
            <w:pPr>
              <w:rPr>
                <w:b/>
                <w:bCs/>
              </w:rPr>
            </w:pPr>
            <w:r w:rsidRPr="00D56C55">
              <w:rPr>
                <w:bCs/>
              </w:rPr>
              <w:t>Железнодорожный</w:t>
            </w:r>
          </w:p>
        </w:tc>
        <w:tc>
          <w:tcPr>
            <w:tcW w:w="3199" w:type="dxa"/>
          </w:tcPr>
          <w:p w14:paraId="7E77BE96" w14:textId="330F54E7" w:rsidR="00922EE7" w:rsidRDefault="00922EE7" w:rsidP="00922EE7">
            <w:pPr>
              <w:rPr>
                <w:b/>
                <w:bCs/>
              </w:rPr>
            </w:pPr>
            <w:proofErr w:type="spellStart"/>
            <w:r w:rsidRPr="006A7964">
              <w:rPr>
                <w:color w:val="000000"/>
              </w:rPr>
              <w:t>Зуевич</w:t>
            </w:r>
            <w:proofErr w:type="spellEnd"/>
            <w:r w:rsidRPr="006A7964">
              <w:rPr>
                <w:color w:val="000000"/>
              </w:rPr>
              <w:t xml:space="preserve"> Екатерина Леонидовна</w:t>
            </w:r>
          </w:p>
        </w:tc>
        <w:tc>
          <w:tcPr>
            <w:tcW w:w="1934" w:type="dxa"/>
          </w:tcPr>
          <w:p w14:paraId="52D773A8" w14:textId="46BB32AC" w:rsidR="00922EE7" w:rsidRPr="00922EE7" w:rsidRDefault="00922EE7" w:rsidP="00922EE7">
            <w:pPr>
              <w:jc w:val="center"/>
            </w:pPr>
            <w:r w:rsidRPr="00922EE7">
              <w:t>начальные классы</w:t>
            </w:r>
          </w:p>
        </w:tc>
        <w:tc>
          <w:tcPr>
            <w:tcW w:w="1423" w:type="dxa"/>
          </w:tcPr>
          <w:p w14:paraId="2E7CD4EA" w14:textId="06085745" w:rsidR="00922EE7" w:rsidRPr="00E21E89" w:rsidRDefault="00922EE7" w:rsidP="00922EE7">
            <w:pPr>
              <w:jc w:val="center"/>
            </w:pPr>
            <w:r w:rsidRPr="00E21E89">
              <w:t>4</w:t>
            </w:r>
          </w:p>
        </w:tc>
        <w:tc>
          <w:tcPr>
            <w:tcW w:w="1373" w:type="dxa"/>
          </w:tcPr>
          <w:p w14:paraId="0600E988" w14:textId="63ADEB7C" w:rsidR="00922EE7" w:rsidRPr="00E21E89" w:rsidRDefault="000762A0" w:rsidP="00922EE7">
            <w:pPr>
              <w:jc w:val="center"/>
            </w:pPr>
            <w:r>
              <w:t>12</w:t>
            </w:r>
          </w:p>
        </w:tc>
        <w:tc>
          <w:tcPr>
            <w:tcW w:w="1836" w:type="dxa"/>
          </w:tcPr>
          <w:p w14:paraId="6C0BB5AF" w14:textId="39D0C93B" w:rsidR="00922EE7" w:rsidRPr="00E21E89" w:rsidRDefault="00922EE7" w:rsidP="00922EE7">
            <w:pPr>
              <w:jc w:val="center"/>
            </w:pPr>
            <w:r w:rsidRPr="00E21E89">
              <w:t>2</w:t>
            </w:r>
            <w:r w:rsidR="000762A0">
              <w:t>12</w:t>
            </w:r>
          </w:p>
        </w:tc>
        <w:tc>
          <w:tcPr>
            <w:tcW w:w="2390" w:type="dxa"/>
          </w:tcPr>
          <w:p w14:paraId="7F61C1A0" w14:textId="45345207" w:rsidR="00F048E4" w:rsidRPr="00E21E89" w:rsidRDefault="00F048E4" w:rsidP="00F048E4">
            <w:r w:rsidRPr="00E21E89">
              <w:t>13:00-13:15 целевые ориентиры (15 мин)</w:t>
            </w:r>
          </w:p>
          <w:p w14:paraId="644E2483" w14:textId="6293F686" w:rsidR="00F048E4" w:rsidRPr="00E21E89" w:rsidRDefault="00F048E4" w:rsidP="00F048E4">
            <w:r w:rsidRPr="00E21E89">
              <w:lastRenderedPageBreak/>
              <w:t>13:15-13:50 урок (35 мин)</w:t>
            </w:r>
          </w:p>
          <w:p w14:paraId="1845EC05" w14:textId="18AB44DD" w:rsidR="00922EE7" w:rsidRPr="00E21E89" w:rsidRDefault="00F048E4" w:rsidP="00F048E4">
            <w:r w:rsidRPr="00E21E89">
              <w:t>13:50-14:00 самоанализ (10 мин)</w:t>
            </w:r>
          </w:p>
        </w:tc>
      </w:tr>
      <w:tr w:rsidR="00046074" w14:paraId="79E916ED" w14:textId="77777777" w:rsidTr="00895525">
        <w:tc>
          <w:tcPr>
            <w:tcW w:w="2268" w:type="dxa"/>
          </w:tcPr>
          <w:p w14:paraId="5AE2A20D" w14:textId="6F2AEC90" w:rsidR="00046074" w:rsidRPr="00D56C55" w:rsidRDefault="00046074" w:rsidP="00922EE7">
            <w:pPr>
              <w:rPr>
                <w:bCs/>
              </w:rPr>
            </w:pPr>
            <w:r>
              <w:rPr>
                <w:bCs/>
              </w:rPr>
              <w:lastRenderedPageBreak/>
              <w:t>Ссылка кабинет 212</w:t>
            </w:r>
          </w:p>
        </w:tc>
        <w:tc>
          <w:tcPr>
            <w:tcW w:w="12155" w:type="dxa"/>
            <w:gridSpan w:val="6"/>
          </w:tcPr>
          <w:p w14:paraId="4115BC64" w14:textId="26D07ABB" w:rsidR="00046074" w:rsidRPr="00E21E89" w:rsidRDefault="00046074" w:rsidP="00F048E4">
            <w:r w:rsidRPr="00046074">
              <w:t>https://teams.microsoft.com/l/meetup-join/19%3ameeting_ODQ2NDcyNDItM2U5OS00NTBhLWI5YzctYTJlMzdmNzcwOWY3%40thread.v2/0?context=%7b%22Tid%22%3a%2278ee73d7-365b-468d-9d1b-45b184f175a7%22%2c%22Oid%22%3a%224a1d1e7b-1707-44d8-b694-eb3b2da7b48b%22%7d</w:t>
            </w:r>
          </w:p>
        </w:tc>
      </w:tr>
    </w:tbl>
    <w:p w14:paraId="45EFB68D" w14:textId="77777777" w:rsidR="00046074" w:rsidRDefault="00046074" w:rsidP="00046074">
      <w:pPr>
        <w:rPr>
          <w:color w:val="C00000"/>
        </w:rPr>
      </w:pPr>
    </w:p>
    <w:p w14:paraId="39A4DB18" w14:textId="346947AE" w:rsidR="00B336FE" w:rsidRDefault="00F048E4" w:rsidP="00F048E4">
      <w:pPr>
        <w:jc w:val="center"/>
        <w:rPr>
          <w:color w:val="C00000"/>
        </w:rPr>
      </w:pPr>
      <w:r w:rsidRPr="00A9548A">
        <w:rPr>
          <w:color w:val="C00000"/>
        </w:rPr>
        <w:t>21 ноября</w:t>
      </w:r>
    </w:p>
    <w:p w14:paraId="2469AF8B" w14:textId="210E201D" w:rsidR="00F048E4" w:rsidRDefault="00F048E4" w:rsidP="00F048E4">
      <w:pPr>
        <w:pStyle w:val="a4"/>
        <w:jc w:val="center"/>
        <w:rPr>
          <w:color w:val="000000" w:themeColor="text1"/>
        </w:rPr>
      </w:pPr>
      <w:r w:rsidRPr="00922EE7">
        <w:rPr>
          <w:rFonts w:ascii="Times New Roman" w:hAnsi="Times New Roman" w:cs="Times New Roman"/>
          <w:color w:val="000000" w:themeColor="text1"/>
          <w:sz w:val="24"/>
          <w:szCs w:val="24"/>
        </w:rPr>
        <w:t>Урок</w:t>
      </w:r>
      <w:r w:rsidRPr="00922EE7">
        <w:rPr>
          <w:color w:val="000000" w:themeColor="text1"/>
        </w:rPr>
        <w:t xml:space="preserve"> </w:t>
      </w:r>
    </w:p>
    <w:p w14:paraId="35F2B8AD" w14:textId="77777777" w:rsidR="00F048E4" w:rsidRPr="00922EE7" w:rsidRDefault="00F048E4" w:rsidP="00F048E4">
      <w:pPr>
        <w:pStyle w:val="a4"/>
        <w:jc w:val="center"/>
        <w:rPr>
          <w:color w:val="000000" w:themeColor="text1"/>
        </w:rPr>
      </w:pPr>
    </w:p>
    <w:tbl>
      <w:tblPr>
        <w:tblStyle w:val="a3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716"/>
        <w:gridCol w:w="2718"/>
        <w:gridCol w:w="2315"/>
        <w:gridCol w:w="1226"/>
        <w:gridCol w:w="1188"/>
        <w:gridCol w:w="1608"/>
        <w:gridCol w:w="4255"/>
      </w:tblGrid>
      <w:tr w:rsidR="00FE3EB3" w14:paraId="1738427D" w14:textId="77777777" w:rsidTr="00FE3EB3">
        <w:tc>
          <w:tcPr>
            <w:tcW w:w="1716" w:type="dxa"/>
          </w:tcPr>
          <w:p w14:paraId="5BE80C6D" w14:textId="77777777" w:rsidR="00F048E4" w:rsidRDefault="00F048E4" w:rsidP="00895525">
            <w:pPr>
              <w:ind w:left="454" w:hanging="454"/>
              <w:rPr>
                <w:b/>
                <w:bCs/>
              </w:rPr>
            </w:pPr>
            <w:r w:rsidRPr="00D56C55">
              <w:t>Район</w:t>
            </w:r>
          </w:p>
        </w:tc>
        <w:tc>
          <w:tcPr>
            <w:tcW w:w="2718" w:type="dxa"/>
          </w:tcPr>
          <w:p w14:paraId="70318900" w14:textId="77777777" w:rsidR="00F048E4" w:rsidRDefault="00F048E4" w:rsidP="00223080">
            <w:pPr>
              <w:rPr>
                <w:b/>
                <w:bCs/>
              </w:rPr>
            </w:pPr>
            <w:r w:rsidRPr="00D56C55">
              <w:t>ФИО конкурсанта</w:t>
            </w:r>
          </w:p>
        </w:tc>
        <w:tc>
          <w:tcPr>
            <w:tcW w:w="2315" w:type="dxa"/>
          </w:tcPr>
          <w:p w14:paraId="3761AD9A" w14:textId="77777777" w:rsidR="00F048E4" w:rsidRPr="00922EE7" w:rsidRDefault="00F048E4" w:rsidP="00223080">
            <w:pPr>
              <w:jc w:val="center"/>
            </w:pPr>
            <w:r w:rsidRPr="00922EE7">
              <w:t>Предмет</w:t>
            </w:r>
          </w:p>
        </w:tc>
        <w:tc>
          <w:tcPr>
            <w:tcW w:w="1226" w:type="dxa"/>
          </w:tcPr>
          <w:p w14:paraId="394DB64D" w14:textId="77777777" w:rsidR="00F048E4" w:rsidRPr="00E21E89" w:rsidRDefault="00F048E4" w:rsidP="00223080">
            <w:pPr>
              <w:jc w:val="center"/>
            </w:pPr>
            <w:r w:rsidRPr="00E21E89">
              <w:t>Класс</w:t>
            </w:r>
          </w:p>
        </w:tc>
        <w:tc>
          <w:tcPr>
            <w:tcW w:w="1188" w:type="dxa"/>
          </w:tcPr>
          <w:p w14:paraId="75577B24" w14:textId="77777777" w:rsidR="00F048E4" w:rsidRPr="00E21E89" w:rsidRDefault="00F048E4" w:rsidP="00223080">
            <w:pPr>
              <w:jc w:val="center"/>
            </w:pPr>
            <w:r w:rsidRPr="00E21E89">
              <w:t>Кол-во детей</w:t>
            </w:r>
          </w:p>
        </w:tc>
        <w:tc>
          <w:tcPr>
            <w:tcW w:w="1608" w:type="dxa"/>
          </w:tcPr>
          <w:p w14:paraId="381C05BF" w14:textId="77777777" w:rsidR="00F048E4" w:rsidRPr="00E21E89" w:rsidRDefault="00F048E4" w:rsidP="00223080">
            <w:pPr>
              <w:jc w:val="center"/>
            </w:pPr>
            <w:r w:rsidRPr="00E21E89">
              <w:t>Кабинет</w:t>
            </w:r>
          </w:p>
        </w:tc>
        <w:tc>
          <w:tcPr>
            <w:tcW w:w="4255" w:type="dxa"/>
          </w:tcPr>
          <w:p w14:paraId="261538FF" w14:textId="77777777" w:rsidR="00F048E4" w:rsidRPr="00E21E89" w:rsidRDefault="00F048E4" w:rsidP="00895525">
            <w:pPr>
              <w:ind w:right="2025"/>
              <w:jc w:val="center"/>
            </w:pPr>
            <w:r w:rsidRPr="00E21E89">
              <w:t>Время проведения</w:t>
            </w:r>
          </w:p>
        </w:tc>
      </w:tr>
      <w:tr w:rsidR="00FE3EB3" w14:paraId="0D232536" w14:textId="77777777" w:rsidTr="00FE3EB3">
        <w:tc>
          <w:tcPr>
            <w:tcW w:w="1716" w:type="dxa"/>
          </w:tcPr>
          <w:p w14:paraId="645B838F" w14:textId="6B54EA43" w:rsidR="00F048E4" w:rsidRDefault="00F048E4" w:rsidP="00F048E4">
            <w:pPr>
              <w:rPr>
                <w:b/>
                <w:bCs/>
              </w:rPr>
            </w:pPr>
            <w:r w:rsidRPr="00D56C55">
              <w:rPr>
                <w:bCs/>
              </w:rPr>
              <w:t>Октябрьский</w:t>
            </w:r>
          </w:p>
        </w:tc>
        <w:tc>
          <w:tcPr>
            <w:tcW w:w="2718" w:type="dxa"/>
          </w:tcPr>
          <w:p w14:paraId="25D2F019" w14:textId="6A0286E5" w:rsidR="00F048E4" w:rsidRDefault="00F048E4" w:rsidP="00F048E4">
            <w:pPr>
              <w:rPr>
                <w:b/>
                <w:bCs/>
              </w:rPr>
            </w:pPr>
            <w:proofErr w:type="spellStart"/>
            <w:r w:rsidRPr="006A7964">
              <w:t>Угненко</w:t>
            </w:r>
            <w:proofErr w:type="spellEnd"/>
            <w:r w:rsidRPr="006A7964">
              <w:t xml:space="preserve"> Анна Александровна</w:t>
            </w:r>
          </w:p>
        </w:tc>
        <w:tc>
          <w:tcPr>
            <w:tcW w:w="2315" w:type="dxa"/>
          </w:tcPr>
          <w:p w14:paraId="2851BF2F" w14:textId="09275357" w:rsidR="00F048E4" w:rsidRPr="00922EE7" w:rsidRDefault="00F048E4" w:rsidP="00F048E4">
            <w:pPr>
              <w:jc w:val="center"/>
            </w:pPr>
            <w:r>
              <w:t>информатика</w:t>
            </w:r>
          </w:p>
        </w:tc>
        <w:tc>
          <w:tcPr>
            <w:tcW w:w="1226" w:type="dxa"/>
          </w:tcPr>
          <w:p w14:paraId="63202837" w14:textId="449F2437" w:rsidR="00F048E4" w:rsidRPr="00E21E89" w:rsidRDefault="00F048E4" w:rsidP="00F048E4">
            <w:pPr>
              <w:jc w:val="center"/>
            </w:pPr>
            <w:r w:rsidRPr="00E21E89">
              <w:t>7</w:t>
            </w:r>
          </w:p>
        </w:tc>
        <w:tc>
          <w:tcPr>
            <w:tcW w:w="1188" w:type="dxa"/>
          </w:tcPr>
          <w:p w14:paraId="63B3C462" w14:textId="508A0925" w:rsidR="00F048E4" w:rsidRPr="00E21E89" w:rsidRDefault="00F048E4" w:rsidP="00F048E4">
            <w:pPr>
              <w:jc w:val="center"/>
            </w:pPr>
            <w:r w:rsidRPr="00E21E89">
              <w:t>10</w:t>
            </w:r>
          </w:p>
        </w:tc>
        <w:tc>
          <w:tcPr>
            <w:tcW w:w="1608" w:type="dxa"/>
          </w:tcPr>
          <w:p w14:paraId="0281CDDB" w14:textId="08B587EB" w:rsidR="00F048E4" w:rsidRPr="00E21E89" w:rsidRDefault="00F048E4" w:rsidP="00F048E4">
            <w:pPr>
              <w:jc w:val="center"/>
            </w:pPr>
            <w:r w:rsidRPr="00E21E89">
              <w:t>215</w:t>
            </w:r>
          </w:p>
        </w:tc>
        <w:tc>
          <w:tcPr>
            <w:tcW w:w="4255" w:type="dxa"/>
          </w:tcPr>
          <w:p w14:paraId="48C2ED66" w14:textId="77777777" w:rsidR="00F048E4" w:rsidRPr="00E21E89" w:rsidRDefault="00F048E4" w:rsidP="00F048E4">
            <w:r w:rsidRPr="00E21E89">
              <w:t>10:00-10:15 целевые ориентиры (15 мин)</w:t>
            </w:r>
          </w:p>
          <w:p w14:paraId="791A4DA7" w14:textId="77777777" w:rsidR="00F048E4" w:rsidRPr="00E21E89" w:rsidRDefault="00F048E4" w:rsidP="00F048E4">
            <w:r w:rsidRPr="00E21E89">
              <w:t>10:15-10:50 урок (35 мин)</w:t>
            </w:r>
          </w:p>
          <w:p w14:paraId="0121EA38" w14:textId="77777777" w:rsidR="00F048E4" w:rsidRPr="00E21E89" w:rsidRDefault="00F048E4" w:rsidP="00F048E4">
            <w:r w:rsidRPr="00E21E89">
              <w:t>10:50-11:00 самоанализ (10 мин)</w:t>
            </w:r>
          </w:p>
        </w:tc>
      </w:tr>
      <w:tr w:rsidR="00FE3EB3" w14:paraId="18601FA1" w14:textId="77777777" w:rsidTr="00FE3EB3">
        <w:trPr>
          <w:trHeight w:val="890"/>
        </w:trPr>
        <w:tc>
          <w:tcPr>
            <w:tcW w:w="1716" w:type="dxa"/>
          </w:tcPr>
          <w:p w14:paraId="0200F5CD" w14:textId="42518C59" w:rsidR="00046074" w:rsidRPr="00D56C55" w:rsidRDefault="00046074" w:rsidP="00F048E4">
            <w:pPr>
              <w:rPr>
                <w:bCs/>
              </w:rPr>
            </w:pPr>
            <w:r w:rsidRPr="00046074">
              <w:rPr>
                <w:bCs/>
              </w:rPr>
              <w:t>Ссылка кабинет 215</w:t>
            </w:r>
          </w:p>
        </w:tc>
        <w:tc>
          <w:tcPr>
            <w:tcW w:w="13310" w:type="dxa"/>
            <w:gridSpan w:val="6"/>
          </w:tcPr>
          <w:p w14:paraId="4FFC2D3B" w14:textId="229D365F" w:rsidR="00046074" w:rsidRPr="00895525" w:rsidRDefault="00046074" w:rsidP="00F048E4">
            <w:pPr>
              <w:rPr>
                <w:sz w:val="22"/>
                <w:szCs w:val="22"/>
              </w:rPr>
            </w:pPr>
            <w:r w:rsidRPr="00895525">
              <w:rPr>
                <w:sz w:val="22"/>
                <w:szCs w:val="22"/>
              </w:rPr>
              <w:t>https://teams.microsoft.com/l/meetup-join/19%3ameeting_N2RlMGU2ODItYjljYy00Y2Y4LThlMjEtN2JmZDA2OGNhNjc4%40thread.v2/0?context=%7b%22Tid%22%3a%2278ee73d7-365b-468d-9d1b-45b184f175a7%22%2c%22Oid%22%3a%224a1d1e7b-1707-44d8-b694-eb3b2da7b48b%22%7d</w:t>
            </w:r>
          </w:p>
        </w:tc>
      </w:tr>
      <w:tr w:rsidR="00FE3EB3" w14:paraId="28E17ADE" w14:textId="77777777" w:rsidTr="00FE3EB3">
        <w:tc>
          <w:tcPr>
            <w:tcW w:w="1716" w:type="dxa"/>
          </w:tcPr>
          <w:p w14:paraId="18574B4F" w14:textId="147234E9" w:rsidR="00F048E4" w:rsidRDefault="00F048E4" w:rsidP="00F048E4">
            <w:pPr>
              <w:rPr>
                <w:b/>
                <w:bCs/>
              </w:rPr>
            </w:pPr>
            <w:r w:rsidRPr="00D56C55">
              <w:rPr>
                <w:bCs/>
              </w:rPr>
              <w:t>Кировский</w:t>
            </w:r>
          </w:p>
        </w:tc>
        <w:tc>
          <w:tcPr>
            <w:tcW w:w="2718" w:type="dxa"/>
          </w:tcPr>
          <w:p w14:paraId="67F0C7A3" w14:textId="3695F44C" w:rsidR="00F048E4" w:rsidRDefault="00F048E4" w:rsidP="00F048E4">
            <w:pPr>
              <w:rPr>
                <w:b/>
                <w:bCs/>
              </w:rPr>
            </w:pPr>
            <w:r w:rsidRPr="006A7964">
              <w:t>Петренко Ольга Александровна</w:t>
            </w:r>
          </w:p>
        </w:tc>
        <w:tc>
          <w:tcPr>
            <w:tcW w:w="2315" w:type="dxa"/>
          </w:tcPr>
          <w:p w14:paraId="1B27A7AC" w14:textId="6AF68E9F" w:rsidR="00F048E4" w:rsidRPr="00922EE7" w:rsidRDefault="00F048E4" w:rsidP="00F048E4">
            <w:pPr>
              <w:jc w:val="center"/>
            </w:pPr>
            <w:r>
              <w:t>Английский язык</w:t>
            </w:r>
          </w:p>
        </w:tc>
        <w:tc>
          <w:tcPr>
            <w:tcW w:w="1226" w:type="dxa"/>
          </w:tcPr>
          <w:p w14:paraId="5B583F69" w14:textId="372C0967" w:rsidR="00F048E4" w:rsidRPr="00E21E89" w:rsidRDefault="00F048E4" w:rsidP="00F048E4">
            <w:pPr>
              <w:jc w:val="center"/>
            </w:pPr>
            <w:r w:rsidRPr="00E21E89">
              <w:t>2</w:t>
            </w:r>
          </w:p>
        </w:tc>
        <w:tc>
          <w:tcPr>
            <w:tcW w:w="1188" w:type="dxa"/>
          </w:tcPr>
          <w:p w14:paraId="63857563" w14:textId="338ABEB8" w:rsidR="00F048E4" w:rsidRPr="00E21E89" w:rsidRDefault="00F048E4" w:rsidP="00F048E4">
            <w:pPr>
              <w:jc w:val="center"/>
            </w:pPr>
            <w:r w:rsidRPr="00E21E89">
              <w:t>10</w:t>
            </w:r>
          </w:p>
        </w:tc>
        <w:tc>
          <w:tcPr>
            <w:tcW w:w="1608" w:type="dxa"/>
          </w:tcPr>
          <w:p w14:paraId="11F5336E" w14:textId="3C5A217B" w:rsidR="00F048E4" w:rsidRPr="00E21E89" w:rsidRDefault="00F048E4" w:rsidP="00F048E4">
            <w:pPr>
              <w:jc w:val="center"/>
            </w:pPr>
            <w:r w:rsidRPr="00E21E89">
              <w:t>220</w:t>
            </w:r>
          </w:p>
        </w:tc>
        <w:tc>
          <w:tcPr>
            <w:tcW w:w="4255" w:type="dxa"/>
          </w:tcPr>
          <w:p w14:paraId="06C2BBFC" w14:textId="77777777" w:rsidR="00F048E4" w:rsidRPr="00E21E89" w:rsidRDefault="00F048E4" w:rsidP="00F048E4">
            <w:r w:rsidRPr="00E21E89">
              <w:t>11:00-11:15 целевые ориентиры (15 мин)</w:t>
            </w:r>
          </w:p>
          <w:p w14:paraId="77B26EC9" w14:textId="77777777" w:rsidR="00F048E4" w:rsidRPr="00E21E89" w:rsidRDefault="00F048E4" w:rsidP="00F048E4">
            <w:r w:rsidRPr="00E21E89">
              <w:t>11:15-11:50 урок (35 мин)</w:t>
            </w:r>
          </w:p>
          <w:p w14:paraId="135116B9" w14:textId="77777777" w:rsidR="00F048E4" w:rsidRPr="00E21E89" w:rsidRDefault="00F048E4" w:rsidP="00F048E4">
            <w:r w:rsidRPr="00E21E89">
              <w:t>11:50-12:00 самоанализ (10 мин)</w:t>
            </w:r>
          </w:p>
        </w:tc>
      </w:tr>
      <w:tr w:rsidR="00FE3EB3" w14:paraId="36DEE2E6" w14:textId="77777777" w:rsidTr="00FE3EB3">
        <w:tc>
          <w:tcPr>
            <w:tcW w:w="1716" w:type="dxa"/>
          </w:tcPr>
          <w:p w14:paraId="4FF38E69" w14:textId="77777777" w:rsidR="00046074" w:rsidRDefault="00046074" w:rsidP="00F048E4">
            <w:pPr>
              <w:rPr>
                <w:bCs/>
              </w:rPr>
            </w:pPr>
            <w:r>
              <w:rPr>
                <w:bCs/>
              </w:rPr>
              <w:t xml:space="preserve">Ссылка </w:t>
            </w:r>
          </w:p>
          <w:p w14:paraId="68EE528A" w14:textId="43577A82" w:rsidR="00046074" w:rsidRPr="00D56C55" w:rsidRDefault="00046074" w:rsidP="00F048E4">
            <w:pPr>
              <w:rPr>
                <w:bCs/>
              </w:rPr>
            </w:pPr>
            <w:r>
              <w:rPr>
                <w:bCs/>
              </w:rPr>
              <w:t>Кабинет 220</w:t>
            </w:r>
          </w:p>
        </w:tc>
        <w:tc>
          <w:tcPr>
            <w:tcW w:w="13310" w:type="dxa"/>
            <w:gridSpan w:val="6"/>
          </w:tcPr>
          <w:p w14:paraId="09CDCA84" w14:textId="264FF605" w:rsidR="00046074" w:rsidRPr="00E21E89" w:rsidRDefault="00046074" w:rsidP="00F048E4">
            <w:r w:rsidRPr="00895525">
              <w:rPr>
                <w:sz w:val="22"/>
                <w:szCs w:val="22"/>
              </w:rPr>
              <w:t>https://teams.microsoft.com/l/meetup-join/19%3ameeting_NjM1N2Q3NjctOGQwZS00YTdlLTg2MmYtMjkwZWM4OTYyMzIz%40thread.v2/0?context=%7b%22Tid%22%3a%2278ee73d7-365b-468d-9d1b-45b184f175a7%22%2c%22Oid%22%3a%224a1d1e7b-1707-44d8-b694-eb3b2da7b48b%22%7d</w:t>
            </w:r>
          </w:p>
        </w:tc>
      </w:tr>
      <w:tr w:rsidR="00FE3EB3" w14:paraId="68A6EFF0" w14:textId="77777777" w:rsidTr="00FE3EB3">
        <w:tc>
          <w:tcPr>
            <w:tcW w:w="1716" w:type="dxa"/>
          </w:tcPr>
          <w:p w14:paraId="6D33714F" w14:textId="2798D8EF" w:rsidR="00F048E4" w:rsidRDefault="00F048E4" w:rsidP="00F048E4">
            <w:pPr>
              <w:rPr>
                <w:b/>
                <w:bCs/>
              </w:rPr>
            </w:pPr>
            <w:r w:rsidRPr="00D56C55">
              <w:rPr>
                <w:bCs/>
              </w:rPr>
              <w:t>Советский</w:t>
            </w:r>
          </w:p>
        </w:tc>
        <w:tc>
          <w:tcPr>
            <w:tcW w:w="2718" w:type="dxa"/>
          </w:tcPr>
          <w:p w14:paraId="698EDBA8" w14:textId="4BA66423" w:rsidR="00F048E4" w:rsidRDefault="00F048E4" w:rsidP="00F048E4">
            <w:pPr>
              <w:rPr>
                <w:b/>
                <w:bCs/>
              </w:rPr>
            </w:pPr>
            <w:r w:rsidRPr="00EC58D7">
              <w:t>Андрющенко Елена Петровна</w:t>
            </w:r>
          </w:p>
        </w:tc>
        <w:tc>
          <w:tcPr>
            <w:tcW w:w="2315" w:type="dxa"/>
          </w:tcPr>
          <w:p w14:paraId="288DB4E4" w14:textId="177C8BE6" w:rsidR="00F048E4" w:rsidRPr="00922EE7" w:rsidRDefault="00F048E4" w:rsidP="00F048E4">
            <w:pPr>
              <w:jc w:val="center"/>
            </w:pPr>
            <w:r>
              <w:t>Английский язык</w:t>
            </w:r>
          </w:p>
        </w:tc>
        <w:tc>
          <w:tcPr>
            <w:tcW w:w="1226" w:type="dxa"/>
          </w:tcPr>
          <w:p w14:paraId="5F616824" w14:textId="25E49C23" w:rsidR="00F048E4" w:rsidRPr="00E21E89" w:rsidRDefault="00F048E4" w:rsidP="00F048E4">
            <w:pPr>
              <w:jc w:val="center"/>
            </w:pPr>
            <w:r w:rsidRPr="00E21E89">
              <w:t>10</w:t>
            </w:r>
          </w:p>
        </w:tc>
        <w:tc>
          <w:tcPr>
            <w:tcW w:w="1188" w:type="dxa"/>
          </w:tcPr>
          <w:p w14:paraId="36E51AB3" w14:textId="2BFFEC9E" w:rsidR="00F048E4" w:rsidRPr="00E21E89" w:rsidRDefault="00F048E4" w:rsidP="00F048E4">
            <w:pPr>
              <w:jc w:val="center"/>
            </w:pPr>
            <w:r w:rsidRPr="00E21E89">
              <w:t>10</w:t>
            </w:r>
          </w:p>
        </w:tc>
        <w:tc>
          <w:tcPr>
            <w:tcW w:w="1608" w:type="dxa"/>
          </w:tcPr>
          <w:p w14:paraId="0E3E14E7" w14:textId="4739DA71" w:rsidR="00F048E4" w:rsidRPr="00E21E89" w:rsidRDefault="00F048E4" w:rsidP="00F048E4">
            <w:pPr>
              <w:jc w:val="center"/>
            </w:pPr>
            <w:r w:rsidRPr="00E21E89">
              <w:t>317</w:t>
            </w:r>
          </w:p>
        </w:tc>
        <w:tc>
          <w:tcPr>
            <w:tcW w:w="4255" w:type="dxa"/>
          </w:tcPr>
          <w:p w14:paraId="7EB4AD84" w14:textId="77777777" w:rsidR="00F048E4" w:rsidRPr="00E21E89" w:rsidRDefault="00F048E4" w:rsidP="00F048E4">
            <w:r w:rsidRPr="00E21E89">
              <w:t>12:00-12:15 целевые ориентиры (15 мин)</w:t>
            </w:r>
          </w:p>
          <w:p w14:paraId="7471ABB8" w14:textId="77777777" w:rsidR="00F048E4" w:rsidRPr="00E21E89" w:rsidRDefault="00F048E4" w:rsidP="00F048E4">
            <w:r w:rsidRPr="00E21E89">
              <w:t>12:15-12:50 урок (35 мин)</w:t>
            </w:r>
          </w:p>
          <w:p w14:paraId="47D59AF8" w14:textId="77777777" w:rsidR="00F048E4" w:rsidRPr="00E21E89" w:rsidRDefault="00F048E4" w:rsidP="00F048E4">
            <w:r w:rsidRPr="00E21E89">
              <w:t>12:50-13:00 самоанализ (10 мин)</w:t>
            </w:r>
          </w:p>
        </w:tc>
      </w:tr>
      <w:tr w:rsidR="00FE3EB3" w14:paraId="37CA669F" w14:textId="77777777" w:rsidTr="00FE3EB3">
        <w:tc>
          <w:tcPr>
            <w:tcW w:w="1716" w:type="dxa"/>
          </w:tcPr>
          <w:p w14:paraId="37291646" w14:textId="77777777" w:rsidR="00046074" w:rsidRDefault="00046074" w:rsidP="00F048E4">
            <w:pPr>
              <w:rPr>
                <w:bCs/>
              </w:rPr>
            </w:pPr>
            <w:r>
              <w:rPr>
                <w:bCs/>
              </w:rPr>
              <w:t xml:space="preserve">Ссылка </w:t>
            </w:r>
          </w:p>
          <w:p w14:paraId="6A13A27E" w14:textId="0D89BAB9" w:rsidR="00046074" w:rsidRPr="00D56C55" w:rsidRDefault="00046074" w:rsidP="00F048E4">
            <w:pPr>
              <w:rPr>
                <w:bCs/>
              </w:rPr>
            </w:pPr>
            <w:r>
              <w:rPr>
                <w:bCs/>
              </w:rPr>
              <w:t>Кабинет 317</w:t>
            </w:r>
          </w:p>
        </w:tc>
        <w:tc>
          <w:tcPr>
            <w:tcW w:w="13310" w:type="dxa"/>
            <w:gridSpan w:val="6"/>
          </w:tcPr>
          <w:p w14:paraId="4431710A" w14:textId="48EF3CB1" w:rsidR="00046074" w:rsidRPr="00895525" w:rsidRDefault="00046074" w:rsidP="00F048E4">
            <w:pPr>
              <w:rPr>
                <w:sz w:val="22"/>
                <w:szCs w:val="22"/>
              </w:rPr>
            </w:pPr>
            <w:r w:rsidRPr="00895525">
              <w:rPr>
                <w:sz w:val="22"/>
                <w:szCs w:val="22"/>
              </w:rPr>
              <w:t>https://teams.microsoft.com/l/meetup-join/19%3ameeting_YjhkZmQ4ODUtMzRkNS00ZDZhLTljMWYtZGE1NGMxYjE0OWNj%40thread.v2/0?context=%7b%22Tid%22%3a%2278ee73d7-365b-468d-9d1b-45b184f175a7%22%2c%22Oid%22%3a%224a1d1e7b-1707-44d8-b694-eb3b2da7b48b%22%7d</w:t>
            </w:r>
          </w:p>
        </w:tc>
      </w:tr>
      <w:tr w:rsidR="00FE3EB3" w14:paraId="636C3685" w14:textId="77777777" w:rsidTr="00FE3EB3">
        <w:tc>
          <w:tcPr>
            <w:tcW w:w="1716" w:type="dxa"/>
          </w:tcPr>
          <w:p w14:paraId="674FADD7" w14:textId="793EDAF2" w:rsidR="00F048E4" w:rsidRDefault="00F048E4" w:rsidP="00F048E4">
            <w:pPr>
              <w:rPr>
                <w:b/>
                <w:bCs/>
              </w:rPr>
            </w:pPr>
            <w:r w:rsidRPr="00D56C55">
              <w:rPr>
                <w:bCs/>
              </w:rPr>
              <w:t>Первомайский</w:t>
            </w:r>
          </w:p>
        </w:tc>
        <w:tc>
          <w:tcPr>
            <w:tcW w:w="2718" w:type="dxa"/>
          </w:tcPr>
          <w:p w14:paraId="76CD0145" w14:textId="09B68188" w:rsidR="00F048E4" w:rsidRDefault="00F048E4" w:rsidP="00F048E4">
            <w:pPr>
              <w:rPr>
                <w:b/>
                <w:bCs/>
              </w:rPr>
            </w:pPr>
            <w:r w:rsidRPr="006A7964">
              <w:t>Игрунов Александр Геннадьевич</w:t>
            </w:r>
          </w:p>
        </w:tc>
        <w:tc>
          <w:tcPr>
            <w:tcW w:w="2315" w:type="dxa"/>
          </w:tcPr>
          <w:p w14:paraId="31B6B10C" w14:textId="3556AB58" w:rsidR="00F048E4" w:rsidRPr="00922EE7" w:rsidRDefault="00F048E4" w:rsidP="00F048E4">
            <w:pPr>
              <w:jc w:val="center"/>
            </w:pPr>
            <w:r>
              <w:t>история</w:t>
            </w:r>
          </w:p>
        </w:tc>
        <w:tc>
          <w:tcPr>
            <w:tcW w:w="1226" w:type="dxa"/>
          </w:tcPr>
          <w:p w14:paraId="48B2F24D" w14:textId="73AB572D" w:rsidR="00F048E4" w:rsidRPr="00E21E89" w:rsidRDefault="00F048E4" w:rsidP="00F048E4">
            <w:pPr>
              <w:jc w:val="center"/>
            </w:pPr>
            <w:r w:rsidRPr="00E21E89">
              <w:t>11</w:t>
            </w:r>
          </w:p>
        </w:tc>
        <w:tc>
          <w:tcPr>
            <w:tcW w:w="1188" w:type="dxa"/>
          </w:tcPr>
          <w:p w14:paraId="14063EC1" w14:textId="16DD23A6" w:rsidR="00F048E4" w:rsidRPr="00E21E89" w:rsidRDefault="00F048E4" w:rsidP="00F048E4">
            <w:pPr>
              <w:jc w:val="center"/>
            </w:pPr>
            <w:r w:rsidRPr="00E21E89">
              <w:t>20</w:t>
            </w:r>
          </w:p>
        </w:tc>
        <w:tc>
          <w:tcPr>
            <w:tcW w:w="1608" w:type="dxa"/>
          </w:tcPr>
          <w:p w14:paraId="4EA2303A" w14:textId="01996D0E" w:rsidR="00F048E4" w:rsidRPr="00E21E89" w:rsidRDefault="00F048E4" w:rsidP="00F048E4">
            <w:pPr>
              <w:jc w:val="center"/>
            </w:pPr>
            <w:r w:rsidRPr="00E21E89">
              <w:t>313</w:t>
            </w:r>
          </w:p>
        </w:tc>
        <w:tc>
          <w:tcPr>
            <w:tcW w:w="4255" w:type="dxa"/>
          </w:tcPr>
          <w:p w14:paraId="3F21112A" w14:textId="77777777" w:rsidR="00F048E4" w:rsidRPr="00E21E89" w:rsidRDefault="00F048E4" w:rsidP="00F048E4">
            <w:r w:rsidRPr="00E21E89">
              <w:t>13:00-13:15 целевые ориентиры (15 мин)</w:t>
            </w:r>
          </w:p>
          <w:p w14:paraId="729C47E7" w14:textId="77777777" w:rsidR="00F048E4" w:rsidRPr="00E21E89" w:rsidRDefault="00F048E4" w:rsidP="00F048E4">
            <w:r w:rsidRPr="00E21E89">
              <w:lastRenderedPageBreak/>
              <w:t>13:15-13:50 урок (35 мин)</w:t>
            </w:r>
          </w:p>
          <w:p w14:paraId="707F6C57" w14:textId="77777777" w:rsidR="00F048E4" w:rsidRPr="00E21E89" w:rsidRDefault="00F048E4" w:rsidP="00F048E4">
            <w:r w:rsidRPr="00E21E89">
              <w:t>13:50-14:00 самоанализ (10 мин)</w:t>
            </w:r>
          </w:p>
        </w:tc>
      </w:tr>
      <w:tr w:rsidR="00FE3EB3" w14:paraId="7866B40B" w14:textId="77777777" w:rsidTr="00FE3EB3">
        <w:tc>
          <w:tcPr>
            <w:tcW w:w="1716" w:type="dxa"/>
          </w:tcPr>
          <w:p w14:paraId="71F729A7" w14:textId="77777777" w:rsidR="00046074" w:rsidRDefault="00046074" w:rsidP="00F048E4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Ссылка </w:t>
            </w:r>
          </w:p>
          <w:p w14:paraId="40146FF7" w14:textId="327C8E3C" w:rsidR="00046074" w:rsidRPr="00D56C55" w:rsidRDefault="00046074" w:rsidP="00F048E4">
            <w:pPr>
              <w:rPr>
                <w:bCs/>
              </w:rPr>
            </w:pPr>
            <w:r>
              <w:rPr>
                <w:bCs/>
              </w:rPr>
              <w:t>Кабинет 313</w:t>
            </w:r>
          </w:p>
        </w:tc>
        <w:tc>
          <w:tcPr>
            <w:tcW w:w="13310" w:type="dxa"/>
            <w:gridSpan w:val="6"/>
          </w:tcPr>
          <w:p w14:paraId="40D9A39E" w14:textId="103E46BE" w:rsidR="00046074" w:rsidRPr="00E21E89" w:rsidRDefault="00046074" w:rsidP="00F048E4">
            <w:r w:rsidRPr="00895525">
              <w:rPr>
                <w:sz w:val="22"/>
                <w:szCs w:val="22"/>
              </w:rPr>
              <w:t>https://teams.microsoft.com/l/meetup-join/19%3ameeting_MTZhNDhmMjYtOWM5MS00NTdmLWIzNDItYWVmNTY0ZGRiZjFh%40thread.v2/0?context=%7b%22Tid%22%3a%2278ee73d7-365b-468d-9d1b-45b184f175a7%22%2c%22Oid%22%3a%224a1d1e7b-1707-44d8-b694-eb3b2da7b48b%22%7d</w:t>
            </w:r>
          </w:p>
        </w:tc>
      </w:tr>
    </w:tbl>
    <w:p w14:paraId="61AC2739" w14:textId="5100471F" w:rsidR="00F048E4" w:rsidRDefault="00F048E4" w:rsidP="00F048E4">
      <w:pPr>
        <w:jc w:val="center"/>
      </w:pPr>
    </w:p>
    <w:p w14:paraId="25F533B9" w14:textId="77777777" w:rsidR="00EE363B" w:rsidRDefault="00EE363B" w:rsidP="00F048E4">
      <w:pPr>
        <w:jc w:val="center"/>
        <w:rPr>
          <w:color w:val="C00000"/>
        </w:rPr>
      </w:pPr>
    </w:p>
    <w:p w14:paraId="5A778D55" w14:textId="77777777" w:rsidR="00EE363B" w:rsidRDefault="00EE363B" w:rsidP="00F048E4">
      <w:pPr>
        <w:jc w:val="center"/>
        <w:rPr>
          <w:color w:val="C00000"/>
        </w:rPr>
      </w:pPr>
    </w:p>
    <w:p w14:paraId="3D249DB9" w14:textId="77777777" w:rsidR="00EE363B" w:rsidRDefault="00EE363B" w:rsidP="00F048E4">
      <w:pPr>
        <w:jc w:val="center"/>
        <w:rPr>
          <w:color w:val="C00000"/>
        </w:rPr>
      </w:pPr>
    </w:p>
    <w:p w14:paraId="58E25EBE" w14:textId="77777777" w:rsidR="00EE363B" w:rsidRDefault="00EE363B" w:rsidP="00F048E4">
      <w:pPr>
        <w:jc w:val="center"/>
        <w:rPr>
          <w:color w:val="C00000"/>
        </w:rPr>
      </w:pPr>
    </w:p>
    <w:p w14:paraId="2AABD7D9" w14:textId="77777777" w:rsidR="00EE363B" w:rsidRDefault="00EE363B" w:rsidP="00F048E4">
      <w:pPr>
        <w:jc w:val="center"/>
        <w:rPr>
          <w:color w:val="C00000"/>
        </w:rPr>
      </w:pPr>
    </w:p>
    <w:p w14:paraId="7E6A8B15" w14:textId="77777777" w:rsidR="00EE363B" w:rsidRDefault="00EE363B" w:rsidP="00F048E4">
      <w:pPr>
        <w:jc w:val="center"/>
        <w:rPr>
          <w:color w:val="C00000"/>
        </w:rPr>
      </w:pPr>
    </w:p>
    <w:p w14:paraId="765AFF47" w14:textId="77777777" w:rsidR="00EE363B" w:rsidRDefault="00EE363B" w:rsidP="00F048E4">
      <w:pPr>
        <w:jc w:val="center"/>
        <w:rPr>
          <w:color w:val="C00000"/>
        </w:rPr>
      </w:pPr>
    </w:p>
    <w:p w14:paraId="4DED81A2" w14:textId="77777777" w:rsidR="00EE363B" w:rsidRDefault="00EE363B" w:rsidP="00F048E4">
      <w:pPr>
        <w:jc w:val="center"/>
        <w:rPr>
          <w:color w:val="C00000"/>
        </w:rPr>
      </w:pPr>
    </w:p>
    <w:p w14:paraId="40F5E2A7" w14:textId="77777777" w:rsidR="00EE363B" w:rsidRDefault="00EE363B" w:rsidP="00F048E4">
      <w:pPr>
        <w:jc w:val="center"/>
        <w:rPr>
          <w:color w:val="C00000"/>
        </w:rPr>
      </w:pPr>
    </w:p>
    <w:p w14:paraId="4041656C" w14:textId="77777777" w:rsidR="00EE363B" w:rsidRDefault="00EE363B" w:rsidP="00F048E4">
      <w:pPr>
        <w:jc w:val="center"/>
        <w:rPr>
          <w:color w:val="C00000"/>
        </w:rPr>
      </w:pPr>
    </w:p>
    <w:p w14:paraId="58DB6815" w14:textId="77777777" w:rsidR="00EE363B" w:rsidRDefault="00EE363B" w:rsidP="00F048E4">
      <w:pPr>
        <w:jc w:val="center"/>
        <w:rPr>
          <w:color w:val="C00000"/>
        </w:rPr>
      </w:pPr>
    </w:p>
    <w:p w14:paraId="2AFCD3ED" w14:textId="77777777" w:rsidR="00EE363B" w:rsidRDefault="00EE363B" w:rsidP="00F048E4">
      <w:pPr>
        <w:jc w:val="center"/>
        <w:rPr>
          <w:color w:val="C00000"/>
        </w:rPr>
      </w:pPr>
    </w:p>
    <w:p w14:paraId="7DB9C9CA" w14:textId="77777777" w:rsidR="00EE363B" w:rsidRDefault="00EE363B" w:rsidP="00F048E4">
      <w:pPr>
        <w:jc w:val="center"/>
        <w:rPr>
          <w:color w:val="C00000"/>
        </w:rPr>
      </w:pPr>
    </w:p>
    <w:p w14:paraId="3BD08016" w14:textId="77777777" w:rsidR="00EE363B" w:rsidRDefault="00EE363B" w:rsidP="00F048E4">
      <w:pPr>
        <w:jc w:val="center"/>
        <w:rPr>
          <w:color w:val="C00000"/>
        </w:rPr>
      </w:pPr>
    </w:p>
    <w:p w14:paraId="3AB40E70" w14:textId="77777777" w:rsidR="00EE363B" w:rsidRDefault="00EE363B" w:rsidP="00F048E4">
      <w:pPr>
        <w:jc w:val="center"/>
        <w:rPr>
          <w:color w:val="C00000"/>
        </w:rPr>
      </w:pPr>
    </w:p>
    <w:p w14:paraId="546EF027" w14:textId="77777777" w:rsidR="00EE363B" w:rsidRDefault="00EE363B" w:rsidP="00F048E4">
      <w:pPr>
        <w:jc w:val="center"/>
        <w:rPr>
          <w:color w:val="C00000"/>
        </w:rPr>
      </w:pPr>
    </w:p>
    <w:p w14:paraId="79071E79" w14:textId="77777777" w:rsidR="00EE363B" w:rsidRDefault="00EE363B" w:rsidP="00F048E4">
      <w:pPr>
        <w:jc w:val="center"/>
        <w:rPr>
          <w:color w:val="C00000"/>
        </w:rPr>
      </w:pPr>
    </w:p>
    <w:p w14:paraId="3E617C42" w14:textId="77777777" w:rsidR="00EE363B" w:rsidRDefault="00EE363B" w:rsidP="00F048E4">
      <w:pPr>
        <w:jc w:val="center"/>
        <w:rPr>
          <w:color w:val="C00000"/>
        </w:rPr>
      </w:pPr>
    </w:p>
    <w:p w14:paraId="4B5C3409" w14:textId="77777777" w:rsidR="00EE363B" w:rsidRDefault="00EE363B" w:rsidP="00F048E4">
      <w:pPr>
        <w:jc w:val="center"/>
        <w:rPr>
          <w:color w:val="C00000"/>
        </w:rPr>
      </w:pPr>
    </w:p>
    <w:p w14:paraId="140D44ED" w14:textId="77777777" w:rsidR="00EE363B" w:rsidRDefault="00EE363B" w:rsidP="00F048E4">
      <w:pPr>
        <w:jc w:val="center"/>
        <w:rPr>
          <w:color w:val="C00000"/>
        </w:rPr>
      </w:pPr>
    </w:p>
    <w:p w14:paraId="69A5D59D" w14:textId="77777777" w:rsidR="00EE363B" w:rsidRDefault="00EE363B" w:rsidP="00F048E4">
      <w:pPr>
        <w:jc w:val="center"/>
        <w:rPr>
          <w:color w:val="C00000"/>
        </w:rPr>
      </w:pPr>
    </w:p>
    <w:p w14:paraId="2F8CA153" w14:textId="77777777" w:rsidR="00EE363B" w:rsidRDefault="00EE363B" w:rsidP="00F048E4">
      <w:pPr>
        <w:jc w:val="center"/>
        <w:rPr>
          <w:color w:val="C00000"/>
        </w:rPr>
      </w:pPr>
    </w:p>
    <w:p w14:paraId="7ADBF750" w14:textId="77777777" w:rsidR="00EE363B" w:rsidRDefault="00EE363B" w:rsidP="00F048E4">
      <w:pPr>
        <w:jc w:val="center"/>
        <w:rPr>
          <w:color w:val="C00000"/>
        </w:rPr>
      </w:pPr>
    </w:p>
    <w:p w14:paraId="4E6CB301" w14:textId="77777777" w:rsidR="00EE363B" w:rsidRDefault="00EE363B" w:rsidP="00F048E4">
      <w:pPr>
        <w:jc w:val="center"/>
        <w:rPr>
          <w:color w:val="C00000"/>
        </w:rPr>
      </w:pPr>
    </w:p>
    <w:p w14:paraId="3C86D07D" w14:textId="77777777" w:rsidR="00EE363B" w:rsidRDefault="00EE363B" w:rsidP="00F048E4">
      <w:pPr>
        <w:jc w:val="center"/>
        <w:rPr>
          <w:color w:val="C00000"/>
        </w:rPr>
      </w:pPr>
    </w:p>
    <w:p w14:paraId="5FA461A0" w14:textId="77777777" w:rsidR="00EE363B" w:rsidRDefault="00EE363B" w:rsidP="00F048E4">
      <w:pPr>
        <w:jc w:val="center"/>
        <w:rPr>
          <w:color w:val="C00000"/>
        </w:rPr>
      </w:pPr>
    </w:p>
    <w:p w14:paraId="4160C79A" w14:textId="77777777" w:rsidR="00EE363B" w:rsidRDefault="00EE363B" w:rsidP="00F048E4">
      <w:pPr>
        <w:jc w:val="center"/>
        <w:rPr>
          <w:color w:val="C00000"/>
        </w:rPr>
      </w:pPr>
    </w:p>
    <w:p w14:paraId="0C3C34FB" w14:textId="77777777" w:rsidR="00EE363B" w:rsidRDefault="00EE363B" w:rsidP="00F048E4">
      <w:pPr>
        <w:jc w:val="center"/>
        <w:rPr>
          <w:color w:val="C00000"/>
        </w:rPr>
      </w:pPr>
    </w:p>
    <w:p w14:paraId="4F129C43" w14:textId="77777777" w:rsidR="00EE363B" w:rsidRDefault="00EE363B" w:rsidP="00F048E4">
      <w:pPr>
        <w:jc w:val="center"/>
        <w:rPr>
          <w:color w:val="C00000"/>
        </w:rPr>
      </w:pPr>
    </w:p>
    <w:p w14:paraId="11102ED9" w14:textId="77777777" w:rsidR="00EE363B" w:rsidRDefault="00EE363B" w:rsidP="00F048E4">
      <w:pPr>
        <w:jc w:val="center"/>
        <w:rPr>
          <w:color w:val="C00000"/>
        </w:rPr>
      </w:pPr>
    </w:p>
    <w:p w14:paraId="5D040167" w14:textId="77777777" w:rsidR="00EE363B" w:rsidRDefault="00EE363B" w:rsidP="00F048E4">
      <w:pPr>
        <w:jc w:val="center"/>
        <w:rPr>
          <w:color w:val="C00000"/>
        </w:rPr>
      </w:pPr>
    </w:p>
    <w:p w14:paraId="12B54E73" w14:textId="34E1FF18" w:rsidR="00F048E4" w:rsidRDefault="00F048E4" w:rsidP="00F048E4">
      <w:pPr>
        <w:jc w:val="center"/>
        <w:rPr>
          <w:color w:val="C00000"/>
        </w:rPr>
      </w:pPr>
      <w:r w:rsidRPr="00A9548A">
        <w:rPr>
          <w:color w:val="C00000"/>
        </w:rPr>
        <w:lastRenderedPageBreak/>
        <w:t>22 ноября</w:t>
      </w:r>
    </w:p>
    <w:p w14:paraId="65F1EDBE" w14:textId="3BA38AE8" w:rsidR="00F048E4" w:rsidRDefault="00F048E4" w:rsidP="00F048E4">
      <w:pPr>
        <w:pStyle w:val="a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8E4">
        <w:rPr>
          <w:rFonts w:ascii="Times New Roman" w:hAnsi="Times New Roman" w:cs="Times New Roman"/>
          <w:color w:val="000000" w:themeColor="text1"/>
          <w:sz w:val="24"/>
          <w:szCs w:val="24"/>
        </w:rPr>
        <w:t>Мастер-класс</w:t>
      </w:r>
    </w:p>
    <w:p w14:paraId="0C14B9C1" w14:textId="5DE68A22" w:rsidR="00F048E4" w:rsidRDefault="00E21E89" w:rsidP="00F048E4">
      <w:pPr>
        <w:pStyle w:val="a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Актовый зал</w:t>
      </w:r>
    </w:p>
    <w:p w14:paraId="704E257F" w14:textId="77777777" w:rsidR="00E21E89" w:rsidRPr="00F048E4" w:rsidRDefault="00E21E89" w:rsidP="00F048E4">
      <w:pPr>
        <w:pStyle w:val="a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9"/>
        <w:gridCol w:w="4475"/>
        <w:gridCol w:w="4517"/>
        <w:gridCol w:w="3895"/>
      </w:tblGrid>
      <w:tr w:rsidR="00F048E4" w:rsidRPr="00D56C55" w14:paraId="0FA6BA48" w14:textId="77777777" w:rsidTr="00223080">
        <w:tc>
          <w:tcPr>
            <w:tcW w:w="2405" w:type="dxa"/>
          </w:tcPr>
          <w:p w14:paraId="4037784F" w14:textId="77777777" w:rsidR="00F048E4" w:rsidRPr="00D56C55" w:rsidRDefault="00F048E4" w:rsidP="00223080">
            <w:pPr>
              <w:pStyle w:val="a4"/>
            </w:pPr>
            <w:r w:rsidRPr="00D56C55">
              <w:t>Район</w:t>
            </w:r>
          </w:p>
        </w:tc>
        <w:tc>
          <w:tcPr>
            <w:tcW w:w="4111" w:type="dxa"/>
          </w:tcPr>
          <w:p w14:paraId="2B0F325C" w14:textId="77777777" w:rsidR="00F048E4" w:rsidRPr="00D56C55" w:rsidRDefault="00F048E4" w:rsidP="00223080">
            <w:pPr>
              <w:jc w:val="center"/>
            </w:pPr>
            <w:r w:rsidRPr="00D56C55">
              <w:t>ФИО конкурсанта</w:t>
            </w:r>
          </w:p>
        </w:tc>
        <w:tc>
          <w:tcPr>
            <w:tcW w:w="4404" w:type="dxa"/>
          </w:tcPr>
          <w:p w14:paraId="010BCE17" w14:textId="77777777" w:rsidR="00F048E4" w:rsidRPr="00D56C55" w:rsidRDefault="00F048E4" w:rsidP="00223080">
            <w:pPr>
              <w:jc w:val="center"/>
            </w:pPr>
            <w:r w:rsidRPr="00D56C55">
              <w:t>Время</w:t>
            </w:r>
          </w:p>
        </w:tc>
        <w:tc>
          <w:tcPr>
            <w:tcW w:w="3640" w:type="dxa"/>
          </w:tcPr>
          <w:p w14:paraId="3CEDF397" w14:textId="77777777" w:rsidR="00F048E4" w:rsidRPr="00D56C55" w:rsidRDefault="00F048E4" w:rsidP="00223080">
            <w:pPr>
              <w:jc w:val="center"/>
            </w:pPr>
            <w:r w:rsidRPr="00D56C55">
              <w:t>Примечание</w:t>
            </w:r>
          </w:p>
        </w:tc>
      </w:tr>
      <w:tr w:rsidR="00F048E4" w:rsidRPr="00D56C55" w14:paraId="208CD684" w14:textId="77777777" w:rsidTr="00223080">
        <w:tc>
          <w:tcPr>
            <w:tcW w:w="2405" w:type="dxa"/>
          </w:tcPr>
          <w:p w14:paraId="0A45139B" w14:textId="77777777" w:rsidR="00F048E4" w:rsidRPr="00D56C55" w:rsidRDefault="00F048E4" w:rsidP="002230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4111" w:type="dxa"/>
          </w:tcPr>
          <w:p w14:paraId="170DE4AC" w14:textId="77777777" w:rsidR="00F048E4" w:rsidRPr="00D56C55" w:rsidRDefault="00F048E4" w:rsidP="00223080">
            <w:proofErr w:type="spellStart"/>
            <w:r w:rsidRPr="006A7964">
              <w:t>Дворядкина</w:t>
            </w:r>
            <w:proofErr w:type="spellEnd"/>
            <w:r w:rsidRPr="006A7964">
              <w:t xml:space="preserve"> Дарья Александровна</w:t>
            </w:r>
            <w:r w:rsidRPr="00D56C55">
              <w:t xml:space="preserve">    </w:t>
            </w:r>
          </w:p>
        </w:tc>
        <w:tc>
          <w:tcPr>
            <w:tcW w:w="4404" w:type="dxa"/>
          </w:tcPr>
          <w:p w14:paraId="0B0A5947" w14:textId="3C91C02C" w:rsidR="00F048E4" w:rsidRPr="00D56C55" w:rsidRDefault="00F048E4" w:rsidP="00223080">
            <w:pPr>
              <w:jc w:val="center"/>
            </w:pPr>
            <w:r>
              <w:t>10:00-10:</w:t>
            </w:r>
            <w:r w:rsidR="000762A0">
              <w:t>20+10мин</w:t>
            </w:r>
          </w:p>
        </w:tc>
        <w:tc>
          <w:tcPr>
            <w:tcW w:w="3640" w:type="dxa"/>
          </w:tcPr>
          <w:p w14:paraId="270FB483" w14:textId="77777777" w:rsidR="00F048E4" w:rsidRPr="00D56C55" w:rsidRDefault="00F048E4" w:rsidP="00223080">
            <w:pPr>
              <w:jc w:val="center"/>
            </w:pPr>
          </w:p>
        </w:tc>
      </w:tr>
      <w:tr w:rsidR="00F048E4" w:rsidRPr="00D56C55" w14:paraId="17195BD9" w14:textId="77777777" w:rsidTr="00223080">
        <w:tc>
          <w:tcPr>
            <w:tcW w:w="2405" w:type="dxa"/>
          </w:tcPr>
          <w:p w14:paraId="560E4006" w14:textId="77777777" w:rsidR="00F048E4" w:rsidRPr="00D56C55" w:rsidRDefault="00F048E4" w:rsidP="002230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</w:p>
        </w:tc>
        <w:tc>
          <w:tcPr>
            <w:tcW w:w="4111" w:type="dxa"/>
          </w:tcPr>
          <w:p w14:paraId="7BBAF740" w14:textId="77777777" w:rsidR="00F048E4" w:rsidRPr="00D56C55" w:rsidRDefault="00F048E4" w:rsidP="00223080">
            <w:r>
              <w:rPr>
                <w:color w:val="000000"/>
              </w:rPr>
              <w:t>Казачков Ярослав Сергеевич</w:t>
            </w:r>
          </w:p>
        </w:tc>
        <w:tc>
          <w:tcPr>
            <w:tcW w:w="4404" w:type="dxa"/>
          </w:tcPr>
          <w:p w14:paraId="4EAC409E" w14:textId="32316949" w:rsidR="00F048E4" w:rsidRPr="00D56C55" w:rsidRDefault="00F048E4" w:rsidP="00223080">
            <w:pPr>
              <w:jc w:val="center"/>
            </w:pPr>
            <w:r>
              <w:t>10:</w:t>
            </w:r>
            <w:r w:rsidR="000762A0">
              <w:t>30</w:t>
            </w:r>
            <w:r>
              <w:t>-10:</w:t>
            </w:r>
            <w:r w:rsidR="000762A0">
              <w:t>50+10мин</w:t>
            </w:r>
          </w:p>
        </w:tc>
        <w:tc>
          <w:tcPr>
            <w:tcW w:w="3640" w:type="dxa"/>
          </w:tcPr>
          <w:p w14:paraId="4137DCAB" w14:textId="77777777" w:rsidR="00F048E4" w:rsidRPr="00D56C55" w:rsidRDefault="00F048E4" w:rsidP="00223080">
            <w:pPr>
              <w:jc w:val="center"/>
            </w:pPr>
          </w:p>
        </w:tc>
      </w:tr>
      <w:tr w:rsidR="00F048E4" w:rsidRPr="00D56C55" w14:paraId="7C099952" w14:textId="77777777" w:rsidTr="00223080">
        <w:tc>
          <w:tcPr>
            <w:tcW w:w="2405" w:type="dxa"/>
          </w:tcPr>
          <w:p w14:paraId="42E55180" w14:textId="77777777" w:rsidR="00F048E4" w:rsidRPr="00D56C55" w:rsidRDefault="00F048E4" w:rsidP="002230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Ворошиловский </w:t>
            </w:r>
          </w:p>
        </w:tc>
        <w:tc>
          <w:tcPr>
            <w:tcW w:w="4111" w:type="dxa"/>
          </w:tcPr>
          <w:p w14:paraId="727461C8" w14:textId="77777777" w:rsidR="00F048E4" w:rsidRPr="00D56C55" w:rsidRDefault="00F048E4" w:rsidP="00223080">
            <w:pPr>
              <w:rPr>
                <w:color w:val="000000"/>
              </w:rPr>
            </w:pPr>
            <w:r>
              <w:rPr>
                <w:color w:val="000000"/>
              </w:rPr>
              <w:t xml:space="preserve">Шабалина </w:t>
            </w:r>
            <w:r w:rsidRPr="006A7964">
              <w:rPr>
                <w:color w:val="000000"/>
              </w:rPr>
              <w:t>Анжела Олеговна</w:t>
            </w:r>
          </w:p>
        </w:tc>
        <w:tc>
          <w:tcPr>
            <w:tcW w:w="4404" w:type="dxa"/>
          </w:tcPr>
          <w:p w14:paraId="75D81E07" w14:textId="6982ACCD" w:rsidR="00F048E4" w:rsidRPr="00D56C55" w:rsidRDefault="00F048E4" w:rsidP="00223080">
            <w:pPr>
              <w:jc w:val="center"/>
            </w:pPr>
            <w:r>
              <w:t>1</w:t>
            </w:r>
            <w:r w:rsidR="000762A0">
              <w:t>1</w:t>
            </w:r>
            <w:r>
              <w:t>:</w:t>
            </w:r>
            <w:r w:rsidR="000762A0">
              <w:t>00</w:t>
            </w:r>
            <w:r>
              <w:t>-1</w:t>
            </w:r>
            <w:r w:rsidR="000762A0">
              <w:t>1</w:t>
            </w:r>
            <w:r>
              <w:t>:</w:t>
            </w:r>
            <w:r w:rsidR="000762A0">
              <w:t>20+10мин</w:t>
            </w:r>
          </w:p>
        </w:tc>
        <w:tc>
          <w:tcPr>
            <w:tcW w:w="3640" w:type="dxa"/>
          </w:tcPr>
          <w:p w14:paraId="7F04F3CA" w14:textId="77777777" w:rsidR="00F048E4" w:rsidRPr="00D56C55" w:rsidRDefault="00F048E4" w:rsidP="00223080">
            <w:pPr>
              <w:jc w:val="center"/>
            </w:pPr>
          </w:p>
        </w:tc>
      </w:tr>
      <w:tr w:rsidR="00F048E4" w:rsidRPr="00D56C55" w14:paraId="773AD989" w14:textId="77777777" w:rsidTr="00223080">
        <w:tc>
          <w:tcPr>
            <w:tcW w:w="2405" w:type="dxa"/>
          </w:tcPr>
          <w:p w14:paraId="174BD242" w14:textId="77777777" w:rsidR="00F048E4" w:rsidRPr="00D56C55" w:rsidRDefault="00F048E4" w:rsidP="002230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Железнодорожный</w:t>
            </w:r>
          </w:p>
        </w:tc>
        <w:tc>
          <w:tcPr>
            <w:tcW w:w="4111" w:type="dxa"/>
          </w:tcPr>
          <w:p w14:paraId="52CDDE01" w14:textId="77777777" w:rsidR="00F048E4" w:rsidRPr="00D56C55" w:rsidRDefault="00F048E4" w:rsidP="00223080">
            <w:proofErr w:type="spellStart"/>
            <w:r w:rsidRPr="006A7964">
              <w:rPr>
                <w:color w:val="000000"/>
              </w:rPr>
              <w:t>Зуевич</w:t>
            </w:r>
            <w:proofErr w:type="spellEnd"/>
            <w:r w:rsidRPr="006A7964">
              <w:rPr>
                <w:color w:val="000000"/>
              </w:rPr>
              <w:t xml:space="preserve"> Екатерина Леонидовна</w:t>
            </w:r>
          </w:p>
        </w:tc>
        <w:tc>
          <w:tcPr>
            <w:tcW w:w="4404" w:type="dxa"/>
          </w:tcPr>
          <w:p w14:paraId="3ECAB6C3" w14:textId="0E5A6C2E" w:rsidR="00F048E4" w:rsidRPr="00D56C55" w:rsidRDefault="00F048E4" w:rsidP="00223080">
            <w:pPr>
              <w:jc w:val="center"/>
            </w:pPr>
            <w:r>
              <w:t>1</w:t>
            </w:r>
            <w:r w:rsidR="000762A0">
              <w:t>1</w:t>
            </w:r>
            <w:r>
              <w:t>:</w:t>
            </w:r>
            <w:r w:rsidR="000762A0">
              <w:t>30</w:t>
            </w:r>
            <w:r>
              <w:t>-11:</w:t>
            </w:r>
            <w:r w:rsidR="000762A0">
              <w:t>50+10мин</w:t>
            </w:r>
          </w:p>
        </w:tc>
        <w:tc>
          <w:tcPr>
            <w:tcW w:w="3640" w:type="dxa"/>
          </w:tcPr>
          <w:p w14:paraId="01D22DFC" w14:textId="77777777" w:rsidR="00F048E4" w:rsidRPr="00D56C55" w:rsidRDefault="00F048E4" w:rsidP="00223080">
            <w:pPr>
              <w:jc w:val="center"/>
            </w:pPr>
          </w:p>
        </w:tc>
      </w:tr>
      <w:tr w:rsidR="00F048E4" w:rsidRPr="00D56C55" w14:paraId="38E651EE" w14:textId="77777777" w:rsidTr="00223080">
        <w:tc>
          <w:tcPr>
            <w:tcW w:w="2405" w:type="dxa"/>
          </w:tcPr>
          <w:p w14:paraId="27B8576E" w14:textId="77777777" w:rsidR="00F048E4" w:rsidRPr="00D56C55" w:rsidRDefault="00F048E4" w:rsidP="002230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Октябрьский</w:t>
            </w:r>
          </w:p>
        </w:tc>
        <w:tc>
          <w:tcPr>
            <w:tcW w:w="4111" w:type="dxa"/>
          </w:tcPr>
          <w:p w14:paraId="65FEEEB3" w14:textId="77777777" w:rsidR="00F048E4" w:rsidRPr="00D56C55" w:rsidRDefault="00F048E4" w:rsidP="00223080">
            <w:proofErr w:type="spellStart"/>
            <w:r w:rsidRPr="006A7964">
              <w:t>Угненко</w:t>
            </w:r>
            <w:proofErr w:type="spellEnd"/>
            <w:r w:rsidRPr="006A7964">
              <w:t xml:space="preserve"> Анна Александровна</w:t>
            </w:r>
          </w:p>
        </w:tc>
        <w:tc>
          <w:tcPr>
            <w:tcW w:w="4404" w:type="dxa"/>
          </w:tcPr>
          <w:p w14:paraId="00183DC5" w14:textId="2450D69F" w:rsidR="00F048E4" w:rsidRPr="00D56C55" w:rsidRDefault="00F048E4" w:rsidP="00223080">
            <w:pPr>
              <w:jc w:val="center"/>
            </w:pPr>
            <w:r>
              <w:t>1</w:t>
            </w:r>
            <w:r w:rsidR="000762A0">
              <w:t>2</w:t>
            </w:r>
            <w:r>
              <w:t>:00-1</w:t>
            </w:r>
            <w:r w:rsidR="000762A0">
              <w:t>2</w:t>
            </w:r>
            <w:r>
              <w:t>:</w:t>
            </w:r>
            <w:r w:rsidR="000762A0">
              <w:t>20+10мин</w:t>
            </w:r>
          </w:p>
        </w:tc>
        <w:tc>
          <w:tcPr>
            <w:tcW w:w="3640" w:type="dxa"/>
          </w:tcPr>
          <w:p w14:paraId="3D0661E5" w14:textId="77777777" w:rsidR="00F048E4" w:rsidRPr="00D56C55" w:rsidRDefault="00F048E4" w:rsidP="00223080">
            <w:pPr>
              <w:jc w:val="center"/>
            </w:pPr>
          </w:p>
        </w:tc>
      </w:tr>
      <w:tr w:rsidR="00F048E4" w:rsidRPr="00D56C55" w14:paraId="4502282B" w14:textId="77777777" w:rsidTr="00223080">
        <w:tc>
          <w:tcPr>
            <w:tcW w:w="2405" w:type="dxa"/>
          </w:tcPr>
          <w:p w14:paraId="76E1E05D" w14:textId="77777777" w:rsidR="00F048E4" w:rsidRPr="00D56C55" w:rsidRDefault="00F048E4" w:rsidP="002230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Кировский</w:t>
            </w:r>
          </w:p>
        </w:tc>
        <w:tc>
          <w:tcPr>
            <w:tcW w:w="4111" w:type="dxa"/>
          </w:tcPr>
          <w:p w14:paraId="526945DF" w14:textId="77777777" w:rsidR="00F048E4" w:rsidRPr="00D56C55" w:rsidRDefault="00F048E4" w:rsidP="00223080">
            <w:r w:rsidRPr="006A7964">
              <w:t>Петренко Ольга Александровна</w:t>
            </w:r>
          </w:p>
        </w:tc>
        <w:tc>
          <w:tcPr>
            <w:tcW w:w="4404" w:type="dxa"/>
          </w:tcPr>
          <w:p w14:paraId="2BAA600B" w14:textId="05161568" w:rsidR="00F048E4" w:rsidRPr="00D56C55" w:rsidRDefault="00F048E4" w:rsidP="00223080">
            <w:pPr>
              <w:jc w:val="center"/>
            </w:pPr>
            <w:r>
              <w:t>1</w:t>
            </w:r>
            <w:r w:rsidR="000762A0">
              <w:t>2</w:t>
            </w:r>
            <w:r>
              <w:t>:</w:t>
            </w:r>
            <w:r w:rsidR="000762A0">
              <w:t>30</w:t>
            </w:r>
            <w:r>
              <w:t>-1</w:t>
            </w:r>
            <w:r w:rsidR="000762A0">
              <w:t>2</w:t>
            </w:r>
            <w:r>
              <w:t>:</w:t>
            </w:r>
            <w:r w:rsidR="000762A0">
              <w:t>50+10мин</w:t>
            </w:r>
          </w:p>
        </w:tc>
        <w:tc>
          <w:tcPr>
            <w:tcW w:w="3640" w:type="dxa"/>
          </w:tcPr>
          <w:p w14:paraId="42334C47" w14:textId="77777777" w:rsidR="00F048E4" w:rsidRPr="00D56C55" w:rsidRDefault="00F048E4" w:rsidP="00223080">
            <w:pPr>
              <w:jc w:val="center"/>
            </w:pPr>
          </w:p>
        </w:tc>
      </w:tr>
      <w:tr w:rsidR="00F048E4" w:rsidRPr="00D56C55" w14:paraId="2504A598" w14:textId="77777777" w:rsidTr="00223080">
        <w:tc>
          <w:tcPr>
            <w:tcW w:w="2405" w:type="dxa"/>
          </w:tcPr>
          <w:p w14:paraId="7ECBD46E" w14:textId="77777777" w:rsidR="00F048E4" w:rsidRPr="00D56C55" w:rsidRDefault="00F048E4" w:rsidP="002230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4111" w:type="dxa"/>
          </w:tcPr>
          <w:p w14:paraId="6CA185DB" w14:textId="77777777" w:rsidR="00F048E4" w:rsidRPr="00D56C55" w:rsidRDefault="00F048E4" w:rsidP="00223080">
            <w:r w:rsidRPr="00EC58D7">
              <w:t>Андрющенко Елена Петровна</w:t>
            </w:r>
          </w:p>
        </w:tc>
        <w:tc>
          <w:tcPr>
            <w:tcW w:w="4404" w:type="dxa"/>
          </w:tcPr>
          <w:p w14:paraId="0B99132E" w14:textId="4B38D64D" w:rsidR="00F048E4" w:rsidRPr="00D56C55" w:rsidRDefault="00F048E4" w:rsidP="00223080">
            <w:pPr>
              <w:jc w:val="center"/>
            </w:pPr>
            <w:r>
              <w:t>1</w:t>
            </w:r>
            <w:r w:rsidR="000762A0">
              <w:t>3</w:t>
            </w:r>
            <w:r>
              <w:t>:</w:t>
            </w:r>
            <w:r w:rsidR="000762A0">
              <w:t>00</w:t>
            </w:r>
            <w:r>
              <w:t>-1</w:t>
            </w:r>
            <w:r w:rsidR="000762A0">
              <w:t>3</w:t>
            </w:r>
            <w:r>
              <w:t>:</w:t>
            </w:r>
            <w:r w:rsidR="000762A0">
              <w:t>20+10мин</w:t>
            </w:r>
          </w:p>
        </w:tc>
        <w:tc>
          <w:tcPr>
            <w:tcW w:w="3640" w:type="dxa"/>
          </w:tcPr>
          <w:p w14:paraId="0A817F7D" w14:textId="77777777" w:rsidR="00F048E4" w:rsidRPr="00D56C55" w:rsidRDefault="00F048E4" w:rsidP="00223080">
            <w:pPr>
              <w:jc w:val="center"/>
            </w:pPr>
          </w:p>
        </w:tc>
      </w:tr>
      <w:tr w:rsidR="00F048E4" w:rsidRPr="00D56C55" w14:paraId="2A12748D" w14:textId="77777777" w:rsidTr="00223080">
        <w:tc>
          <w:tcPr>
            <w:tcW w:w="2405" w:type="dxa"/>
          </w:tcPr>
          <w:p w14:paraId="3E518120" w14:textId="77777777" w:rsidR="00F048E4" w:rsidRPr="00D56C55" w:rsidRDefault="00F048E4" w:rsidP="002230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C55">
              <w:rPr>
                <w:rFonts w:ascii="Times New Roman" w:hAnsi="Times New Roman" w:cs="Times New Roman"/>
                <w:bCs/>
                <w:sz w:val="24"/>
                <w:szCs w:val="24"/>
              </w:rPr>
              <w:t>Первомайский</w:t>
            </w:r>
          </w:p>
        </w:tc>
        <w:tc>
          <w:tcPr>
            <w:tcW w:w="4111" w:type="dxa"/>
          </w:tcPr>
          <w:p w14:paraId="57D37859" w14:textId="77777777" w:rsidR="00F048E4" w:rsidRPr="00D56C55" w:rsidRDefault="00F048E4" w:rsidP="00223080">
            <w:r w:rsidRPr="006A7964">
              <w:t>Игрунов Александр Геннадьевич</w:t>
            </w:r>
          </w:p>
        </w:tc>
        <w:tc>
          <w:tcPr>
            <w:tcW w:w="4404" w:type="dxa"/>
          </w:tcPr>
          <w:p w14:paraId="66BCD25C" w14:textId="00DB0FB1" w:rsidR="00F048E4" w:rsidRPr="00D56C55" w:rsidRDefault="00F048E4" w:rsidP="00223080">
            <w:pPr>
              <w:jc w:val="center"/>
            </w:pPr>
            <w:r>
              <w:t>1</w:t>
            </w:r>
            <w:r w:rsidR="000762A0">
              <w:t>3</w:t>
            </w:r>
            <w:r>
              <w:t>:</w:t>
            </w:r>
            <w:r w:rsidR="000762A0">
              <w:t>30</w:t>
            </w:r>
            <w:r>
              <w:t>-1</w:t>
            </w:r>
            <w:r w:rsidR="000762A0">
              <w:t>3</w:t>
            </w:r>
            <w:r>
              <w:t>:</w:t>
            </w:r>
            <w:r w:rsidR="000762A0">
              <w:t>50+10мин</w:t>
            </w:r>
          </w:p>
        </w:tc>
        <w:tc>
          <w:tcPr>
            <w:tcW w:w="3640" w:type="dxa"/>
          </w:tcPr>
          <w:p w14:paraId="74DF0011" w14:textId="77777777" w:rsidR="00F048E4" w:rsidRPr="00D56C55" w:rsidRDefault="00F048E4" w:rsidP="00223080">
            <w:pPr>
              <w:jc w:val="center"/>
            </w:pPr>
          </w:p>
        </w:tc>
      </w:tr>
      <w:tr w:rsidR="00046074" w:rsidRPr="00D56C55" w14:paraId="42A3CA78" w14:textId="77777777" w:rsidTr="00BE488C">
        <w:tc>
          <w:tcPr>
            <w:tcW w:w="2405" w:type="dxa"/>
          </w:tcPr>
          <w:p w14:paraId="75520973" w14:textId="77777777" w:rsidR="00046074" w:rsidRDefault="00046074" w:rsidP="002230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Ссылка </w:t>
            </w:r>
          </w:p>
          <w:p w14:paraId="4ACF937A" w14:textId="0C5D6211" w:rsidR="00046074" w:rsidRPr="00D56C55" w:rsidRDefault="00046074" w:rsidP="002230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Актовый зал</w:t>
            </w:r>
          </w:p>
        </w:tc>
        <w:tc>
          <w:tcPr>
            <w:tcW w:w="12155" w:type="dxa"/>
            <w:gridSpan w:val="3"/>
          </w:tcPr>
          <w:p w14:paraId="7C2C180E" w14:textId="446A8CDD" w:rsidR="00046074" w:rsidRPr="00D56C55" w:rsidRDefault="00046074" w:rsidP="00EE363B">
            <w:r w:rsidRPr="00046074">
              <w:t>https://teams.microsoft.com/l/meetup-join/19%3ameeting_ODAyODRjNjgtZmI3Zi00ODQwLTg2ZTAtNzdiMDJmNDE4M2I3%40thread.v2/0?context=%7b%22Tid%22%3a%2278ee73d7-365b-468d-9d1b-45b184f175a7%22%2c%22Oid%22%3a%224a1d1e7b-1707-44d8-b694-eb3b2da7b48b%22%7d</w:t>
            </w:r>
          </w:p>
        </w:tc>
      </w:tr>
    </w:tbl>
    <w:p w14:paraId="3073CFA6" w14:textId="363CAB73" w:rsidR="00F048E4" w:rsidRPr="00B336FE" w:rsidRDefault="00F048E4" w:rsidP="00F048E4">
      <w:pPr>
        <w:jc w:val="center"/>
      </w:pPr>
    </w:p>
    <w:sectPr w:rsidR="00F048E4" w:rsidRPr="00B336FE" w:rsidSect="00B336F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8D"/>
    <w:rsid w:val="00046074"/>
    <w:rsid w:val="000762A0"/>
    <w:rsid w:val="000C5506"/>
    <w:rsid w:val="001252E6"/>
    <w:rsid w:val="00580140"/>
    <w:rsid w:val="00580915"/>
    <w:rsid w:val="00895525"/>
    <w:rsid w:val="0091128D"/>
    <w:rsid w:val="00922EE7"/>
    <w:rsid w:val="009A728D"/>
    <w:rsid w:val="00B166F1"/>
    <w:rsid w:val="00B336FE"/>
    <w:rsid w:val="00C51FB3"/>
    <w:rsid w:val="00D56C55"/>
    <w:rsid w:val="00E21E89"/>
    <w:rsid w:val="00EE363B"/>
    <w:rsid w:val="00EF4A91"/>
    <w:rsid w:val="00F048E4"/>
    <w:rsid w:val="00FE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DEC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6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56C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6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56C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Еремян Карине Германовна</dc:creator>
  <cp:keywords/>
  <dc:description/>
  <cp:lastModifiedBy>Admin</cp:lastModifiedBy>
  <cp:revision>3</cp:revision>
  <dcterms:created xsi:type="dcterms:W3CDTF">2022-11-15T16:10:00Z</dcterms:created>
  <dcterms:modified xsi:type="dcterms:W3CDTF">2022-11-16T06:12:00Z</dcterms:modified>
</cp:coreProperties>
</file>