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A4681B">
      <w:pPr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6168048797\61601001</w:t>
      </w:r>
    </w:p>
    <w:p w:rsidR="00A4681B" w:rsidRPr="006160A9" w:rsidRDefault="00A4681B" w:rsidP="00A4681B">
      <w:pPr>
        <w:pStyle w:val="a3"/>
        <w:spacing w:before="0" w:beforeAutospacing="0" w:after="0" w:afterAutospacing="0"/>
        <w:ind w:firstLine="550"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A4681B">
      <w:pPr>
        <w:pStyle w:val="a3"/>
        <w:spacing w:before="0" w:beforeAutospacing="0" w:after="0" w:afterAutospacing="0"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728"/>
        <w:gridCol w:w="1560"/>
        <w:gridCol w:w="2126"/>
        <w:gridCol w:w="2126"/>
        <w:gridCol w:w="1640"/>
      </w:tblGrid>
      <w:tr w:rsidR="00A4681B" w:rsidRPr="006160A9" w:rsidTr="0086393E">
        <w:trPr>
          <w:cantSplit/>
          <w:trHeight w:val="480"/>
        </w:trPr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F246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86393E"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19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642559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70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D5617C">
            <w:pPr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49607A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52702E" w:rsidRDefault="00F24620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52702E" w:rsidRDefault="00F24620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123</w:t>
            </w:r>
            <w:r w:rsidR="0052702E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24620" w:rsidRDefault="00F2462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41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24620" w:rsidRDefault="00B8414A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24620" w:rsidRDefault="00B8414A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24620" w:rsidRDefault="00B8414A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D5617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24620" w:rsidRDefault="004B397E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F246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24620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B39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E879EF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B8414A" w:rsidRDefault="004B397E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B8414A" w:rsidRDefault="00B8414A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B8414A" w:rsidRDefault="00B8414A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A76845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2BC0" w:rsidRPr="006160A9" w:rsidRDefault="002D2BC0" w:rsidP="0086393E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6160A9" w:rsidRDefault="00FD6035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6160A9" w:rsidRDefault="00FD6035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B8414A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9EF" w:rsidRDefault="00E879EF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  <w:r w:rsidR="00D5523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100 </w:t>
            </w:r>
            <w:r w:rsidR="002D2BC0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9EF" w:rsidRDefault="00E879EF" w:rsidP="0036747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B8414A" w:rsidP="0036747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100 </w:t>
            </w:r>
            <w:r w:rsidR="002D2BC0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B8414A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B8414A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C0" w:rsidRPr="00B8414A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B8414A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7684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C0" w:rsidRPr="00B8414A" w:rsidRDefault="00B8414A" w:rsidP="00A7684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:rsidR="0036747F" w:rsidRPr="006160A9" w:rsidRDefault="0036747F" w:rsidP="00A7684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B8414A" w:rsidRDefault="00B8414A" w:rsidP="00A7684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C0" w:rsidRPr="00B8414A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B8414A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42" w:rsidRPr="006160A9" w:rsidTr="00642559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86393E">
            <w:pPr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D5617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F71ECE" w:rsidRDefault="00F71ECE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8414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B8414A" w:rsidP="00B8414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100 </w:t>
            </w:r>
            <w:r w:rsidR="00D5617C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74342" w:rsidRPr="006160A9" w:rsidTr="00642559">
        <w:trPr>
          <w:cantSplit/>
          <w:trHeight w:val="5805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rPr>
                <w:b/>
                <w:bCs/>
                <w:lang w:val="en-US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Семинары, МО, супервизии, мастер-классы, круглые столы – 103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риска»-33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Конференции, родительские собрания – 19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14A" w:rsidRPr="004B397E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14A" w:rsidRPr="004B397E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B8414A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B8414A" w:rsidRDefault="00B8414A" w:rsidP="00B841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A74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B8414A" w:rsidRDefault="00B8414A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1543" w:rsidRPr="006160A9" w:rsidRDefault="00141543" w:rsidP="00A4681B"/>
    <w:p w:rsidR="00D5617C" w:rsidRPr="006160A9" w:rsidRDefault="00D5617C" w:rsidP="00A4681B"/>
    <w:p w:rsidR="00A4681B" w:rsidRPr="006160A9" w:rsidRDefault="00B8414A" w:rsidP="00A4681B">
      <w:r>
        <w:rPr>
          <w:sz w:val="28"/>
          <w:szCs w:val="28"/>
        </w:rPr>
        <w:t>Директор</w:t>
      </w:r>
      <w:r w:rsidR="001A7401">
        <w:rPr>
          <w:sz w:val="28"/>
          <w:szCs w:val="28"/>
        </w:rPr>
        <w:t xml:space="preserve"> </w:t>
      </w:r>
      <w:r w:rsidR="001A7401" w:rsidRPr="001A7401">
        <w:rPr>
          <w:sz w:val="28"/>
          <w:szCs w:val="28"/>
        </w:rPr>
        <w:t xml:space="preserve">                                              </w:t>
      </w:r>
      <w:proofErr w:type="spellStart"/>
      <w:r>
        <w:rPr>
          <w:sz w:val="28"/>
          <w:szCs w:val="28"/>
        </w:rPr>
        <w:t>Т.В.Наконечная</w:t>
      </w:r>
      <w:proofErr w:type="spellEnd"/>
    </w:p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>
      <w:pPr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B8414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201</w:t>
            </w:r>
            <w:r w:rsidR="00D5617C"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  <w:proofErr w:type="gram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Доля </w:t>
            </w:r>
            <w:proofErr w:type="gramStart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B8414A" w:rsidRPr="006160A9" w:rsidRDefault="00B8414A" w:rsidP="00B8414A">
      <w:r>
        <w:rPr>
          <w:sz w:val="28"/>
          <w:szCs w:val="28"/>
        </w:rPr>
        <w:t xml:space="preserve">Директор </w:t>
      </w:r>
      <w:r w:rsidRPr="001A7401">
        <w:rPr>
          <w:sz w:val="28"/>
          <w:szCs w:val="28"/>
        </w:rPr>
        <w:t xml:space="preserve">                                              </w:t>
      </w:r>
      <w:proofErr w:type="spellStart"/>
      <w:r>
        <w:rPr>
          <w:sz w:val="28"/>
          <w:szCs w:val="28"/>
        </w:rPr>
        <w:t>Т.В.Наконечная</w:t>
      </w:r>
      <w:proofErr w:type="spellEnd"/>
    </w:p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A4681B">
      <w:pPr>
        <w:rPr>
          <w:sz w:val="28"/>
          <w:szCs w:val="28"/>
        </w:rPr>
      </w:pPr>
      <w:r w:rsidRPr="001A7401">
        <w:rPr>
          <w:sz w:val="28"/>
          <w:szCs w:val="28"/>
        </w:rPr>
        <w:t xml:space="preserve">                                                         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C53DE"/>
    <w:rsid w:val="00141543"/>
    <w:rsid w:val="001A7401"/>
    <w:rsid w:val="002D2BC0"/>
    <w:rsid w:val="00342BFD"/>
    <w:rsid w:val="0036747F"/>
    <w:rsid w:val="003B4685"/>
    <w:rsid w:val="0049607A"/>
    <w:rsid w:val="004B397E"/>
    <w:rsid w:val="004C50AF"/>
    <w:rsid w:val="004F3C42"/>
    <w:rsid w:val="0052702E"/>
    <w:rsid w:val="005B3DBD"/>
    <w:rsid w:val="005C6342"/>
    <w:rsid w:val="006160A9"/>
    <w:rsid w:val="00642559"/>
    <w:rsid w:val="00684191"/>
    <w:rsid w:val="00692D0E"/>
    <w:rsid w:val="00753BC8"/>
    <w:rsid w:val="007F796B"/>
    <w:rsid w:val="0086393E"/>
    <w:rsid w:val="0097703A"/>
    <w:rsid w:val="00A4681B"/>
    <w:rsid w:val="00A76845"/>
    <w:rsid w:val="00B15DE9"/>
    <w:rsid w:val="00B74342"/>
    <w:rsid w:val="00B8414A"/>
    <w:rsid w:val="00BD5455"/>
    <w:rsid w:val="00CE174F"/>
    <w:rsid w:val="00CF6F80"/>
    <w:rsid w:val="00D55233"/>
    <w:rsid w:val="00D5617C"/>
    <w:rsid w:val="00DB71D2"/>
    <w:rsid w:val="00DE168F"/>
    <w:rsid w:val="00E879EF"/>
    <w:rsid w:val="00ED77A7"/>
    <w:rsid w:val="00F24620"/>
    <w:rsid w:val="00F71ECE"/>
    <w:rsid w:val="00FC2C9F"/>
    <w:rsid w:val="00FD6035"/>
    <w:rsid w:val="00FE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7F79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9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7F79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9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4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16</cp:revision>
  <cp:lastPrinted>2019-12-29T11:14:00Z</cp:lastPrinted>
  <dcterms:created xsi:type="dcterms:W3CDTF">2018-04-03T09:19:00Z</dcterms:created>
  <dcterms:modified xsi:type="dcterms:W3CDTF">2019-12-29T11:17:00Z</dcterms:modified>
</cp:coreProperties>
</file>