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3782" w14:textId="77777777" w:rsidR="000F412A" w:rsidRPr="00B86834" w:rsidRDefault="000F412A" w:rsidP="000F412A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План работы Клуба замещающих семей на 2026 год</w:t>
      </w:r>
    </w:p>
    <w:p w14:paraId="652649D9" w14:textId="77777777" w:rsidR="000F412A" w:rsidRPr="00B86834" w:rsidRDefault="000F412A" w:rsidP="00E41934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2890"/>
        <w:gridCol w:w="1559"/>
        <w:gridCol w:w="1276"/>
        <w:gridCol w:w="1756"/>
        <w:gridCol w:w="2162"/>
        <w:gridCol w:w="17"/>
      </w:tblGrid>
      <w:tr w:rsidR="005314D4" w:rsidRPr="00B86834" w14:paraId="0FD0DE34" w14:textId="77777777" w:rsidTr="005539F9">
        <w:trPr>
          <w:jc w:val="center"/>
        </w:trPr>
        <w:tc>
          <w:tcPr>
            <w:tcW w:w="654" w:type="dxa"/>
            <w:vMerge w:val="restart"/>
          </w:tcPr>
          <w:p w14:paraId="08EBEF97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481" w:type="dxa"/>
            <w:gridSpan w:val="4"/>
          </w:tcPr>
          <w:p w14:paraId="5E531A98" w14:textId="77777777" w:rsidR="005314D4" w:rsidRPr="00B86834" w:rsidRDefault="005314D4" w:rsidP="00203078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Информация о занятии (мероприятии)</w:t>
            </w:r>
          </w:p>
        </w:tc>
        <w:tc>
          <w:tcPr>
            <w:tcW w:w="2179" w:type="dxa"/>
            <w:gridSpan w:val="2"/>
          </w:tcPr>
          <w:p w14:paraId="35300F8A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13BF50DD" w14:textId="77777777" w:rsidTr="005539F9">
        <w:trPr>
          <w:jc w:val="center"/>
        </w:trPr>
        <w:tc>
          <w:tcPr>
            <w:tcW w:w="654" w:type="dxa"/>
            <w:vMerge/>
          </w:tcPr>
          <w:p w14:paraId="5AE925C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3D5B995D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(мероприятие)</w:t>
            </w:r>
          </w:p>
        </w:tc>
        <w:tc>
          <w:tcPr>
            <w:tcW w:w="1559" w:type="dxa"/>
          </w:tcPr>
          <w:p w14:paraId="7E175C99" w14:textId="77777777" w:rsidR="005314D4" w:rsidRPr="005314D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14:paraId="61485549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1756" w:type="dxa"/>
          </w:tcPr>
          <w:p w14:paraId="2EFCCD87" w14:textId="77777777" w:rsidR="005314D4" w:rsidRPr="00B86834" w:rsidRDefault="005314D4" w:rsidP="00531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  <w:p w14:paraId="33657F1F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57CAA240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5314D4" w:rsidRPr="00B86834" w14:paraId="35CD5684" w14:textId="77777777" w:rsidTr="00CD7358">
        <w:trPr>
          <w:jc w:val="center"/>
        </w:trPr>
        <w:tc>
          <w:tcPr>
            <w:tcW w:w="10314" w:type="dxa"/>
            <w:gridSpan w:val="7"/>
          </w:tcPr>
          <w:p w14:paraId="2D8DD912" w14:textId="77777777" w:rsidR="005314D4" w:rsidRPr="00B86834" w:rsidRDefault="005314D4" w:rsidP="005314D4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Азовский ЦПД, г. Азов, ул. Ленина, 79, (86342) 4-02-15</w:t>
            </w:r>
          </w:p>
        </w:tc>
      </w:tr>
      <w:tr w:rsidR="005314D4" w:rsidRPr="00B86834" w14:paraId="5B79B1D1" w14:textId="77777777" w:rsidTr="005539F9">
        <w:trPr>
          <w:jc w:val="center"/>
        </w:trPr>
        <w:tc>
          <w:tcPr>
            <w:tcW w:w="654" w:type="dxa"/>
          </w:tcPr>
          <w:p w14:paraId="217CCAA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B77A4E3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Семинар для родителей «Современные 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— современные зависимости»</w:t>
            </w:r>
          </w:p>
        </w:tc>
        <w:tc>
          <w:tcPr>
            <w:tcW w:w="1559" w:type="dxa"/>
          </w:tcPr>
          <w:p w14:paraId="47FD7D18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62B4D962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F04725F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8A48452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14:paraId="5A752783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42B1C0D1" w14:textId="77777777" w:rsidTr="005539F9">
        <w:trPr>
          <w:jc w:val="center"/>
        </w:trPr>
        <w:tc>
          <w:tcPr>
            <w:tcW w:w="654" w:type="dxa"/>
          </w:tcPr>
          <w:p w14:paraId="66A787F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44184E9F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 для родителей, воспитывающих детей </w:t>
            </w:r>
          </w:p>
          <w:p w14:paraId="738D0A91" w14:textId="77777777" w:rsidR="005314D4" w:rsidRPr="00B86834" w:rsidRDefault="002C1D51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ОВЗ</w:t>
            </w:r>
          </w:p>
        </w:tc>
        <w:tc>
          <w:tcPr>
            <w:tcW w:w="1559" w:type="dxa"/>
          </w:tcPr>
          <w:p w14:paraId="04DB5098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16.02.2026</w:t>
            </w:r>
          </w:p>
        </w:tc>
        <w:tc>
          <w:tcPr>
            <w:tcW w:w="1276" w:type="dxa"/>
          </w:tcPr>
          <w:p w14:paraId="6CAF8AB1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2568A056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9DBDCC8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Гурова М.Д. </w:t>
            </w:r>
          </w:p>
        </w:tc>
      </w:tr>
      <w:tr w:rsidR="005314D4" w:rsidRPr="00B86834" w14:paraId="12FCC11F" w14:textId="77777777" w:rsidTr="005539F9">
        <w:trPr>
          <w:jc w:val="center"/>
        </w:trPr>
        <w:tc>
          <w:tcPr>
            <w:tcW w:w="654" w:type="dxa"/>
          </w:tcPr>
          <w:p w14:paraId="383EFBC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634EB433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Встреча родителей </w:t>
            </w:r>
          </w:p>
          <w:p w14:paraId="5D63E25D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подростков </w:t>
            </w:r>
          </w:p>
          <w:p w14:paraId="5BF001D2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 специалистами Центра занятости по вопросам профориентации детей из замещающи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 семей</w:t>
            </w:r>
          </w:p>
        </w:tc>
        <w:tc>
          <w:tcPr>
            <w:tcW w:w="1559" w:type="dxa"/>
          </w:tcPr>
          <w:p w14:paraId="2182AEAE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14:paraId="2D741770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9B3EF70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6F58E07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14:paraId="7556836C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40900F0E" w14:textId="77777777" w:rsidTr="005539F9">
        <w:trPr>
          <w:jc w:val="center"/>
        </w:trPr>
        <w:tc>
          <w:tcPr>
            <w:tcW w:w="654" w:type="dxa"/>
          </w:tcPr>
          <w:p w14:paraId="0589718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04D5AC94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Психологический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тренинг «Преодоление молчания»</w:t>
            </w:r>
          </w:p>
        </w:tc>
        <w:tc>
          <w:tcPr>
            <w:tcW w:w="1559" w:type="dxa"/>
          </w:tcPr>
          <w:p w14:paraId="144A5D65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14:paraId="03EDA4F1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EDD5C56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D2C1E38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5314D4" w:rsidRPr="00B86834" w14:paraId="5EA14DE6" w14:textId="77777777" w:rsidTr="005539F9">
        <w:trPr>
          <w:jc w:val="center"/>
        </w:trPr>
        <w:tc>
          <w:tcPr>
            <w:tcW w:w="654" w:type="dxa"/>
          </w:tcPr>
          <w:p w14:paraId="719E5537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6238039B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Социально-педагогический тренинг для родителей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Бесконфликтное взаимодействие»</w:t>
            </w:r>
          </w:p>
        </w:tc>
        <w:tc>
          <w:tcPr>
            <w:tcW w:w="1559" w:type="dxa"/>
          </w:tcPr>
          <w:p w14:paraId="19EF4F6A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14:paraId="0CC663E3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31F2AECB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628657B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  <w:p w14:paraId="16CA0151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7F71CC8B" w14:textId="77777777" w:rsidTr="005539F9">
        <w:trPr>
          <w:jc w:val="center"/>
        </w:trPr>
        <w:tc>
          <w:tcPr>
            <w:tcW w:w="654" w:type="dxa"/>
          </w:tcPr>
          <w:p w14:paraId="6D3669B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5B82604E" w14:textId="77777777" w:rsidR="005314D4" w:rsidRPr="00B86834" w:rsidRDefault="002C1D51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«Саморегуляция»</w:t>
            </w:r>
          </w:p>
        </w:tc>
        <w:tc>
          <w:tcPr>
            <w:tcW w:w="1559" w:type="dxa"/>
          </w:tcPr>
          <w:p w14:paraId="33B56D79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12.06.2026</w:t>
            </w:r>
          </w:p>
        </w:tc>
        <w:tc>
          <w:tcPr>
            <w:tcW w:w="1276" w:type="dxa"/>
          </w:tcPr>
          <w:p w14:paraId="52358C54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B555665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3E03F67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14:paraId="0CED1CAD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380D13F5" w14:textId="77777777" w:rsidTr="005539F9">
        <w:trPr>
          <w:jc w:val="center"/>
        </w:trPr>
        <w:tc>
          <w:tcPr>
            <w:tcW w:w="654" w:type="dxa"/>
          </w:tcPr>
          <w:p w14:paraId="4BC0FD70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45C77ECA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Психологический тренинг, для родителей с ОВЗ «В гармонии </w:t>
            </w:r>
          </w:p>
          <w:p w14:paraId="1157E1B4" w14:textId="77777777" w:rsidR="005314D4" w:rsidRPr="00B86834" w:rsidRDefault="002C1D51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собой»</w:t>
            </w:r>
          </w:p>
        </w:tc>
        <w:tc>
          <w:tcPr>
            <w:tcW w:w="1559" w:type="dxa"/>
          </w:tcPr>
          <w:p w14:paraId="737A7374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3BAC2AC4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6F18455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A6E96A3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М.Д. Гурова</w:t>
            </w:r>
          </w:p>
          <w:p w14:paraId="4F9591F4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25E1501D" w14:textId="77777777" w:rsidTr="005539F9">
        <w:trPr>
          <w:jc w:val="center"/>
        </w:trPr>
        <w:tc>
          <w:tcPr>
            <w:tcW w:w="654" w:type="dxa"/>
          </w:tcPr>
          <w:p w14:paraId="68C3816E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2F495A97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Социально-педагогический тренинг для родит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елей «Эффективное родительство»</w:t>
            </w:r>
          </w:p>
        </w:tc>
        <w:tc>
          <w:tcPr>
            <w:tcW w:w="1559" w:type="dxa"/>
          </w:tcPr>
          <w:p w14:paraId="2C250F79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276" w:type="dxa"/>
          </w:tcPr>
          <w:p w14:paraId="24CF6CC6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48CBD46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645FBFF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5314D4" w:rsidRPr="00B86834" w14:paraId="44DF673C" w14:textId="77777777" w:rsidTr="005539F9">
        <w:trPr>
          <w:jc w:val="center"/>
        </w:trPr>
        <w:tc>
          <w:tcPr>
            <w:tcW w:w="654" w:type="dxa"/>
          </w:tcPr>
          <w:p w14:paraId="4FCB2048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3EA24964" w14:textId="77777777" w:rsidR="005314D4" w:rsidRPr="00B86834" w:rsidRDefault="002C1D51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«Поддержка»</w:t>
            </w:r>
          </w:p>
        </w:tc>
        <w:tc>
          <w:tcPr>
            <w:tcW w:w="1559" w:type="dxa"/>
          </w:tcPr>
          <w:p w14:paraId="72E655FF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15.10.2026</w:t>
            </w:r>
          </w:p>
        </w:tc>
        <w:tc>
          <w:tcPr>
            <w:tcW w:w="1276" w:type="dxa"/>
          </w:tcPr>
          <w:p w14:paraId="097DFB38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11B5641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0C8DD52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</w:tc>
      </w:tr>
      <w:tr w:rsidR="005314D4" w:rsidRPr="00B86834" w14:paraId="6FE12326" w14:textId="77777777" w:rsidTr="005539F9">
        <w:trPr>
          <w:jc w:val="center"/>
        </w:trPr>
        <w:tc>
          <w:tcPr>
            <w:tcW w:w="654" w:type="dxa"/>
            <w:shd w:val="clear" w:color="auto" w:fill="FFFFFF" w:themeFill="background1"/>
          </w:tcPr>
          <w:p w14:paraId="4988377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  <w:shd w:val="clear" w:color="auto" w:fill="FFFFFF" w:themeFill="background1"/>
          </w:tcPr>
          <w:p w14:paraId="09C4EC29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Семинар «Наши взросл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ые дети и их взрослые проблемы»</w:t>
            </w:r>
          </w:p>
        </w:tc>
        <w:tc>
          <w:tcPr>
            <w:tcW w:w="1559" w:type="dxa"/>
            <w:shd w:val="clear" w:color="auto" w:fill="FFFFFF" w:themeFill="background1"/>
          </w:tcPr>
          <w:p w14:paraId="62A49425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20.11.2026</w:t>
            </w:r>
          </w:p>
        </w:tc>
        <w:tc>
          <w:tcPr>
            <w:tcW w:w="1276" w:type="dxa"/>
            <w:shd w:val="clear" w:color="auto" w:fill="FFFFFF" w:themeFill="background1"/>
          </w:tcPr>
          <w:p w14:paraId="5ED43292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1756" w:type="dxa"/>
            <w:shd w:val="clear" w:color="auto" w:fill="FFFFFF" w:themeFill="background1"/>
          </w:tcPr>
          <w:p w14:paraId="0DA4F0CC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  <w:shd w:val="clear" w:color="auto" w:fill="FFFFFF" w:themeFill="background1"/>
          </w:tcPr>
          <w:p w14:paraId="0BB668DA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Волкова А.В. </w:t>
            </w:r>
          </w:p>
        </w:tc>
      </w:tr>
      <w:tr w:rsidR="005314D4" w:rsidRPr="00B86834" w14:paraId="64DCF11C" w14:textId="77777777" w:rsidTr="005539F9">
        <w:trPr>
          <w:jc w:val="center"/>
        </w:trPr>
        <w:tc>
          <w:tcPr>
            <w:tcW w:w="654" w:type="dxa"/>
          </w:tcPr>
          <w:p w14:paraId="2B0E4C3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5E8F7522" w14:textId="77777777" w:rsidR="005314D4" w:rsidRPr="00B86834" w:rsidRDefault="005314D4" w:rsidP="00795AC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Встреча подростков из замещающих семей со специалистом по профилактике употребления ПАВ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Азовского филиала государственного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бюджетного учреждения Ростовской обла</w:t>
            </w:r>
            <w:r w:rsidR="002C1D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сти «Наркологический диспансер»</w:t>
            </w:r>
          </w:p>
        </w:tc>
        <w:tc>
          <w:tcPr>
            <w:tcW w:w="1559" w:type="dxa"/>
          </w:tcPr>
          <w:p w14:paraId="408D834D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16.12.2026</w:t>
            </w:r>
          </w:p>
        </w:tc>
        <w:tc>
          <w:tcPr>
            <w:tcW w:w="1276" w:type="dxa"/>
          </w:tcPr>
          <w:p w14:paraId="0FF2F4AC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6A119D6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D691F28" w14:textId="77777777" w:rsidR="005314D4" w:rsidRPr="00B86834" w:rsidRDefault="005314D4" w:rsidP="006944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Волкова А.В.</w:t>
            </w:r>
          </w:p>
        </w:tc>
      </w:tr>
      <w:tr w:rsidR="005314D4" w:rsidRPr="00B86834" w14:paraId="116B9DEF" w14:textId="77777777" w:rsidTr="005539F9">
        <w:trPr>
          <w:jc w:val="center"/>
        </w:trPr>
        <w:tc>
          <w:tcPr>
            <w:tcW w:w="654" w:type="dxa"/>
          </w:tcPr>
          <w:p w14:paraId="0B1AA620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1863E322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Тренинг для родителей с детьми с ОВЗ «Гендерное развитие детей </w:t>
            </w:r>
          </w:p>
          <w:p w14:paraId="4B0D4A18" w14:textId="77777777" w:rsidR="005314D4" w:rsidRPr="00B86834" w:rsidRDefault="002C1D51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подростков»</w:t>
            </w:r>
          </w:p>
        </w:tc>
        <w:tc>
          <w:tcPr>
            <w:tcW w:w="1559" w:type="dxa"/>
          </w:tcPr>
          <w:p w14:paraId="57E06424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23.12.2026</w:t>
            </w:r>
          </w:p>
        </w:tc>
        <w:tc>
          <w:tcPr>
            <w:tcW w:w="1276" w:type="dxa"/>
          </w:tcPr>
          <w:p w14:paraId="566EA8B8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E4B8D68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37CC491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 М.Д.</w:t>
            </w:r>
          </w:p>
          <w:p w14:paraId="448DDD32" w14:textId="77777777" w:rsidR="005314D4" w:rsidRPr="00B86834" w:rsidRDefault="005314D4" w:rsidP="00DA323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4D4" w:rsidRPr="00B86834" w14:paraId="74ABBE24" w14:textId="77777777" w:rsidTr="00CD7358">
        <w:trPr>
          <w:jc w:val="center"/>
        </w:trPr>
        <w:tc>
          <w:tcPr>
            <w:tcW w:w="10314" w:type="dxa"/>
            <w:gridSpan w:val="7"/>
          </w:tcPr>
          <w:p w14:paraId="68969A56" w14:textId="77777777" w:rsidR="005314D4" w:rsidRPr="00B86834" w:rsidRDefault="005314D4" w:rsidP="00CD7358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 Батайск, ул. Куйбышева, 165,  </w:t>
            </w:r>
            <w:r w:rsidR="002C1D5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(86354) 2-25-66</w:t>
            </w:r>
          </w:p>
        </w:tc>
      </w:tr>
      <w:tr w:rsidR="005314D4" w:rsidRPr="00B86834" w14:paraId="0CE5C4D2" w14:textId="77777777" w:rsidTr="005539F9">
        <w:trPr>
          <w:jc w:val="center"/>
        </w:trPr>
        <w:tc>
          <w:tcPr>
            <w:tcW w:w="654" w:type="dxa"/>
          </w:tcPr>
          <w:p w14:paraId="7BAA504E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FD7A97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«Где найти ресурс приемному родителю»?</w:t>
            </w:r>
          </w:p>
        </w:tc>
        <w:tc>
          <w:tcPr>
            <w:tcW w:w="1559" w:type="dxa"/>
          </w:tcPr>
          <w:p w14:paraId="1F8CE7B7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14:paraId="7BA214C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403B9B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DF937F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2E9BC9EE" w14:textId="77777777" w:rsidTr="005539F9">
        <w:trPr>
          <w:jc w:val="center"/>
        </w:trPr>
        <w:tc>
          <w:tcPr>
            <w:tcW w:w="654" w:type="dxa"/>
          </w:tcPr>
          <w:p w14:paraId="65BC72F2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099292C5" w14:textId="77777777" w:rsidR="005314D4" w:rsidRPr="00B86834" w:rsidRDefault="002C1D51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узелка на память»</w:t>
            </w:r>
          </w:p>
        </w:tc>
        <w:tc>
          <w:tcPr>
            <w:tcW w:w="1559" w:type="dxa"/>
          </w:tcPr>
          <w:p w14:paraId="571555C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14:paraId="68886E5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4FDB82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48F7582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055C8E56" w14:textId="77777777" w:rsidTr="005539F9">
        <w:trPr>
          <w:jc w:val="center"/>
        </w:trPr>
        <w:tc>
          <w:tcPr>
            <w:tcW w:w="654" w:type="dxa"/>
          </w:tcPr>
          <w:p w14:paraId="299E70C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3E5A2AEF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«Отличие эмоциональных и поведенчес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ких проблем от психиатрических»</w:t>
            </w:r>
          </w:p>
        </w:tc>
        <w:tc>
          <w:tcPr>
            <w:tcW w:w="1559" w:type="dxa"/>
          </w:tcPr>
          <w:p w14:paraId="242DF11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14:paraId="11869FC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4AD47E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6AC26E2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403DF04E" w14:textId="77777777" w:rsidTr="005539F9">
        <w:trPr>
          <w:jc w:val="center"/>
        </w:trPr>
        <w:tc>
          <w:tcPr>
            <w:tcW w:w="654" w:type="dxa"/>
          </w:tcPr>
          <w:p w14:paraId="4ACD31B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3CF9F7D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«Депривация и ее последстви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я»</w:t>
            </w:r>
          </w:p>
        </w:tc>
        <w:tc>
          <w:tcPr>
            <w:tcW w:w="1559" w:type="dxa"/>
          </w:tcPr>
          <w:p w14:paraId="5CA63804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14:paraId="6FBFD8C7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DEC36A4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9F8FE3A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52A23E4C" w14:textId="77777777" w:rsidTr="005539F9">
        <w:trPr>
          <w:jc w:val="center"/>
        </w:trPr>
        <w:tc>
          <w:tcPr>
            <w:tcW w:w="654" w:type="dxa"/>
          </w:tcPr>
          <w:p w14:paraId="2338B622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51AFE901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Психологическая игра «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На пороге: родительский ресурс»</w:t>
            </w:r>
          </w:p>
        </w:tc>
        <w:tc>
          <w:tcPr>
            <w:tcW w:w="1559" w:type="dxa"/>
          </w:tcPr>
          <w:p w14:paraId="648A9D1C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14:paraId="34BA1B88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2BEFA82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39D3FB7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1023019B" w14:textId="77777777" w:rsidTr="005539F9">
        <w:trPr>
          <w:jc w:val="center"/>
        </w:trPr>
        <w:tc>
          <w:tcPr>
            <w:tcW w:w="654" w:type="dxa"/>
          </w:tcPr>
          <w:p w14:paraId="353CDC40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7ADA59A4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Психологичес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кая игра «Мгновения откровения»</w:t>
            </w:r>
          </w:p>
        </w:tc>
        <w:tc>
          <w:tcPr>
            <w:tcW w:w="1559" w:type="dxa"/>
          </w:tcPr>
          <w:p w14:paraId="25ADD2F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14:paraId="188397F7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B699BB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D87DC80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768BA0EE" w14:textId="77777777" w:rsidTr="005539F9">
        <w:trPr>
          <w:jc w:val="center"/>
        </w:trPr>
        <w:tc>
          <w:tcPr>
            <w:tcW w:w="654" w:type="dxa"/>
          </w:tcPr>
          <w:p w14:paraId="2A014863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0E42D6D5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«Ожидания приемного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 xml:space="preserve"> родителя от себя и от ребенка»</w:t>
            </w:r>
          </w:p>
        </w:tc>
        <w:tc>
          <w:tcPr>
            <w:tcW w:w="1559" w:type="dxa"/>
          </w:tcPr>
          <w:p w14:paraId="35386D31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276" w:type="dxa"/>
          </w:tcPr>
          <w:p w14:paraId="50C1B309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1FE4FF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44F7016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40AA9AAB" w14:textId="77777777" w:rsidTr="005539F9">
        <w:trPr>
          <w:jc w:val="center"/>
        </w:trPr>
        <w:tc>
          <w:tcPr>
            <w:tcW w:w="654" w:type="dxa"/>
          </w:tcPr>
          <w:p w14:paraId="65A9B95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B38AB4E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сихологическая игра «Вижу цель»</w:t>
            </w:r>
          </w:p>
        </w:tc>
        <w:tc>
          <w:tcPr>
            <w:tcW w:w="1559" w:type="dxa"/>
          </w:tcPr>
          <w:p w14:paraId="0810A19C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276" w:type="dxa"/>
          </w:tcPr>
          <w:p w14:paraId="0114A21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F9AD341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1A70D00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52BDFFAB" w14:textId="77777777" w:rsidTr="005539F9">
        <w:trPr>
          <w:jc w:val="center"/>
        </w:trPr>
        <w:tc>
          <w:tcPr>
            <w:tcW w:w="654" w:type="dxa"/>
          </w:tcPr>
          <w:p w14:paraId="6BFC7639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F505C52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гра «Копить и тратить: переезд»</w:t>
            </w:r>
          </w:p>
        </w:tc>
        <w:tc>
          <w:tcPr>
            <w:tcW w:w="1559" w:type="dxa"/>
          </w:tcPr>
          <w:p w14:paraId="58F29A1E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14:paraId="6E0F530D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CF217F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E8EAE35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17B2D6FD" w14:textId="77777777" w:rsidTr="005539F9">
        <w:trPr>
          <w:jc w:val="center"/>
        </w:trPr>
        <w:tc>
          <w:tcPr>
            <w:tcW w:w="654" w:type="dxa"/>
          </w:tcPr>
          <w:p w14:paraId="5E0629D9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2D8044CC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а «Копить и тратить: новый дом»</w:t>
            </w:r>
          </w:p>
        </w:tc>
        <w:tc>
          <w:tcPr>
            <w:tcW w:w="1559" w:type="dxa"/>
          </w:tcPr>
          <w:p w14:paraId="2CDC0D38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14:paraId="10F3DF49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6C9A0FF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03260A8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7E60BAFF" w14:textId="77777777" w:rsidTr="005539F9">
        <w:trPr>
          <w:jc w:val="center"/>
        </w:trPr>
        <w:tc>
          <w:tcPr>
            <w:tcW w:w="654" w:type="dxa"/>
          </w:tcPr>
          <w:p w14:paraId="42EE661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4ECFC424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«Я в свои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х глазах и глазах других людей»</w:t>
            </w:r>
          </w:p>
        </w:tc>
        <w:tc>
          <w:tcPr>
            <w:tcW w:w="1559" w:type="dxa"/>
          </w:tcPr>
          <w:p w14:paraId="13A48AF9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76" w:type="dxa"/>
          </w:tcPr>
          <w:p w14:paraId="2A742988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56A0D4A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08CA348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4BDCA6FD" w14:textId="77777777" w:rsidTr="005539F9">
        <w:trPr>
          <w:jc w:val="center"/>
        </w:trPr>
        <w:tc>
          <w:tcPr>
            <w:tcW w:w="654" w:type="dxa"/>
          </w:tcPr>
          <w:p w14:paraId="5FF2D187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015D22DB" w14:textId="77777777" w:rsidR="005314D4" w:rsidRPr="00B86834" w:rsidRDefault="002C1D51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мост»</w:t>
            </w:r>
          </w:p>
        </w:tc>
        <w:tc>
          <w:tcPr>
            <w:tcW w:w="1559" w:type="dxa"/>
          </w:tcPr>
          <w:p w14:paraId="6D0ED3DE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276" w:type="dxa"/>
          </w:tcPr>
          <w:p w14:paraId="6CE2E136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6E6B9D8" w14:textId="77777777" w:rsidR="005314D4" w:rsidRPr="00B86834" w:rsidRDefault="005314D4" w:rsidP="00694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6C747C97" w14:textId="77777777" w:rsidR="005314D4" w:rsidRPr="00B86834" w:rsidRDefault="005314D4" w:rsidP="00694479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Яковлева И.Н.</w:t>
            </w:r>
          </w:p>
        </w:tc>
      </w:tr>
      <w:tr w:rsidR="005314D4" w:rsidRPr="00B86834" w14:paraId="6174C866" w14:textId="77777777" w:rsidTr="00CD7358">
        <w:trPr>
          <w:jc w:val="center"/>
        </w:trPr>
        <w:tc>
          <w:tcPr>
            <w:tcW w:w="10314" w:type="dxa"/>
            <w:gridSpan w:val="7"/>
          </w:tcPr>
          <w:p w14:paraId="6AFF14BE" w14:textId="77777777" w:rsidR="005314D4" w:rsidRPr="00B86834" w:rsidRDefault="005314D4" w:rsidP="00CD7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Аксайский р-н,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х.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Лог, ул.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Советская, 73,</w:t>
            </w:r>
          </w:p>
          <w:p w14:paraId="56CBBF3F" w14:textId="77777777" w:rsidR="005314D4" w:rsidRPr="00B86834" w:rsidRDefault="005314D4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(86350) 3-42-03</w:t>
            </w:r>
          </w:p>
        </w:tc>
      </w:tr>
      <w:tr w:rsidR="005314D4" w:rsidRPr="00B86834" w14:paraId="1563F1BF" w14:textId="77777777" w:rsidTr="005539F9">
        <w:trPr>
          <w:jc w:val="center"/>
        </w:trPr>
        <w:tc>
          <w:tcPr>
            <w:tcW w:w="654" w:type="dxa"/>
          </w:tcPr>
          <w:p w14:paraId="5838DC33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186486FE" w14:textId="77777777" w:rsidR="005314D4" w:rsidRPr="00B86834" w:rsidRDefault="005314D4" w:rsidP="00DA32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Тренинговое занятие «</w:t>
            </w: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Ре</w:t>
            </w:r>
            <w:r w:rsidR="002C1D51">
              <w:rPr>
                <w:rFonts w:ascii="Times New Roman" w:eastAsia="Calibri" w:hAnsi="Times New Roman" w:cs="Times New Roman"/>
                <w:sz w:val="24"/>
                <w:szCs w:val="24"/>
              </w:rPr>
              <w:t>сурсность</w:t>
            </w:r>
            <w:proofErr w:type="spellEnd"/>
            <w:r w:rsidR="002C1D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замещающего родителя»</w:t>
            </w:r>
          </w:p>
        </w:tc>
        <w:tc>
          <w:tcPr>
            <w:tcW w:w="1559" w:type="dxa"/>
          </w:tcPr>
          <w:p w14:paraId="639B786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14:paraId="5E6778E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42966CE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FDC566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62EB4C4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77DA866D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61FF3771" w14:textId="77777777" w:rsidTr="005539F9">
        <w:trPr>
          <w:jc w:val="center"/>
        </w:trPr>
        <w:tc>
          <w:tcPr>
            <w:tcW w:w="654" w:type="dxa"/>
          </w:tcPr>
          <w:p w14:paraId="363DE07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7ED8F1EB" w14:textId="77777777" w:rsidR="005314D4" w:rsidRPr="00B86834" w:rsidRDefault="005314D4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Тренинговое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занятие «Ты и я – единая семья»</w:t>
            </w:r>
          </w:p>
        </w:tc>
        <w:tc>
          <w:tcPr>
            <w:tcW w:w="1559" w:type="dxa"/>
          </w:tcPr>
          <w:p w14:paraId="63C5C984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35D0C49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51397F3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BB901BE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0384C645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17B6FC71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2A91412B" w14:textId="77777777" w:rsidTr="005539F9">
        <w:trPr>
          <w:jc w:val="center"/>
        </w:trPr>
        <w:tc>
          <w:tcPr>
            <w:tcW w:w="654" w:type="dxa"/>
          </w:tcPr>
          <w:p w14:paraId="16FED354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48FDF8D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«Особен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ности переживания горя в семье»</w:t>
            </w:r>
          </w:p>
        </w:tc>
        <w:tc>
          <w:tcPr>
            <w:tcW w:w="1559" w:type="dxa"/>
          </w:tcPr>
          <w:p w14:paraId="5240E45E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1E85B8D3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B1045DB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A5495D0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6A040954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9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.А.,</w:t>
            </w:r>
          </w:p>
          <w:p w14:paraId="37E6C145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6D21DC06" w14:textId="77777777" w:rsidTr="005539F9">
        <w:trPr>
          <w:jc w:val="center"/>
        </w:trPr>
        <w:tc>
          <w:tcPr>
            <w:tcW w:w="654" w:type="dxa"/>
          </w:tcPr>
          <w:p w14:paraId="217DE4F1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75C4AE9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Тренинговое занятие «Психологический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 в моей семье»</w:t>
            </w:r>
          </w:p>
        </w:tc>
        <w:tc>
          <w:tcPr>
            <w:tcW w:w="1559" w:type="dxa"/>
          </w:tcPr>
          <w:p w14:paraId="156BBEA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30.04.2026</w:t>
            </w:r>
          </w:p>
        </w:tc>
        <w:tc>
          <w:tcPr>
            <w:tcW w:w="1276" w:type="dxa"/>
          </w:tcPr>
          <w:p w14:paraId="617E3C8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42E4C66F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D9D5D6D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7915F4E9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5A619870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Калашникова Н.В.</w:t>
            </w:r>
          </w:p>
        </w:tc>
      </w:tr>
      <w:tr w:rsidR="005314D4" w:rsidRPr="00B86834" w14:paraId="4CBE83F3" w14:textId="77777777" w:rsidTr="005539F9">
        <w:trPr>
          <w:jc w:val="center"/>
        </w:trPr>
        <w:tc>
          <w:tcPr>
            <w:tcW w:w="654" w:type="dxa"/>
          </w:tcPr>
          <w:p w14:paraId="4702BC21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90" w:type="dxa"/>
          </w:tcPr>
          <w:p w14:paraId="4EF811D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в семье»</w:t>
            </w:r>
          </w:p>
        </w:tc>
        <w:tc>
          <w:tcPr>
            <w:tcW w:w="1559" w:type="dxa"/>
          </w:tcPr>
          <w:p w14:paraId="1DD0FC0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30.05.2026</w:t>
            </w:r>
          </w:p>
        </w:tc>
        <w:tc>
          <w:tcPr>
            <w:tcW w:w="1276" w:type="dxa"/>
          </w:tcPr>
          <w:p w14:paraId="7561AF12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3F86428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CB2C14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10ACCBC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50118F97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3C3D68DD" w14:textId="77777777" w:rsidTr="005539F9">
        <w:trPr>
          <w:jc w:val="center"/>
        </w:trPr>
        <w:tc>
          <w:tcPr>
            <w:tcW w:w="654" w:type="dxa"/>
          </w:tcPr>
          <w:p w14:paraId="43D8D0E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6FD3F128" w14:textId="77777777" w:rsidR="005314D4" w:rsidRPr="00B86834" w:rsidRDefault="005314D4" w:rsidP="0079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Дискуссионная площадка «Права и обязанности приемных родителей. Правовое регулирование вопроса общения приемных детей с кровными родственниками»</w:t>
            </w:r>
          </w:p>
        </w:tc>
        <w:tc>
          <w:tcPr>
            <w:tcW w:w="1559" w:type="dxa"/>
          </w:tcPr>
          <w:p w14:paraId="30D77C4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55C857AF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1D8B9E2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25FB664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5CE5095F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59A579C5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560B593E" w14:textId="77777777" w:rsidTr="005539F9">
        <w:trPr>
          <w:jc w:val="center"/>
        </w:trPr>
        <w:tc>
          <w:tcPr>
            <w:tcW w:w="654" w:type="dxa"/>
          </w:tcPr>
          <w:p w14:paraId="1AECA82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03FB86AF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м «Правила счастливого детства»</w:t>
            </w:r>
          </w:p>
        </w:tc>
        <w:tc>
          <w:tcPr>
            <w:tcW w:w="1559" w:type="dxa"/>
          </w:tcPr>
          <w:p w14:paraId="636AA8F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14:paraId="0DE1BB58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7DCD2BF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D8DB091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1FBB99F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7B0DA8A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5BCFC4F7" w14:textId="77777777" w:rsidTr="005539F9">
        <w:trPr>
          <w:jc w:val="center"/>
        </w:trPr>
        <w:tc>
          <w:tcPr>
            <w:tcW w:w="654" w:type="dxa"/>
          </w:tcPr>
          <w:p w14:paraId="0C6B8C3F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14F015DF" w14:textId="77777777" w:rsidR="005314D4" w:rsidRPr="00B86834" w:rsidRDefault="005314D4" w:rsidP="0079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«Обучение детей с опытом сиротства и педагогической запущенностью. Сложности и пути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образовательных задач»</w:t>
            </w:r>
          </w:p>
        </w:tc>
        <w:tc>
          <w:tcPr>
            <w:tcW w:w="1559" w:type="dxa"/>
          </w:tcPr>
          <w:p w14:paraId="5983BC57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2DDD3584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1A5ACF9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28DB7887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06AB9941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00230DA9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0212CE47" w14:textId="77777777" w:rsidTr="005539F9">
        <w:trPr>
          <w:jc w:val="center"/>
        </w:trPr>
        <w:tc>
          <w:tcPr>
            <w:tcW w:w="654" w:type="dxa"/>
          </w:tcPr>
          <w:p w14:paraId="4CC416E4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19AF04EB" w14:textId="77777777" w:rsidR="005314D4" w:rsidRPr="00B86834" w:rsidRDefault="005314D4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. Профилактика в семье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и в школе»</w:t>
            </w:r>
          </w:p>
        </w:tc>
        <w:tc>
          <w:tcPr>
            <w:tcW w:w="1559" w:type="dxa"/>
          </w:tcPr>
          <w:p w14:paraId="6A5C67E9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760B4CD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A904706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C018685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6192983F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4FE7938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658F9F49" w14:textId="77777777" w:rsidTr="005539F9">
        <w:trPr>
          <w:jc w:val="center"/>
        </w:trPr>
        <w:tc>
          <w:tcPr>
            <w:tcW w:w="654" w:type="dxa"/>
          </w:tcPr>
          <w:p w14:paraId="26802A6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1DE846A8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г «Как мы чувствуем друг друга»</w:t>
            </w:r>
          </w:p>
        </w:tc>
        <w:tc>
          <w:tcPr>
            <w:tcW w:w="1559" w:type="dxa"/>
          </w:tcPr>
          <w:p w14:paraId="72EB6834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14:paraId="4C09968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6E10B8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283A990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300CAE4A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71871077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1EB8196E" w14:textId="77777777" w:rsidTr="005539F9">
        <w:trPr>
          <w:jc w:val="center"/>
        </w:trPr>
        <w:tc>
          <w:tcPr>
            <w:tcW w:w="654" w:type="dxa"/>
          </w:tcPr>
          <w:p w14:paraId="51DEAFAD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670658D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 xml:space="preserve"> «Родители – значимые взрослые»</w:t>
            </w:r>
          </w:p>
        </w:tc>
        <w:tc>
          <w:tcPr>
            <w:tcW w:w="1559" w:type="dxa"/>
          </w:tcPr>
          <w:p w14:paraId="798BE807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1276" w:type="dxa"/>
          </w:tcPr>
          <w:p w14:paraId="07515B4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572709F5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FB5D612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4DE230C1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79752923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1643BC92" w14:textId="77777777" w:rsidTr="005539F9">
        <w:trPr>
          <w:jc w:val="center"/>
        </w:trPr>
        <w:tc>
          <w:tcPr>
            <w:tcW w:w="654" w:type="dxa"/>
          </w:tcPr>
          <w:p w14:paraId="17B4523A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7BC3368F" w14:textId="77777777" w:rsidR="005314D4" w:rsidRPr="00B86834" w:rsidRDefault="005314D4" w:rsidP="0079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«Новый год – планирование праздника с пользой. Безо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пасность детей в зимний период»</w:t>
            </w:r>
          </w:p>
        </w:tc>
        <w:tc>
          <w:tcPr>
            <w:tcW w:w="1559" w:type="dxa"/>
          </w:tcPr>
          <w:p w14:paraId="0B1114B2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1276" w:type="dxa"/>
          </w:tcPr>
          <w:p w14:paraId="2953B72C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BA6E9E8" w14:textId="77777777" w:rsidR="005314D4" w:rsidRPr="00B86834" w:rsidRDefault="005314D4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D68115F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Семенюк Н.В., </w:t>
            </w:r>
          </w:p>
          <w:p w14:paraId="3C6F23CE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Суматохина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Н.А.,</w:t>
            </w:r>
          </w:p>
          <w:p w14:paraId="0EBD7BD1" w14:textId="77777777" w:rsidR="005314D4" w:rsidRPr="00B86834" w:rsidRDefault="005314D4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Калашникова Н.В.</w:t>
            </w:r>
          </w:p>
        </w:tc>
      </w:tr>
      <w:tr w:rsidR="005314D4" w:rsidRPr="00B86834" w14:paraId="5D0152D3" w14:textId="77777777" w:rsidTr="00CD7358">
        <w:trPr>
          <w:jc w:val="center"/>
        </w:trPr>
        <w:tc>
          <w:tcPr>
            <w:tcW w:w="10314" w:type="dxa"/>
            <w:gridSpan w:val="7"/>
          </w:tcPr>
          <w:p w14:paraId="3FA5F6FE" w14:textId="77777777" w:rsidR="005314D4" w:rsidRPr="00B86834" w:rsidRDefault="005314D4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Донецкий ЦПД,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г.Донецк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пер. Карбышева, 32, </w:t>
            </w:r>
            <w:r w:rsidR="00B961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(86368) 2-75-88</w:t>
            </w:r>
          </w:p>
        </w:tc>
      </w:tr>
      <w:tr w:rsidR="002C69DA" w:rsidRPr="00B86834" w14:paraId="0655FAD3" w14:textId="77777777" w:rsidTr="005539F9">
        <w:trPr>
          <w:jc w:val="center"/>
        </w:trPr>
        <w:tc>
          <w:tcPr>
            <w:tcW w:w="654" w:type="dxa"/>
          </w:tcPr>
          <w:p w14:paraId="16D35FB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60BBB0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Детско-родительский тренинг «На одной 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волне»</w:t>
            </w:r>
          </w:p>
        </w:tc>
        <w:tc>
          <w:tcPr>
            <w:tcW w:w="1559" w:type="dxa"/>
          </w:tcPr>
          <w:p w14:paraId="4B12192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14:paraId="105C272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3A56637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F32F92B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018DA2C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31AAF3C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C017EC8" w14:textId="77777777" w:rsidTr="005539F9">
        <w:trPr>
          <w:jc w:val="center"/>
        </w:trPr>
        <w:tc>
          <w:tcPr>
            <w:tcW w:w="654" w:type="dxa"/>
          </w:tcPr>
          <w:p w14:paraId="2B84291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0829FF10" w14:textId="77777777" w:rsidR="002C69DA" w:rsidRPr="00B86834" w:rsidRDefault="002C69DA" w:rsidP="00795AC3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«Гармония в семье: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 xml:space="preserve"> от конфликта к сотрудничеству»</w:t>
            </w:r>
          </w:p>
          <w:p w14:paraId="4E2AC983" w14:textId="77777777" w:rsidR="002C69DA" w:rsidRPr="00B86834" w:rsidRDefault="002C69DA" w:rsidP="00795AC3">
            <w:pPr>
              <w:ind w:left="-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2.Тренинг для детей и подростк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ов «Будущее начинается сегодня»</w:t>
            </w:r>
          </w:p>
        </w:tc>
        <w:tc>
          <w:tcPr>
            <w:tcW w:w="1559" w:type="dxa"/>
          </w:tcPr>
          <w:p w14:paraId="5A818DB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14:paraId="372706B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6F3974C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A417EB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5E69B" w14:textId="77777777" w:rsidR="00CD7358" w:rsidRDefault="00CD7358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C726B" w14:textId="77777777" w:rsidR="00CD7358" w:rsidRDefault="00CD7358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E4FD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B1A6E5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6008852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41EA13A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0D7FF0D9" w14:textId="77777777" w:rsidTr="005539F9">
        <w:trPr>
          <w:jc w:val="center"/>
        </w:trPr>
        <w:tc>
          <w:tcPr>
            <w:tcW w:w="654" w:type="dxa"/>
          </w:tcPr>
          <w:p w14:paraId="70699B9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E81EC82" w14:textId="77777777" w:rsidR="002C69DA" w:rsidRPr="00B86834" w:rsidRDefault="002C69DA" w:rsidP="00795A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Детско-родительский тре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нинг «Я есть, ты есть, мы есть»</w:t>
            </w:r>
          </w:p>
        </w:tc>
        <w:tc>
          <w:tcPr>
            <w:tcW w:w="1559" w:type="dxa"/>
          </w:tcPr>
          <w:p w14:paraId="795B012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276" w:type="dxa"/>
          </w:tcPr>
          <w:p w14:paraId="3349264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184DCF8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C202DA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79858E2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13AA761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2F780F7" w14:textId="77777777" w:rsidTr="005539F9">
        <w:trPr>
          <w:jc w:val="center"/>
        </w:trPr>
        <w:tc>
          <w:tcPr>
            <w:tcW w:w="654" w:type="dxa"/>
          </w:tcPr>
          <w:p w14:paraId="00476EA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90" w:type="dxa"/>
          </w:tcPr>
          <w:p w14:paraId="4F6DC561" w14:textId="77777777" w:rsidR="002C69DA" w:rsidRPr="00B86834" w:rsidRDefault="002C69DA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одростков «Перезагрузка мыслей»</w:t>
            </w:r>
          </w:p>
        </w:tc>
        <w:tc>
          <w:tcPr>
            <w:tcW w:w="1559" w:type="dxa"/>
          </w:tcPr>
          <w:p w14:paraId="4139EE9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14:paraId="6683ACC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6487A9B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3872C3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33B75C06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1C520E3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714B9AE" w14:textId="77777777" w:rsidTr="005539F9">
        <w:trPr>
          <w:jc w:val="center"/>
        </w:trPr>
        <w:tc>
          <w:tcPr>
            <w:tcW w:w="654" w:type="dxa"/>
          </w:tcPr>
          <w:p w14:paraId="3C1B2D5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79A64EFE" w14:textId="77777777" w:rsidR="002C69DA" w:rsidRPr="00B86834" w:rsidRDefault="002C69DA" w:rsidP="00DA323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телей «Ключи от сердца ребенка»</w:t>
            </w:r>
          </w:p>
          <w:p w14:paraId="7C316CEB" w14:textId="77777777" w:rsidR="002C69DA" w:rsidRPr="00B86834" w:rsidRDefault="002C69DA" w:rsidP="00AF5E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для детей и подростков «Свобода и ответственность. Где границы?»</w:t>
            </w:r>
          </w:p>
        </w:tc>
        <w:tc>
          <w:tcPr>
            <w:tcW w:w="1559" w:type="dxa"/>
          </w:tcPr>
          <w:p w14:paraId="0F2C5CF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276" w:type="dxa"/>
          </w:tcPr>
          <w:p w14:paraId="33F6873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13ADC72F" w14:textId="77777777" w:rsidR="002C69DA" w:rsidRPr="00B86834" w:rsidRDefault="002C69DA" w:rsidP="00DA323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CBF222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D0D7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AD1B9" w14:textId="77777777" w:rsidR="002C69DA" w:rsidRPr="00B86834" w:rsidRDefault="002C69DA" w:rsidP="00DA323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A5C55D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1356C6D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031711D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087452D4" w14:textId="77777777" w:rsidTr="005539F9">
        <w:trPr>
          <w:jc w:val="center"/>
        </w:trPr>
        <w:tc>
          <w:tcPr>
            <w:tcW w:w="654" w:type="dxa"/>
          </w:tcPr>
          <w:p w14:paraId="612407C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3E4A42CB" w14:textId="77777777" w:rsidR="002C69DA" w:rsidRPr="00B86834" w:rsidRDefault="002C69DA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занятие с элементами тренин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га «Карта сокровищ нашей семьи»</w:t>
            </w:r>
          </w:p>
        </w:tc>
        <w:tc>
          <w:tcPr>
            <w:tcW w:w="1559" w:type="dxa"/>
          </w:tcPr>
          <w:p w14:paraId="41F12AC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1276" w:type="dxa"/>
          </w:tcPr>
          <w:p w14:paraId="5C02131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56A43A0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553912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21F4B19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434D52F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829E9F3" w14:textId="77777777" w:rsidTr="005539F9">
        <w:trPr>
          <w:jc w:val="center"/>
        </w:trPr>
        <w:tc>
          <w:tcPr>
            <w:tcW w:w="654" w:type="dxa"/>
          </w:tcPr>
          <w:p w14:paraId="719A4FF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47FB162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«Сад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 xml:space="preserve"> доверия: выращиваем понимание»</w:t>
            </w:r>
          </w:p>
          <w:p w14:paraId="068E3C47" w14:textId="77777777" w:rsidR="002C69DA" w:rsidRPr="00B86834" w:rsidRDefault="002C69DA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й и подростков «Формула успеха»</w:t>
            </w:r>
          </w:p>
        </w:tc>
        <w:tc>
          <w:tcPr>
            <w:tcW w:w="1559" w:type="dxa"/>
          </w:tcPr>
          <w:p w14:paraId="19AB1C4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14:paraId="54698BC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7023B73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2538B11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E9FC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4D97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0C7258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32F6DB7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434F66D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ED1FF9E" w14:textId="77777777" w:rsidTr="005539F9">
        <w:trPr>
          <w:jc w:val="center"/>
        </w:trPr>
        <w:tc>
          <w:tcPr>
            <w:tcW w:w="654" w:type="dxa"/>
          </w:tcPr>
          <w:p w14:paraId="5B00FBE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4FCD751C" w14:textId="77777777" w:rsidR="002C69DA" w:rsidRPr="00B86834" w:rsidRDefault="002C69DA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ий тренинг «Ромашковое счастье»</w:t>
            </w:r>
          </w:p>
        </w:tc>
        <w:tc>
          <w:tcPr>
            <w:tcW w:w="1559" w:type="dxa"/>
          </w:tcPr>
          <w:p w14:paraId="18128DF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04.07.2026</w:t>
            </w:r>
          </w:p>
        </w:tc>
        <w:tc>
          <w:tcPr>
            <w:tcW w:w="1276" w:type="dxa"/>
          </w:tcPr>
          <w:p w14:paraId="1ADDDC1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4C50DBC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50D674B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7E4092F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0E521A9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869878F" w14:textId="77777777" w:rsidTr="005539F9">
        <w:trPr>
          <w:jc w:val="center"/>
        </w:trPr>
        <w:tc>
          <w:tcPr>
            <w:tcW w:w="654" w:type="dxa"/>
          </w:tcPr>
          <w:p w14:paraId="5948538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6B910B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лей «Искусство слышать ребенка»</w:t>
            </w:r>
          </w:p>
          <w:p w14:paraId="44C36944" w14:textId="77777777" w:rsidR="002C69DA" w:rsidRPr="00B86834" w:rsidRDefault="002C69DA" w:rsidP="0079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2.Арт-терапевтическое занятие для детей и по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дростков «Палитра наших эмоций»</w:t>
            </w:r>
          </w:p>
        </w:tc>
        <w:tc>
          <w:tcPr>
            <w:tcW w:w="1559" w:type="dxa"/>
          </w:tcPr>
          <w:p w14:paraId="17AA2A4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276" w:type="dxa"/>
          </w:tcPr>
          <w:p w14:paraId="7625823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18018BA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E57D33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A4E083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7E9E2B2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14E9623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208D461" w14:textId="77777777" w:rsidTr="005539F9">
        <w:trPr>
          <w:jc w:val="center"/>
        </w:trPr>
        <w:tc>
          <w:tcPr>
            <w:tcW w:w="654" w:type="dxa"/>
          </w:tcPr>
          <w:p w14:paraId="63825FE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1BA5EA6D" w14:textId="77777777" w:rsidR="002C69DA" w:rsidRPr="00B86834" w:rsidRDefault="002C69DA" w:rsidP="00AF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Игровое занятие для детей и подростко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в «Творцы собственного счастья»</w:t>
            </w:r>
          </w:p>
        </w:tc>
        <w:tc>
          <w:tcPr>
            <w:tcW w:w="1559" w:type="dxa"/>
          </w:tcPr>
          <w:p w14:paraId="471F125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14:paraId="0E0F7D0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033C653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F02AEA4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64F2990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49E49A8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722889A" w14:textId="77777777" w:rsidTr="005539F9">
        <w:trPr>
          <w:jc w:val="center"/>
        </w:trPr>
        <w:tc>
          <w:tcPr>
            <w:tcW w:w="654" w:type="dxa"/>
          </w:tcPr>
          <w:p w14:paraId="07C874F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303B0403" w14:textId="77777777" w:rsidR="002C69DA" w:rsidRPr="00B86834" w:rsidRDefault="002C69DA" w:rsidP="0079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Детско-родительский тренинг «Разговор о важно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м: прошлое, настоящее, будущее»</w:t>
            </w:r>
          </w:p>
        </w:tc>
        <w:tc>
          <w:tcPr>
            <w:tcW w:w="1559" w:type="dxa"/>
          </w:tcPr>
          <w:p w14:paraId="6315C55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1276" w:type="dxa"/>
          </w:tcPr>
          <w:p w14:paraId="5540D48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3325254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3146C37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318835C6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5183C4D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AAA9A43" w14:textId="77777777" w:rsidTr="005539F9">
        <w:trPr>
          <w:jc w:val="center"/>
        </w:trPr>
        <w:tc>
          <w:tcPr>
            <w:tcW w:w="654" w:type="dxa"/>
          </w:tcPr>
          <w:p w14:paraId="12DF4D6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1BA8E02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Игровой тренинг для родителей и подростков «Моя семья – моя 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крепость»</w:t>
            </w:r>
          </w:p>
        </w:tc>
        <w:tc>
          <w:tcPr>
            <w:tcW w:w="1559" w:type="dxa"/>
          </w:tcPr>
          <w:p w14:paraId="38ACF8F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76" w:type="dxa"/>
          </w:tcPr>
          <w:p w14:paraId="5ED6D9D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736EFD7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3FEB69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Баринова В.С. </w:t>
            </w:r>
          </w:p>
          <w:p w14:paraId="5DAEA7B9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Блохина А.Е.</w:t>
            </w:r>
          </w:p>
          <w:p w14:paraId="1065564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036286AF" w14:textId="77777777" w:rsidTr="00CD7358">
        <w:trPr>
          <w:jc w:val="center"/>
        </w:trPr>
        <w:tc>
          <w:tcPr>
            <w:tcW w:w="10314" w:type="dxa"/>
            <w:gridSpan w:val="7"/>
          </w:tcPr>
          <w:p w14:paraId="1DECBAFB" w14:textId="77777777" w:rsidR="002C69DA" w:rsidRPr="00B86834" w:rsidRDefault="002C69DA" w:rsidP="00CD7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Багаевский р-н, х.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Елкин, ул.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Тимирязева, 1,</w:t>
            </w:r>
          </w:p>
          <w:p w14:paraId="1DCE0355" w14:textId="77777777" w:rsidR="002C69DA" w:rsidRPr="00B86834" w:rsidRDefault="002C69DA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(86357) 4-15-36</w:t>
            </w:r>
          </w:p>
        </w:tc>
      </w:tr>
      <w:tr w:rsidR="002C69DA" w:rsidRPr="00B86834" w14:paraId="2E539409" w14:textId="77777777" w:rsidTr="005539F9">
        <w:trPr>
          <w:jc w:val="center"/>
        </w:trPr>
        <w:tc>
          <w:tcPr>
            <w:tcW w:w="654" w:type="dxa"/>
          </w:tcPr>
          <w:p w14:paraId="75D5A0E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1F8A494F" w14:textId="77777777" w:rsidR="002C69DA" w:rsidRPr="00B86834" w:rsidRDefault="002C69DA" w:rsidP="00E8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Мотивация  в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воспитании детей 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и подростков</w:t>
            </w:r>
          </w:p>
        </w:tc>
        <w:tc>
          <w:tcPr>
            <w:tcW w:w="1559" w:type="dxa"/>
          </w:tcPr>
          <w:p w14:paraId="172B268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276" w:type="dxa"/>
          </w:tcPr>
          <w:p w14:paraId="6D72DAA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6A3BBE1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0F86ED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25C0286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57DC025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340D61F" w14:textId="77777777" w:rsidTr="005539F9">
        <w:trPr>
          <w:jc w:val="center"/>
        </w:trPr>
        <w:tc>
          <w:tcPr>
            <w:tcW w:w="654" w:type="dxa"/>
          </w:tcPr>
          <w:p w14:paraId="5762E67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08309B8F" w14:textId="77777777" w:rsidR="002C69DA" w:rsidRPr="00B86834" w:rsidRDefault="002C69DA" w:rsidP="00DA32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Детско-родительский тренинг «Психологическое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пространство замещающей семьи»</w:t>
            </w:r>
          </w:p>
        </w:tc>
        <w:tc>
          <w:tcPr>
            <w:tcW w:w="1559" w:type="dxa"/>
          </w:tcPr>
          <w:p w14:paraId="4BCC6A2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1276" w:type="dxa"/>
          </w:tcPr>
          <w:p w14:paraId="7C10622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1B918CA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9CD44C6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12D4279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6FFE8BA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02E2B0F9" w14:textId="77777777" w:rsidTr="005539F9">
        <w:trPr>
          <w:jc w:val="center"/>
        </w:trPr>
        <w:tc>
          <w:tcPr>
            <w:tcW w:w="654" w:type="dxa"/>
          </w:tcPr>
          <w:p w14:paraId="3963235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0" w:type="dxa"/>
          </w:tcPr>
          <w:p w14:paraId="2B4F0C9B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«Что такое конфликт и как справится </w:t>
            </w:r>
          </w:p>
          <w:p w14:paraId="12A36DE7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конфликтами  </w:t>
            </w:r>
          </w:p>
          <w:p w14:paraId="22BBF75C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школе, дома, </w:t>
            </w:r>
          </w:p>
          <w:p w14:paraId="200D3FFE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улице»?</w:t>
            </w:r>
          </w:p>
        </w:tc>
        <w:tc>
          <w:tcPr>
            <w:tcW w:w="1559" w:type="dxa"/>
          </w:tcPr>
          <w:p w14:paraId="375CB64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12.03.2026</w:t>
            </w:r>
          </w:p>
        </w:tc>
        <w:tc>
          <w:tcPr>
            <w:tcW w:w="1276" w:type="dxa"/>
          </w:tcPr>
          <w:p w14:paraId="7AC8EAA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08DED8F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6837575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2E1DD6D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49C76E6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B32424B" w14:textId="77777777" w:rsidTr="005539F9">
        <w:trPr>
          <w:jc w:val="center"/>
        </w:trPr>
        <w:tc>
          <w:tcPr>
            <w:tcW w:w="654" w:type="dxa"/>
          </w:tcPr>
          <w:p w14:paraId="4DABEE3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57DF7353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«Профилактика эмоционального выгорания </w:t>
            </w:r>
          </w:p>
          <w:p w14:paraId="32582DD7" w14:textId="77777777" w:rsidR="002C69DA" w:rsidRPr="00B86834" w:rsidRDefault="00E862B3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замещающих родителей»</w:t>
            </w:r>
          </w:p>
        </w:tc>
        <w:tc>
          <w:tcPr>
            <w:tcW w:w="1559" w:type="dxa"/>
          </w:tcPr>
          <w:p w14:paraId="7BE3602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276" w:type="dxa"/>
          </w:tcPr>
          <w:p w14:paraId="5CECAA3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14:paraId="7E4A9EC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0FBA04D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E59AB1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01046CAB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21C9864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475615D" w14:textId="77777777" w:rsidTr="005539F9">
        <w:trPr>
          <w:jc w:val="center"/>
        </w:trPr>
        <w:tc>
          <w:tcPr>
            <w:tcW w:w="654" w:type="dxa"/>
          </w:tcPr>
          <w:p w14:paraId="6226020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6729F4A1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 отказаться от телефонной </w:t>
            </w:r>
          </w:p>
          <w:p w14:paraId="4F9AB601" w14:textId="77777777" w:rsidR="002C69DA" w:rsidRPr="00B86834" w:rsidRDefault="002C69DA" w:rsidP="00795AC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зависимости». Занятие дл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детей «Телефон друг или враг»</w:t>
            </w:r>
          </w:p>
        </w:tc>
        <w:tc>
          <w:tcPr>
            <w:tcW w:w="1559" w:type="dxa"/>
          </w:tcPr>
          <w:p w14:paraId="7D45255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276" w:type="dxa"/>
          </w:tcPr>
          <w:p w14:paraId="60B5964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3152F36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65015C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595F391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351E3F7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4722A72" w14:textId="77777777" w:rsidTr="005539F9">
        <w:trPr>
          <w:jc w:val="center"/>
        </w:trPr>
        <w:tc>
          <w:tcPr>
            <w:tcW w:w="654" w:type="dxa"/>
          </w:tcPr>
          <w:p w14:paraId="0625224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59A0AA13" w14:textId="77777777" w:rsidR="002C69DA" w:rsidRPr="00B86834" w:rsidRDefault="002C69DA" w:rsidP="00795AC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взаимодейс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твия с семьей «Секреты общения»</w:t>
            </w:r>
          </w:p>
        </w:tc>
        <w:tc>
          <w:tcPr>
            <w:tcW w:w="1559" w:type="dxa"/>
          </w:tcPr>
          <w:p w14:paraId="03A9822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1276" w:type="dxa"/>
          </w:tcPr>
          <w:p w14:paraId="18F2F78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3C0F867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AA7079B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34DBA6D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699D592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FA7BD85" w14:textId="77777777" w:rsidTr="005539F9">
        <w:trPr>
          <w:jc w:val="center"/>
        </w:trPr>
        <w:tc>
          <w:tcPr>
            <w:tcW w:w="654" w:type="dxa"/>
          </w:tcPr>
          <w:p w14:paraId="3AD34C3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57202DBA" w14:textId="77777777" w:rsidR="002C69DA" w:rsidRPr="00B86834" w:rsidRDefault="00E862B3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«Игра-основа развития ребенка»</w:t>
            </w:r>
          </w:p>
        </w:tc>
        <w:tc>
          <w:tcPr>
            <w:tcW w:w="1559" w:type="dxa"/>
          </w:tcPr>
          <w:p w14:paraId="08871E8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1276" w:type="dxa"/>
          </w:tcPr>
          <w:p w14:paraId="42ABC2D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525F889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608608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7A6ADF3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7101730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EEB1203" w14:textId="77777777" w:rsidTr="005539F9">
        <w:trPr>
          <w:jc w:val="center"/>
        </w:trPr>
        <w:tc>
          <w:tcPr>
            <w:tcW w:w="654" w:type="dxa"/>
          </w:tcPr>
          <w:p w14:paraId="411E84A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4AD33B94" w14:textId="77777777" w:rsidR="002C69DA" w:rsidRPr="00B86834" w:rsidRDefault="00E862B3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«Полюби меня любым»</w:t>
            </w:r>
          </w:p>
        </w:tc>
        <w:tc>
          <w:tcPr>
            <w:tcW w:w="1559" w:type="dxa"/>
          </w:tcPr>
          <w:p w14:paraId="24A178D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</w:tc>
        <w:tc>
          <w:tcPr>
            <w:tcW w:w="1276" w:type="dxa"/>
          </w:tcPr>
          <w:p w14:paraId="61A6261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3E10844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AB00AB7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6E97BD4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4E466DB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631E03D" w14:textId="77777777" w:rsidTr="005539F9">
        <w:trPr>
          <w:jc w:val="center"/>
        </w:trPr>
        <w:tc>
          <w:tcPr>
            <w:tcW w:w="654" w:type="dxa"/>
          </w:tcPr>
          <w:p w14:paraId="1B1F00D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0F6F11FE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переходног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возраста. Половое воспитание»</w:t>
            </w:r>
          </w:p>
        </w:tc>
        <w:tc>
          <w:tcPr>
            <w:tcW w:w="1559" w:type="dxa"/>
          </w:tcPr>
          <w:p w14:paraId="3311FC5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14:paraId="540B536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8A70A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47117EC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53981A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0A2F594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557FE2E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39F43AA3" w14:textId="77777777" w:rsidTr="005539F9">
        <w:trPr>
          <w:jc w:val="center"/>
        </w:trPr>
        <w:tc>
          <w:tcPr>
            <w:tcW w:w="654" w:type="dxa"/>
          </w:tcPr>
          <w:p w14:paraId="62744FD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2327B01E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самовольных уходов. Что предпринять, как избегать?</w:t>
            </w:r>
          </w:p>
        </w:tc>
        <w:tc>
          <w:tcPr>
            <w:tcW w:w="1559" w:type="dxa"/>
          </w:tcPr>
          <w:p w14:paraId="449C2D8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276" w:type="dxa"/>
          </w:tcPr>
          <w:p w14:paraId="368BDB4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2E680BF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89F95A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4D3E590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6BEB38F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024AD859" w14:textId="77777777" w:rsidTr="005539F9">
        <w:trPr>
          <w:jc w:val="center"/>
        </w:trPr>
        <w:tc>
          <w:tcPr>
            <w:tcW w:w="654" w:type="dxa"/>
          </w:tcPr>
          <w:p w14:paraId="697A44F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12B4E26C" w14:textId="77777777" w:rsidR="002C69DA" w:rsidRPr="00B86834" w:rsidRDefault="002C69DA" w:rsidP="00DA3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«Запреты в семье -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 или ограничения свободы»</w:t>
            </w:r>
          </w:p>
        </w:tc>
        <w:tc>
          <w:tcPr>
            <w:tcW w:w="1559" w:type="dxa"/>
          </w:tcPr>
          <w:p w14:paraId="405EF42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276" w:type="dxa"/>
          </w:tcPr>
          <w:p w14:paraId="15C9F28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7F6A2E3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77CA40B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73ADF15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731185E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DF56646" w14:textId="77777777" w:rsidTr="005539F9">
        <w:trPr>
          <w:jc w:val="center"/>
        </w:trPr>
        <w:tc>
          <w:tcPr>
            <w:tcW w:w="654" w:type="dxa"/>
          </w:tcPr>
          <w:p w14:paraId="0C5A715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04BA5054" w14:textId="77777777" w:rsidR="002C69DA" w:rsidRPr="00B86834" w:rsidRDefault="002C69DA" w:rsidP="00795AC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«Новогодние выходные: прият</w:t>
            </w:r>
            <w:r w:rsidR="00E86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дела для родителей и детей»</w:t>
            </w:r>
          </w:p>
        </w:tc>
        <w:tc>
          <w:tcPr>
            <w:tcW w:w="1559" w:type="dxa"/>
          </w:tcPr>
          <w:p w14:paraId="7AA8627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276" w:type="dxa"/>
          </w:tcPr>
          <w:p w14:paraId="28D5AC5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2841ABB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A65A66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Бугаева И.З.,</w:t>
            </w:r>
          </w:p>
          <w:p w14:paraId="28AEBC14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Амиршаева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14:paraId="5272175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9CC67E5" w14:textId="77777777" w:rsidTr="00CD7358">
        <w:trPr>
          <w:jc w:val="center"/>
        </w:trPr>
        <w:tc>
          <w:tcPr>
            <w:tcW w:w="10314" w:type="dxa"/>
            <w:gridSpan w:val="7"/>
          </w:tcPr>
          <w:p w14:paraId="4A618231" w14:textId="77777777" w:rsidR="002C69DA" w:rsidRPr="00B86834" w:rsidRDefault="002C69DA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Тарасовский р-н, х.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 w:rsidR="00CD7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Школьная, 17,  </w:t>
            </w:r>
            <w:r w:rsidR="00B961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(86386) 3-81-37</w:t>
            </w:r>
          </w:p>
        </w:tc>
      </w:tr>
      <w:tr w:rsidR="002C69DA" w:rsidRPr="00B86834" w14:paraId="15C2D9CD" w14:textId="77777777" w:rsidTr="005539F9">
        <w:trPr>
          <w:jc w:val="center"/>
        </w:trPr>
        <w:tc>
          <w:tcPr>
            <w:tcW w:w="654" w:type="dxa"/>
          </w:tcPr>
          <w:p w14:paraId="51BA8AB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7C68761A" w14:textId="77777777" w:rsidR="002C69DA" w:rsidRPr="00B86834" w:rsidRDefault="00E862B3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«Моя семья – моя сила»</w:t>
            </w:r>
          </w:p>
        </w:tc>
        <w:tc>
          <w:tcPr>
            <w:tcW w:w="1559" w:type="dxa"/>
          </w:tcPr>
          <w:p w14:paraId="4E87CBAA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4A9D1B4A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82CBA41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6F2175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0075781D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358DA36A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E31B83E" w14:textId="77777777" w:rsidTr="005539F9">
        <w:trPr>
          <w:jc w:val="center"/>
        </w:trPr>
        <w:tc>
          <w:tcPr>
            <w:tcW w:w="654" w:type="dxa"/>
          </w:tcPr>
          <w:p w14:paraId="6F2A469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43E21240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«Мужс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кое воспитание: плюсы и минусы»</w:t>
            </w:r>
          </w:p>
        </w:tc>
        <w:tc>
          <w:tcPr>
            <w:tcW w:w="1559" w:type="dxa"/>
          </w:tcPr>
          <w:p w14:paraId="52E2F88A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14:paraId="6865B76C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213A9CA7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0987427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53ACF2EE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2CF06A7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512780B" w14:textId="77777777" w:rsidTr="005539F9">
        <w:trPr>
          <w:jc w:val="center"/>
        </w:trPr>
        <w:tc>
          <w:tcPr>
            <w:tcW w:w="654" w:type="dxa"/>
          </w:tcPr>
          <w:p w14:paraId="7475E7E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6A4E90C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«Дети и гаджеты»</w:t>
            </w:r>
          </w:p>
        </w:tc>
        <w:tc>
          <w:tcPr>
            <w:tcW w:w="1559" w:type="dxa"/>
          </w:tcPr>
          <w:p w14:paraId="63146ED1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14:paraId="21EC29EF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C117FC6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65FD9D9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66352AAD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20B32EAD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7A02DD3" w14:textId="77777777" w:rsidTr="005539F9">
        <w:trPr>
          <w:jc w:val="center"/>
        </w:trPr>
        <w:tc>
          <w:tcPr>
            <w:tcW w:w="654" w:type="dxa"/>
          </w:tcPr>
          <w:p w14:paraId="009405A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49A8BDD7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«Детские страхи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, фобии. Причины и преодоление»</w:t>
            </w:r>
          </w:p>
        </w:tc>
        <w:tc>
          <w:tcPr>
            <w:tcW w:w="1559" w:type="dxa"/>
          </w:tcPr>
          <w:p w14:paraId="6987BE77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1276" w:type="dxa"/>
          </w:tcPr>
          <w:p w14:paraId="17A2CCF9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B9E3BF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06EF52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1BBEC5A3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00B0BF1B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1B1FE5F" w14:textId="77777777" w:rsidTr="005539F9">
        <w:trPr>
          <w:jc w:val="center"/>
        </w:trPr>
        <w:tc>
          <w:tcPr>
            <w:tcW w:w="654" w:type="dxa"/>
          </w:tcPr>
          <w:p w14:paraId="770AC84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73B21BDA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с элементами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тренинга «Принципы безусловного 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принятия в семейном воспитании»</w:t>
            </w:r>
          </w:p>
        </w:tc>
        <w:tc>
          <w:tcPr>
            <w:tcW w:w="1559" w:type="dxa"/>
          </w:tcPr>
          <w:p w14:paraId="12E36A8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22.05.2026</w:t>
            </w:r>
          </w:p>
        </w:tc>
        <w:tc>
          <w:tcPr>
            <w:tcW w:w="1276" w:type="dxa"/>
          </w:tcPr>
          <w:p w14:paraId="397A0838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199A240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9644E7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28243BF3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Алферова О.П.</w:t>
            </w:r>
          </w:p>
          <w:p w14:paraId="111C9CA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B12054C" w14:textId="77777777" w:rsidTr="005539F9">
        <w:trPr>
          <w:jc w:val="center"/>
        </w:trPr>
        <w:tc>
          <w:tcPr>
            <w:tcW w:w="654" w:type="dxa"/>
          </w:tcPr>
          <w:p w14:paraId="74783E3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90" w:type="dxa"/>
          </w:tcPr>
          <w:p w14:paraId="43F82E5B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«Особенности травмы сиротства. Формирование привязанности у приемного ребенка»</w:t>
            </w:r>
          </w:p>
        </w:tc>
        <w:tc>
          <w:tcPr>
            <w:tcW w:w="1559" w:type="dxa"/>
          </w:tcPr>
          <w:p w14:paraId="2317397E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4D0567D8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36DB7D6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3327BF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42C96EF1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44B1FBB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09F4ECA" w14:textId="77777777" w:rsidTr="005539F9">
        <w:trPr>
          <w:jc w:val="center"/>
        </w:trPr>
        <w:tc>
          <w:tcPr>
            <w:tcW w:w="654" w:type="dxa"/>
          </w:tcPr>
          <w:p w14:paraId="7D623DC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3CE9D1CA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«Трудовое участие ребенка в жизни семьи. Его роль в развитии трудосп</w:t>
            </w:r>
            <w:r w:rsidR="00E862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особности и личностных качеств»</w:t>
            </w:r>
          </w:p>
        </w:tc>
        <w:tc>
          <w:tcPr>
            <w:tcW w:w="1559" w:type="dxa"/>
          </w:tcPr>
          <w:p w14:paraId="71221702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14:paraId="43D9A5C2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FB8CB09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F51DDA7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42B13126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22B764B6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7858084" w14:textId="77777777" w:rsidTr="005539F9">
        <w:trPr>
          <w:jc w:val="center"/>
        </w:trPr>
        <w:tc>
          <w:tcPr>
            <w:tcW w:w="654" w:type="dxa"/>
          </w:tcPr>
          <w:p w14:paraId="2A9E8FD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20004F9F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«Девочки и маль</w:t>
            </w:r>
            <w:r w:rsidR="00E862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чики: важные мелочи воспитания»</w:t>
            </w:r>
          </w:p>
        </w:tc>
        <w:tc>
          <w:tcPr>
            <w:tcW w:w="1559" w:type="dxa"/>
          </w:tcPr>
          <w:p w14:paraId="46FB428E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3035197A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01F39A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8F2CD4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25BAC776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0982BC7B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BA093D6" w14:textId="77777777" w:rsidTr="005539F9">
        <w:trPr>
          <w:jc w:val="center"/>
        </w:trPr>
        <w:tc>
          <w:tcPr>
            <w:tcW w:w="654" w:type="dxa"/>
          </w:tcPr>
          <w:p w14:paraId="57A02CE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36E6A75A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 «Трудное поведение приемных подрост</w:t>
            </w:r>
            <w:r w:rsidR="00E862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ков как травматическая реакция»</w:t>
            </w:r>
          </w:p>
        </w:tc>
        <w:tc>
          <w:tcPr>
            <w:tcW w:w="1559" w:type="dxa"/>
          </w:tcPr>
          <w:p w14:paraId="49AF0BF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5B6A4477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16D1653F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A25D77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18C79ED7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3D2550FB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73F67E7" w14:textId="77777777" w:rsidTr="005539F9">
        <w:trPr>
          <w:jc w:val="center"/>
        </w:trPr>
        <w:tc>
          <w:tcPr>
            <w:tcW w:w="654" w:type="dxa"/>
          </w:tcPr>
          <w:p w14:paraId="3A544CB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4F10B9E3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«Борьба с ранним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 xml:space="preserve"> курением у детей и подростков»</w:t>
            </w:r>
          </w:p>
        </w:tc>
        <w:tc>
          <w:tcPr>
            <w:tcW w:w="1559" w:type="dxa"/>
          </w:tcPr>
          <w:p w14:paraId="4FB8216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14:paraId="65E5D0B1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C840E90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12F723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043E9CC1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71103EA0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9CAA369" w14:textId="77777777" w:rsidTr="005539F9">
        <w:trPr>
          <w:jc w:val="center"/>
        </w:trPr>
        <w:tc>
          <w:tcPr>
            <w:tcW w:w="654" w:type="dxa"/>
          </w:tcPr>
          <w:p w14:paraId="7681D26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6D725A57" w14:textId="77777777" w:rsidR="002C69DA" w:rsidRPr="00B86834" w:rsidRDefault="002C69DA" w:rsidP="00795AC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  <w:r w:rsidR="00E862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«На стороне подростка»</w:t>
            </w:r>
          </w:p>
        </w:tc>
        <w:tc>
          <w:tcPr>
            <w:tcW w:w="1559" w:type="dxa"/>
          </w:tcPr>
          <w:p w14:paraId="5700A507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14:paraId="4EC7ED4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6E5F682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F2ECAE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612A7BB8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35D93B74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6507020" w14:textId="77777777" w:rsidTr="005539F9">
        <w:trPr>
          <w:jc w:val="center"/>
        </w:trPr>
        <w:tc>
          <w:tcPr>
            <w:tcW w:w="654" w:type="dxa"/>
          </w:tcPr>
          <w:p w14:paraId="1DEBDDE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7CAD53FD" w14:textId="77777777" w:rsidR="002C69DA" w:rsidRPr="00B86834" w:rsidRDefault="002C69DA" w:rsidP="00795AC3">
            <w:pPr>
              <w:widowControl w:val="0"/>
              <w:autoSpaceDE w:val="0"/>
              <w:autoSpaceDN w:val="0"/>
              <w:ind w:righ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Итоговое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</w:t>
            </w:r>
            <w:r w:rsidRPr="00B86834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клуба «</w:t>
            </w:r>
            <w:r w:rsidR="00E86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Совместный досуг – это важно»</w:t>
            </w:r>
          </w:p>
        </w:tc>
        <w:tc>
          <w:tcPr>
            <w:tcW w:w="1559" w:type="dxa"/>
          </w:tcPr>
          <w:p w14:paraId="207C0606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14:paraId="50FFEA6C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4D10DB3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307450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М.В.,</w:t>
            </w:r>
          </w:p>
          <w:p w14:paraId="28F0BFF7" w14:textId="77777777" w:rsidR="002C69DA" w:rsidRPr="00B86834" w:rsidRDefault="002C69DA" w:rsidP="00F461F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Алферова О.П.</w:t>
            </w:r>
          </w:p>
          <w:p w14:paraId="37014212" w14:textId="77777777" w:rsidR="002C69DA" w:rsidRPr="00B86834" w:rsidRDefault="002C69DA" w:rsidP="00DA323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B3" w:rsidRPr="00B86834" w14:paraId="35F1D282" w14:textId="77777777" w:rsidTr="002F52AF">
        <w:trPr>
          <w:jc w:val="center"/>
        </w:trPr>
        <w:tc>
          <w:tcPr>
            <w:tcW w:w="10314" w:type="dxa"/>
            <w:gridSpan w:val="7"/>
          </w:tcPr>
          <w:p w14:paraId="16EA4F53" w14:textId="77777777" w:rsidR="00E862B3" w:rsidRPr="00B86834" w:rsidRDefault="00E862B3" w:rsidP="00E86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Зверево,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Космонавтов, 18,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(86355) 4-23-39</w:t>
            </w:r>
          </w:p>
        </w:tc>
      </w:tr>
      <w:tr w:rsidR="002C69DA" w:rsidRPr="00B86834" w14:paraId="493E38CC" w14:textId="77777777" w:rsidTr="005539F9">
        <w:trPr>
          <w:jc w:val="center"/>
        </w:trPr>
        <w:tc>
          <w:tcPr>
            <w:tcW w:w="654" w:type="dxa"/>
          </w:tcPr>
          <w:p w14:paraId="1925974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52292E4C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 семейных трад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ициях «Здравствуй, гостья Зима»</w:t>
            </w:r>
          </w:p>
        </w:tc>
        <w:tc>
          <w:tcPr>
            <w:tcW w:w="1559" w:type="dxa"/>
          </w:tcPr>
          <w:p w14:paraId="10E1F99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483109D8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C538434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B03857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612450D7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1550ED41" w14:textId="77777777" w:rsidTr="005539F9">
        <w:trPr>
          <w:jc w:val="center"/>
        </w:trPr>
        <w:tc>
          <w:tcPr>
            <w:tcW w:w="654" w:type="dxa"/>
          </w:tcPr>
          <w:p w14:paraId="7315CB2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261F068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1.Занятие для родителей «Большая перемена».</w:t>
            </w:r>
          </w:p>
          <w:p w14:paraId="0F4A8353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2.Тренинг для детей </w:t>
            </w:r>
          </w:p>
          <w:p w14:paraId="389CBA8E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 по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дростков «Я в мире, мир во мне»</w:t>
            </w:r>
          </w:p>
        </w:tc>
        <w:tc>
          <w:tcPr>
            <w:tcW w:w="1559" w:type="dxa"/>
          </w:tcPr>
          <w:p w14:paraId="6FADA44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14:paraId="73848864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E71588B" w14:textId="77777777" w:rsidR="002C69DA" w:rsidRPr="00B86834" w:rsidRDefault="002C69DA" w:rsidP="004A0B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  <w:p w14:paraId="1D5E9BD9" w14:textId="77777777" w:rsidR="00E862B3" w:rsidRDefault="00E862B3" w:rsidP="004A0B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8D9505" w14:textId="77777777" w:rsidR="002C69DA" w:rsidRPr="00B86834" w:rsidRDefault="002C69DA" w:rsidP="004A0B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F9ABBB4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2E1FCEE5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62D62FD4" w14:textId="77777777" w:rsidTr="005539F9">
        <w:trPr>
          <w:jc w:val="center"/>
        </w:trPr>
        <w:tc>
          <w:tcPr>
            <w:tcW w:w="654" w:type="dxa"/>
          </w:tcPr>
          <w:p w14:paraId="5CAA83B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48C1106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с элеме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нтами арт-терапии «Тепло семьи»</w:t>
            </w:r>
          </w:p>
        </w:tc>
        <w:tc>
          <w:tcPr>
            <w:tcW w:w="1559" w:type="dxa"/>
          </w:tcPr>
          <w:p w14:paraId="5C75CB3A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14:paraId="2E0244D1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816CA1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D547941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7CBC675C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32A4D6A7" w14:textId="77777777" w:rsidTr="005539F9">
        <w:trPr>
          <w:jc w:val="center"/>
        </w:trPr>
        <w:tc>
          <w:tcPr>
            <w:tcW w:w="654" w:type="dxa"/>
          </w:tcPr>
          <w:p w14:paraId="4DF5B82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66A6655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«Знатоки педагогических сек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ретов, как сохранить авторитет»</w:t>
            </w:r>
          </w:p>
        </w:tc>
        <w:tc>
          <w:tcPr>
            <w:tcW w:w="1559" w:type="dxa"/>
          </w:tcPr>
          <w:p w14:paraId="188B9FA4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1276" w:type="dxa"/>
          </w:tcPr>
          <w:p w14:paraId="3F781DE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E204A7C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7D664E5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36E963C2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285F5E9C" w14:textId="77777777" w:rsidTr="005539F9">
        <w:trPr>
          <w:jc w:val="center"/>
        </w:trPr>
        <w:tc>
          <w:tcPr>
            <w:tcW w:w="654" w:type="dxa"/>
          </w:tcPr>
          <w:p w14:paraId="78CBA1F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3710ECF3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Круглый стол «Наша работа-любовь и забота, профилактика жестокого обращения с деть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ми»</w:t>
            </w:r>
          </w:p>
        </w:tc>
        <w:tc>
          <w:tcPr>
            <w:tcW w:w="1559" w:type="dxa"/>
          </w:tcPr>
          <w:p w14:paraId="1F5F01EB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1276" w:type="dxa"/>
          </w:tcPr>
          <w:p w14:paraId="1AD94D78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D7DB7CF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B01310D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77C3AA0B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661AA11C" w14:textId="77777777" w:rsidTr="005539F9">
        <w:trPr>
          <w:jc w:val="center"/>
        </w:trPr>
        <w:tc>
          <w:tcPr>
            <w:tcW w:w="654" w:type="dxa"/>
          </w:tcPr>
          <w:p w14:paraId="6DBD4ED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1285F1C9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с элементами игры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«Смотрю на мир 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твоими глазами»</w:t>
            </w:r>
          </w:p>
        </w:tc>
        <w:tc>
          <w:tcPr>
            <w:tcW w:w="1559" w:type="dxa"/>
          </w:tcPr>
          <w:p w14:paraId="37996CAF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26.06.2026</w:t>
            </w:r>
          </w:p>
        </w:tc>
        <w:tc>
          <w:tcPr>
            <w:tcW w:w="1276" w:type="dxa"/>
          </w:tcPr>
          <w:p w14:paraId="13EB460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3EB1758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CEB74C5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5FEB6F53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3222066B" w14:textId="77777777" w:rsidTr="005539F9">
        <w:trPr>
          <w:jc w:val="center"/>
        </w:trPr>
        <w:tc>
          <w:tcPr>
            <w:tcW w:w="654" w:type="dxa"/>
          </w:tcPr>
          <w:p w14:paraId="26A3A6D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90" w:type="dxa"/>
          </w:tcPr>
          <w:p w14:paraId="6F44164A" w14:textId="77777777" w:rsidR="002C69DA" w:rsidRPr="00B86834" w:rsidRDefault="002C69DA" w:rsidP="00795AC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руглый стол «Счастье в простом»</w:t>
            </w:r>
          </w:p>
        </w:tc>
        <w:tc>
          <w:tcPr>
            <w:tcW w:w="1559" w:type="dxa"/>
          </w:tcPr>
          <w:p w14:paraId="2217F7B7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17.07.2026</w:t>
            </w:r>
          </w:p>
        </w:tc>
        <w:tc>
          <w:tcPr>
            <w:tcW w:w="1276" w:type="dxa"/>
          </w:tcPr>
          <w:p w14:paraId="0C86F17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FE913E1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BAC6F70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413BE737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7EC9A491" w14:textId="77777777" w:rsidTr="005539F9">
        <w:trPr>
          <w:jc w:val="center"/>
        </w:trPr>
        <w:tc>
          <w:tcPr>
            <w:tcW w:w="654" w:type="dxa"/>
          </w:tcPr>
          <w:p w14:paraId="5E5CFDC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07FA882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Игровое занятие «Сказо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чная миссия-жизнь без гаджетов»</w:t>
            </w:r>
          </w:p>
        </w:tc>
        <w:tc>
          <w:tcPr>
            <w:tcW w:w="1559" w:type="dxa"/>
          </w:tcPr>
          <w:p w14:paraId="2C70637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6EA37BDA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0D354EE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66DF652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138F62B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6B4CB155" w14:textId="77777777" w:rsidTr="005539F9">
        <w:trPr>
          <w:jc w:val="center"/>
        </w:trPr>
        <w:tc>
          <w:tcPr>
            <w:tcW w:w="654" w:type="dxa"/>
          </w:tcPr>
          <w:p w14:paraId="18BB5C7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66D6280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Семинар-тренинг </w:t>
            </w:r>
          </w:p>
          <w:p w14:paraId="40C976BF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«Не заводи вредные привычки»!</w:t>
            </w:r>
          </w:p>
        </w:tc>
        <w:tc>
          <w:tcPr>
            <w:tcW w:w="1559" w:type="dxa"/>
          </w:tcPr>
          <w:p w14:paraId="0BDD42B3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18.09.2026</w:t>
            </w:r>
          </w:p>
        </w:tc>
        <w:tc>
          <w:tcPr>
            <w:tcW w:w="1276" w:type="dxa"/>
          </w:tcPr>
          <w:p w14:paraId="4254812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EEC855F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2C5682E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3A3A57F2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1D6D9349" w14:textId="77777777" w:rsidTr="005539F9">
        <w:trPr>
          <w:jc w:val="center"/>
        </w:trPr>
        <w:tc>
          <w:tcPr>
            <w:tcW w:w="654" w:type="dxa"/>
          </w:tcPr>
          <w:p w14:paraId="783C029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313C264F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Семинар-тренинг «Ответственность начи</w:t>
            </w:r>
            <w:r w:rsidR="00E862B3">
              <w:rPr>
                <w:rFonts w:ascii="Times New Roman" w:hAnsi="Times New Roman" w:cs="Times New Roman"/>
                <w:bCs/>
                <w:sz w:val="24"/>
                <w:szCs w:val="24"/>
              </w:rPr>
              <w:t>нается с семьи»</w:t>
            </w:r>
          </w:p>
        </w:tc>
        <w:tc>
          <w:tcPr>
            <w:tcW w:w="1559" w:type="dxa"/>
          </w:tcPr>
          <w:p w14:paraId="6B967B3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14:paraId="0702CB8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1459630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59F7B1E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4242F2E8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1CA047CD" w14:textId="77777777" w:rsidTr="005539F9">
        <w:trPr>
          <w:jc w:val="center"/>
        </w:trPr>
        <w:tc>
          <w:tcPr>
            <w:tcW w:w="654" w:type="dxa"/>
          </w:tcPr>
          <w:p w14:paraId="0FB82BA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276FF1ED" w14:textId="77777777" w:rsidR="002C69DA" w:rsidRPr="00B86834" w:rsidRDefault="00E862B3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Квест-игра «Правовой марафон»</w:t>
            </w:r>
          </w:p>
        </w:tc>
        <w:tc>
          <w:tcPr>
            <w:tcW w:w="1559" w:type="dxa"/>
          </w:tcPr>
          <w:p w14:paraId="0CA0CA6C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14:paraId="0F8242FD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350AEC4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94D5A4A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С.А.</w:t>
            </w:r>
          </w:p>
          <w:p w14:paraId="478D8E7E" w14:textId="77777777" w:rsidR="002C69DA" w:rsidRPr="00B86834" w:rsidRDefault="002C69DA" w:rsidP="00DA32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69DA" w:rsidRPr="00B86834" w14:paraId="1EC5F8A6" w14:textId="77777777" w:rsidTr="005539F9">
        <w:trPr>
          <w:jc w:val="center"/>
        </w:trPr>
        <w:tc>
          <w:tcPr>
            <w:tcW w:w="654" w:type="dxa"/>
          </w:tcPr>
          <w:p w14:paraId="4BEF36A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33105A7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</w:t>
            </w:r>
            <w:r w:rsidR="00E862B3">
              <w:rPr>
                <w:rFonts w:ascii="Times New Roman" w:hAnsi="Times New Roman" w:cs="Times New Roman"/>
                <w:sz w:val="24"/>
                <w:szCs w:val="24"/>
              </w:rPr>
              <w:t>стол «Новый год в кругу семьи!»</w:t>
            </w:r>
          </w:p>
        </w:tc>
        <w:tc>
          <w:tcPr>
            <w:tcW w:w="1559" w:type="dxa"/>
          </w:tcPr>
          <w:p w14:paraId="156B711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14:paraId="55DEE58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318929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0BD3C58" w14:textId="77777777" w:rsidR="002C69DA" w:rsidRPr="00B86834" w:rsidRDefault="002C69DA" w:rsidP="00F461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Галинская О.М.</w:t>
            </w:r>
          </w:p>
          <w:p w14:paraId="36C0D55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2B3" w:rsidRPr="00B86834" w14:paraId="68CE3F6D" w14:textId="77777777" w:rsidTr="00E45969">
        <w:trPr>
          <w:jc w:val="center"/>
        </w:trPr>
        <w:tc>
          <w:tcPr>
            <w:tcW w:w="10314" w:type="dxa"/>
            <w:gridSpan w:val="7"/>
          </w:tcPr>
          <w:p w14:paraId="2BE0C40F" w14:textId="77777777" w:rsidR="00E862B3" w:rsidRPr="00B86834" w:rsidRDefault="00E862B3" w:rsidP="00E862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икарако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ский р-н, ст.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11 переулок,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24,  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(86356) 2-36-48</w:t>
            </w:r>
          </w:p>
        </w:tc>
      </w:tr>
      <w:tr w:rsidR="002C69DA" w:rsidRPr="00B86834" w14:paraId="2297BF5E" w14:textId="77777777" w:rsidTr="005539F9">
        <w:trPr>
          <w:jc w:val="center"/>
        </w:trPr>
        <w:tc>
          <w:tcPr>
            <w:tcW w:w="654" w:type="dxa"/>
          </w:tcPr>
          <w:p w14:paraId="4B64197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5A32583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«Адаптация ребенка к новой семье»</w:t>
            </w:r>
          </w:p>
        </w:tc>
        <w:tc>
          <w:tcPr>
            <w:tcW w:w="1559" w:type="dxa"/>
          </w:tcPr>
          <w:p w14:paraId="586E988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25DE8AD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58180D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437D7E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14:paraId="5D6263B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46B0766" w14:textId="77777777" w:rsidTr="005539F9">
        <w:trPr>
          <w:jc w:val="center"/>
        </w:trPr>
        <w:tc>
          <w:tcPr>
            <w:tcW w:w="654" w:type="dxa"/>
          </w:tcPr>
          <w:p w14:paraId="32953DD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2272EA0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«Приемные и родные дети, проблема ревности»</w:t>
            </w:r>
          </w:p>
        </w:tc>
        <w:tc>
          <w:tcPr>
            <w:tcW w:w="1559" w:type="dxa"/>
          </w:tcPr>
          <w:p w14:paraId="2D89D95A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1C64295D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9939C3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EDBE19D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6E931BD9" w14:textId="77777777" w:rsidTr="005539F9">
        <w:trPr>
          <w:jc w:val="center"/>
        </w:trPr>
        <w:tc>
          <w:tcPr>
            <w:tcW w:w="654" w:type="dxa"/>
          </w:tcPr>
          <w:p w14:paraId="690792D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62994A8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«Доверие»</w:t>
            </w:r>
          </w:p>
        </w:tc>
        <w:tc>
          <w:tcPr>
            <w:tcW w:w="1559" w:type="dxa"/>
          </w:tcPr>
          <w:p w14:paraId="2DCDD426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4C506FE0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4E0B57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B9DC4C8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3A5AACE4" w14:textId="77777777" w:rsidTr="005539F9">
        <w:trPr>
          <w:jc w:val="center"/>
        </w:trPr>
        <w:tc>
          <w:tcPr>
            <w:tcW w:w="654" w:type="dxa"/>
          </w:tcPr>
          <w:p w14:paraId="1CA042F4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4B354C8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«Адаптация ребенка в школе. Отношение с педагогами и сверстниками»</w:t>
            </w:r>
          </w:p>
        </w:tc>
        <w:tc>
          <w:tcPr>
            <w:tcW w:w="1559" w:type="dxa"/>
          </w:tcPr>
          <w:p w14:paraId="56C4BDB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14:paraId="54AFE36F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AB5091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E2B9E0A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0AC8B468" w14:textId="77777777" w:rsidTr="005539F9">
        <w:trPr>
          <w:jc w:val="center"/>
        </w:trPr>
        <w:tc>
          <w:tcPr>
            <w:tcW w:w="654" w:type="dxa"/>
          </w:tcPr>
          <w:p w14:paraId="43A776B4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0A81A2F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«Хочу-могу-буду» (проблема выгорания приемных родителей)</w:t>
            </w:r>
          </w:p>
        </w:tc>
        <w:tc>
          <w:tcPr>
            <w:tcW w:w="1559" w:type="dxa"/>
          </w:tcPr>
          <w:p w14:paraId="2A56CEA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14:paraId="5F43ABF8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229433A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404E4C2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32848C47" w14:textId="77777777" w:rsidTr="005539F9">
        <w:trPr>
          <w:jc w:val="center"/>
        </w:trPr>
        <w:tc>
          <w:tcPr>
            <w:tcW w:w="654" w:type="dxa"/>
          </w:tcPr>
          <w:p w14:paraId="50BDA9A9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172294D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«Поддержка»</w:t>
            </w:r>
          </w:p>
        </w:tc>
        <w:tc>
          <w:tcPr>
            <w:tcW w:w="1559" w:type="dxa"/>
          </w:tcPr>
          <w:p w14:paraId="24B574F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</w:tcPr>
          <w:p w14:paraId="60542428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16FBEDD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9E14799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5EFA2092" w14:textId="77777777" w:rsidTr="005539F9">
        <w:trPr>
          <w:jc w:val="center"/>
        </w:trPr>
        <w:tc>
          <w:tcPr>
            <w:tcW w:w="654" w:type="dxa"/>
          </w:tcPr>
          <w:p w14:paraId="2206558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680B54A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«Семейные традиции и ценности»</w:t>
            </w:r>
          </w:p>
        </w:tc>
        <w:tc>
          <w:tcPr>
            <w:tcW w:w="1559" w:type="dxa"/>
          </w:tcPr>
          <w:p w14:paraId="15BAC716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14:paraId="3974509D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E4564A9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7338821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612AB8DB" w14:textId="77777777" w:rsidTr="005539F9">
        <w:trPr>
          <w:jc w:val="center"/>
        </w:trPr>
        <w:tc>
          <w:tcPr>
            <w:tcW w:w="654" w:type="dxa"/>
          </w:tcPr>
          <w:p w14:paraId="3CC05EE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B06746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«Уход ребенка из семьи»</w:t>
            </w:r>
          </w:p>
        </w:tc>
        <w:tc>
          <w:tcPr>
            <w:tcW w:w="1559" w:type="dxa"/>
          </w:tcPr>
          <w:p w14:paraId="01AD5AA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727AB4F1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87C755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9AD8743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73E044ED" w14:textId="77777777" w:rsidTr="005539F9">
        <w:trPr>
          <w:jc w:val="center"/>
        </w:trPr>
        <w:tc>
          <w:tcPr>
            <w:tcW w:w="654" w:type="dxa"/>
          </w:tcPr>
          <w:p w14:paraId="3F02872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5F076B42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«Как повысить школьную мотивацию ребенка»</w:t>
            </w:r>
          </w:p>
        </w:tc>
        <w:tc>
          <w:tcPr>
            <w:tcW w:w="1559" w:type="dxa"/>
          </w:tcPr>
          <w:p w14:paraId="3AAAB47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41DB26BB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F69AF6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47B93C1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0584FE34" w14:textId="77777777" w:rsidTr="005539F9">
        <w:trPr>
          <w:jc w:val="center"/>
        </w:trPr>
        <w:tc>
          <w:tcPr>
            <w:tcW w:w="654" w:type="dxa"/>
          </w:tcPr>
          <w:p w14:paraId="7DC134E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7818599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«Трудное поведение детей и подростков»</w:t>
            </w:r>
          </w:p>
        </w:tc>
        <w:tc>
          <w:tcPr>
            <w:tcW w:w="1559" w:type="dxa"/>
          </w:tcPr>
          <w:p w14:paraId="5932BD11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1276" w:type="dxa"/>
          </w:tcPr>
          <w:p w14:paraId="0A8C17B6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B764F2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4C64655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86834" w14:paraId="6A6B90B2" w14:textId="77777777" w:rsidTr="005539F9">
        <w:trPr>
          <w:jc w:val="center"/>
        </w:trPr>
        <w:tc>
          <w:tcPr>
            <w:tcW w:w="654" w:type="dxa"/>
          </w:tcPr>
          <w:p w14:paraId="5A18C3C4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031B1CDC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Тренинговое занятие «Проблема подросткового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22ED18E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276" w:type="dxa"/>
          </w:tcPr>
          <w:p w14:paraId="1929FFD2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B47CD7D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CA32914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2C69DA" w:rsidRPr="00B7398A" w14:paraId="05D5C339" w14:textId="77777777" w:rsidTr="005539F9">
        <w:trPr>
          <w:jc w:val="center"/>
        </w:trPr>
        <w:tc>
          <w:tcPr>
            <w:tcW w:w="654" w:type="dxa"/>
          </w:tcPr>
          <w:p w14:paraId="3B9AF1DA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423D1555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«Профилактика выгорания приемного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родителя»</w:t>
            </w:r>
          </w:p>
        </w:tc>
        <w:tc>
          <w:tcPr>
            <w:tcW w:w="1559" w:type="dxa"/>
          </w:tcPr>
          <w:p w14:paraId="3C682F40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04.12.2026</w:t>
            </w:r>
          </w:p>
        </w:tc>
        <w:tc>
          <w:tcPr>
            <w:tcW w:w="1276" w:type="dxa"/>
          </w:tcPr>
          <w:p w14:paraId="03E98E22" w14:textId="77777777" w:rsidR="002C69DA" w:rsidRPr="00B86834" w:rsidRDefault="002C69DA" w:rsidP="00F461F3">
            <w:pPr>
              <w:rPr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1FE66B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7B6AB49" w14:textId="77777777" w:rsidR="002C69DA" w:rsidRPr="00B86834" w:rsidRDefault="002C69DA" w:rsidP="00F461F3"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CD7358" w:rsidRPr="00B86834" w14:paraId="7DB527C2" w14:textId="77777777" w:rsidTr="00CD7358">
        <w:trPr>
          <w:jc w:val="center"/>
        </w:trPr>
        <w:tc>
          <w:tcPr>
            <w:tcW w:w="10314" w:type="dxa"/>
            <w:gridSpan w:val="7"/>
          </w:tcPr>
          <w:p w14:paraId="74AF21EB" w14:textId="77777777" w:rsidR="00CD7358" w:rsidRPr="00B86834" w:rsidRDefault="00CD7358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Мясниковский ЦПД, Мясниковский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Маркса, 29,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(86349) 2-11-41</w:t>
            </w:r>
          </w:p>
        </w:tc>
      </w:tr>
      <w:tr w:rsidR="002C69DA" w:rsidRPr="00B86834" w14:paraId="57EB9CA9" w14:textId="77777777" w:rsidTr="005539F9">
        <w:trPr>
          <w:jc w:val="center"/>
        </w:trPr>
        <w:tc>
          <w:tcPr>
            <w:tcW w:w="654" w:type="dxa"/>
          </w:tcPr>
          <w:p w14:paraId="29C3333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08FA01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для родителей с элементами тренинга «Этапы адаптации ребенка 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в новой семье: что важно знать»</w:t>
            </w:r>
          </w:p>
          <w:p w14:paraId="60FC67A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2.Мастер-класс для де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тей по живописи «Зимняя сказка»</w:t>
            </w:r>
          </w:p>
        </w:tc>
        <w:tc>
          <w:tcPr>
            <w:tcW w:w="1559" w:type="dxa"/>
          </w:tcPr>
          <w:p w14:paraId="4E21ED8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14:paraId="06A1344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7160178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E749B8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F1DC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51FD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2A9A8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3813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4B156D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525CC4C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14:paraId="4BF6D8E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94CE706" w14:textId="77777777" w:rsidTr="005539F9">
        <w:trPr>
          <w:jc w:val="center"/>
        </w:trPr>
        <w:tc>
          <w:tcPr>
            <w:tcW w:w="654" w:type="dxa"/>
          </w:tcPr>
          <w:p w14:paraId="04E5E69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02CB4D7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для родителей «Эффективное общение с приемным ребенком: от конфликта к диалогу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67098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7-11 лет «М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оя история: рисуем линию жизни»</w:t>
            </w:r>
          </w:p>
        </w:tc>
        <w:tc>
          <w:tcPr>
            <w:tcW w:w="1559" w:type="dxa"/>
          </w:tcPr>
          <w:p w14:paraId="27E51DD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1BB7A35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6F031F3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5D0970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EEE0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ED133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43A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DEC4B5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7D1405A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14:paraId="0428B8F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05DB76D" w14:textId="77777777" w:rsidTr="005539F9">
        <w:trPr>
          <w:jc w:val="center"/>
        </w:trPr>
        <w:tc>
          <w:tcPr>
            <w:tcW w:w="654" w:type="dxa"/>
          </w:tcPr>
          <w:p w14:paraId="06479E5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0492E65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</w:t>
            </w:r>
          </w:p>
          <w:p w14:paraId="129B9D4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родителей «Стрессоустойчивость в воспитан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ии: инструменты поддержки себя»</w:t>
            </w:r>
          </w:p>
          <w:p w14:paraId="76ED886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2.Деловая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 для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 «Деньги </w:t>
            </w:r>
          </w:p>
          <w:p w14:paraId="1197C36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я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-основы финансовой грамотности»</w:t>
            </w:r>
          </w:p>
        </w:tc>
        <w:tc>
          <w:tcPr>
            <w:tcW w:w="1559" w:type="dxa"/>
          </w:tcPr>
          <w:p w14:paraId="0630C99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18B2B16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1A4B6B9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5A6B772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6808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CF2A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62BC3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9C709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56D0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D84675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14:paraId="7B7CEDC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14:paraId="02BB23E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7529B18" w14:textId="77777777" w:rsidTr="005539F9">
        <w:trPr>
          <w:jc w:val="center"/>
        </w:trPr>
        <w:tc>
          <w:tcPr>
            <w:tcW w:w="654" w:type="dxa"/>
          </w:tcPr>
          <w:p w14:paraId="0652AE4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2CF40CC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«Как говорить, чтобы слышали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: навыки эффективного общения?»</w:t>
            </w:r>
          </w:p>
        </w:tc>
        <w:tc>
          <w:tcPr>
            <w:tcW w:w="1559" w:type="dxa"/>
          </w:tcPr>
          <w:p w14:paraId="299A9F8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14:paraId="2BE7069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58F39A3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46F993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Асланян О.В., </w:t>
            </w:r>
          </w:p>
          <w:p w14:paraId="1855315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(863-49) 2-11-41</w:t>
            </w:r>
          </w:p>
        </w:tc>
      </w:tr>
      <w:tr w:rsidR="002C69DA" w:rsidRPr="00B86834" w14:paraId="7BB818FF" w14:textId="77777777" w:rsidTr="005539F9">
        <w:trPr>
          <w:jc w:val="center"/>
        </w:trPr>
        <w:tc>
          <w:tcPr>
            <w:tcW w:w="654" w:type="dxa"/>
          </w:tcPr>
          <w:p w14:paraId="57149BF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4CAF5D8B" w14:textId="77777777" w:rsidR="002C69DA" w:rsidRPr="00B86834" w:rsidRDefault="002C69DA" w:rsidP="00DA323D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1.Практикум для родителей: «Возрастные особенности приемных детей: от дошкольника</w:t>
            </w:r>
          </w:p>
          <w:p w14:paraId="7EA47409" w14:textId="77777777" w:rsidR="002C69DA" w:rsidRPr="00B86834" w:rsidRDefault="00CD7358" w:rsidP="00DA323D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до подростка»</w:t>
            </w:r>
          </w:p>
          <w:p w14:paraId="0604759C" w14:textId="77777777" w:rsidR="002C69DA" w:rsidRPr="00B86834" w:rsidRDefault="002C69DA" w:rsidP="00DA323D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2.Занятие для подростков «Дружба и конфликты: как наход</w:t>
            </w:r>
            <w:r w:rsidR="00CD735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ить общий язык со сверстниками»</w:t>
            </w:r>
          </w:p>
        </w:tc>
        <w:tc>
          <w:tcPr>
            <w:tcW w:w="1559" w:type="dxa"/>
          </w:tcPr>
          <w:p w14:paraId="74208A5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14:paraId="1F68B71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0F45259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AC077E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40B5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4EF1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4117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E646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14:paraId="2A7EDEB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60340DB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14:paraId="47FE240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72CFEE0" w14:textId="77777777" w:rsidTr="005539F9">
        <w:trPr>
          <w:jc w:val="center"/>
        </w:trPr>
        <w:tc>
          <w:tcPr>
            <w:tcW w:w="654" w:type="dxa"/>
          </w:tcPr>
          <w:p w14:paraId="60A3D84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08AD46D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игра «Летний драйв: активность и общение </w:t>
            </w:r>
          </w:p>
          <w:p w14:paraId="7A840D55" w14:textId="77777777" w:rsidR="002C69DA" w:rsidRPr="00B86834" w:rsidRDefault="00CD7358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границ»</w:t>
            </w:r>
          </w:p>
        </w:tc>
        <w:tc>
          <w:tcPr>
            <w:tcW w:w="1559" w:type="dxa"/>
          </w:tcPr>
          <w:p w14:paraId="3700648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251E33A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12AFD9D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F440C7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709E9CB3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14:paraId="0FEE61D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30A392B3" w14:textId="77777777" w:rsidTr="005539F9">
        <w:trPr>
          <w:jc w:val="center"/>
        </w:trPr>
        <w:tc>
          <w:tcPr>
            <w:tcW w:w="654" w:type="dxa"/>
          </w:tcPr>
          <w:p w14:paraId="243ABBE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7C486A2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1.Тренинговое занятие «Границы и правила </w:t>
            </w:r>
          </w:p>
          <w:p w14:paraId="011D726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в семье: что можно </w:t>
            </w:r>
          </w:p>
          <w:p w14:paraId="61BB76A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что нельзя. Учимся обсужд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ать и уважать»</w:t>
            </w:r>
          </w:p>
        </w:tc>
        <w:tc>
          <w:tcPr>
            <w:tcW w:w="1559" w:type="dxa"/>
          </w:tcPr>
          <w:p w14:paraId="6FC46B5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14:paraId="5D57D40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0D6D291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FCD50EF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72A6BFE8" w14:textId="77777777" w:rsidR="002C69DA" w:rsidRPr="00B86834" w:rsidRDefault="002C69DA" w:rsidP="00F4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Асланян О.В.</w:t>
            </w:r>
          </w:p>
          <w:p w14:paraId="021D146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67F0D89" w14:textId="77777777" w:rsidTr="005539F9">
        <w:trPr>
          <w:jc w:val="center"/>
        </w:trPr>
        <w:tc>
          <w:tcPr>
            <w:tcW w:w="654" w:type="dxa"/>
          </w:tcPr>
          <w:p w14:paraId="0E3F9F1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9C81452" w14:textId="77777777" w:rsidR="002C69DA" w:rsidRPr="00B86834" w:rsidRDefault="002C69DA" w:rsidP="00DA323D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для родителей «Управление эмоциями: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техники саморегу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ляции для замещающих родителей»</w:t>
            </w:r>
          </w:p>
          <w:p w14:paraId="4BC06023" w14:textId="77777777" w:rsidR="002C69DA" w:rsidRPr="00B86834" w:rsidRDefault="002C69DA" w:rsidP="00DA323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детей «Семья – это место, </w:t>
            </w:r>
          </w:p>
          <w:p w14:paraId="2E34EA18" w14:textId="77777777" w:rsidR="002C69DA" w:rsidRPr="00B86834" w:rsidRDefault="00CD7358" w:rsidP="00DA323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меня ждут»</w:t>
            </w:r>
          </w:p>
        </w:tc>
        <w:tc>
          <w:tcPr>
            <w:tcW w:w="1559" w:type="dxa"/>
          </w:tcPr>
          <w:p w14:paraId="3F056A3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28.08.2026</w:t>
            </w:r>
          </w:p>
        </w:tc>
        <w:tc>
          <w:tcPr>
            <w:tcW w:w="1276" w:type="dxa"/>
          </w:tcPr>
          <w:p w14:paraId="4DC8B57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27E68F3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5311FE6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9E78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3D04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B04E5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7A6B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5F74DA6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14:paraId="20EBACB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14:paraId="0C4D8F4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40C9B64" w14:textId="77777777" w:rsidTr="005539F9">
        <w:trPr>
          <w:jc w:val="center"/>
        </w:trPr>
        <w:tc>
          <w:tcPr>
            <w:tcW w:w="654" w:type="dxa"/>
          </w:tcPr>
          <w:p w14:paraId="2336F9B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90" w:type="dxa"/>
          </w:tcPr>
          <w:p w14:paraId="0F16BD1F" w14:textId="77777777" w:rsidR="002C69DA" w:rsidRPr="00B86834" w:rsidRDefault="002C69DA" w:rsidP="00DA32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  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Психологические особенности детей-сирот: что 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нужно знать приемным родителям»</w:t>
            </w:r>
          </w:p>
          <w:p w14:paraId="7662075B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2.Арт-лаборатория «Краски 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наших чувств»</w:t>
            </w:r>
          </w:p>
        </w:tc>
        <w:tc>
          <w:tcPr>
            <w:tcW w:w="1559" w:type="dxa"/>
          </w:tcPr>
          <w:p w14:paraId="29C117A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6FB4792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79984B5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290479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6473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7C686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7FAF1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2B78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5F8B1C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14:paraId="60C90E69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14:paraId="1C3ABA5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C2C1ADF" w14:textId="77777777" w:rsidTr="005539F9">
        <w:trPr>
          <w:jc w:val="center"/>
        </w:trPr>
        <w:tc>
          <w:tcPr>
            <w:tcW w:w="654" w:type="dxa"/>
          </w:tcPr>
          <w:p w14:paraId="42B20CBE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439F9E74" w14:textId="77777777" w:rsidR="002C69DA" w:rsidRPr="00B86834" w:rsidRDefault="002C69DA" w:rsidP="00DA32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1.Занятие с элементами тренинга «Принятие прошлого ребенка: раб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 с травмой и привязанностью»</w:t>
            </w:r>
          </w:p>
          <w:p w14:paraId="5D8EA247" w14:textId="77777777" w:rsidR="002C69DA" w:rsidRPr="00B86834" w:rsidRDefault="002C69DA" w:rsidP="00DA32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Занятие по развитию э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моционального интеллекта детей.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и обсуждение м</w:t>
            </w:r>
            <w:r w:rsidR="00B96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ультфильма «Головоломка» (2015)</w:t>
            </w:r>
          </w:p>
        </w:tc>
        <w:tc>
          <w:tcPr>
            <w:tcW w:w="1559" w:type="dxa"/>
          </w:tcPr>
          <w:p w14:paraId="43F46B5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14:paraId="12C6B18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6B94BE5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455E71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F4A1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9AA3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50994" w14:textId="77777777" w:rsidR="00E862B3" w:rsidRDefault="00E862B3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D52A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78097D8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1F20A2B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14:paraId="420F3334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3343623" w14:textId="77777777" w:rsidTr="005539F9">
        <w:trPr>
          <w:jc w:val="center"/>
        </w:trPr>
        <w:tc>
          <w:tcPr>
            <w:tcW w:w="654" w:type="dxa"/>
          </w:tcPr>
          <w:p w14:paraId="230FB3B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2C6DE04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1.Занятие для родителей «Трудное поведение приемного ребенка – крик о пом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ощи: учимся слышать и понимать»</w:t>
            </w:r>
          </w:p>
          <w:p w14:paraId="0E42B0A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2.Занятие для детей «Когда я злю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сь: учимся управлять чувствами»</w:t>
            </w:r>
          </w:p>
        </w:tc>
        <w:tc>
          <w:tcPr>
            <w:tcW w:w="1559" w:type="dxa"/>
          </w:tcPr>
          <w:p w14:paraId="2F7EF558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14:paraId="3496F72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1E955AC2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2C77D0C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5148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1000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A812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99DFF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031EF78A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14:paraId="560B099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  <w:p w14:paraId="007B3F3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C460AC5" w14:textId="77777777" w:rsidTr="005539F9">
        <w:trPr>
          <w:jc w:val="center"/>
        </w:trPr>
        <w:tc>
          <w:tcPr>
            <w:tcW w:w="654" w:type="dxa"/>
          </w:tcPr>
          <w:p w14:paraId="550D8F71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0444C645" w14:textId="77777777" w:rsidR="002C69DA" w:rsidRPr="00B86834" w:rsidRDefault="002C69DA" w:rsidP="00DA323D">
            <w:pPr>
              <w:shd w:val="clear" w:color="auto" w:fill="FFFFFF" w:themeFill="background1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 - студия «Мастерская новогодних чудес» по развитию творческ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потенциала замещающих семей</w:t>
            </w:r>
          </w:p>
        </w:tc>
        <w:tc>
          <w:tcPr>
            <w:tcW w:w="1559" w:type="dxa"/>
          </w:tcPr>
          <w:p w14:paraId="5D77098D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276" w:type="dxa"/>
          </w:tcPr>
          <w:p w14:paraId="3AB640D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56" w:type="dxa"/>
          </w:tcPr>
          <w:p w14:paraId="7CE13630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6E8CC57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С.М., </w:t>
            </w:r>
          </w:p>
          <w:p w14:paraId="0BF41E05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14:paraId="2F305553" w14:textId="77777777" w:rsidR="002C69DA" w:rsidRPr="00B86834" w:rsidRDefault="002C69DA" w:rsidP="00DA3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358" w:rsidRPr="00B86834" w14:paraId="75E5F751" w14:textId="77777777" w:rsidTr="00CD7358">
        <w:trPr>
          <w:jc w:val="center"/>
        </w:trPr>
        <w:tc>
          <w:tcPr>
            <w:tcW w:w="10314" w:type="dxa"/>
            <w:gridSpan w:val="7"/>
          </w:tcPr>
          <w:p w14:paraId="56181B8E" w14:textId="77777777" w:rsidR="00CD7358" w:rsidRPr="00B86834" w:rsidRDefault="00CD7358" w:rsidP="00CD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 №1,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Грекова, 110,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(86352) 5-01-64</w:t>
            </w:r>
          </w:p>
        </w:tc>
      </w:tr>
      <w:tr w:rsidR="002C69DA" w:rsidRPr="00B86834" w14:paraId="2E23BFC8" w14:textId="77777777" w:rsidTr="005539F9">
        <w:trPr>
          <w:jc w:val="center"/>
        </w:trPr>
        <w:tc>
          <w:tcPr>
            <w:tcW w:w="654" w:type="dxa"/>
          </w:tcPr>
          <w:p w14:paraId="124DCB6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D7FD98C" w14:textId="77777777" w:rsidR="002C69DA" w:rsidRPr="00B86834" w:rsidRDefault="00203078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="002C69DA"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т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ренинг «Мой дом - моя крепость»</w:t>
            </w:r>
          </w:p>
          <w:p w14:paraId="3CC9A820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43AC6B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14:paraId="023A41B8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0FF7CFD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0ED3417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16F41DB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6703BE2" w14:textId="77777777" w:rsidTr="005539F9">
        <w:trPr>
          <w:jc w:val="center"/>
        </w:trPr>
        <w:tc>
          <w:tcPr>
            <w:tcW w:w="654" w:type="dxa"/>
          </w:tcPr>
          <w:p w14:paraId="2C81232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712DDA7E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1.Тренинг для 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 «Я успешный родитель»</w:t>
            </w:r>
          </w:p>
          <w:p w14:paraId="0723F961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«Мир моего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«Я»</w:t>
            </w:r>
          </w:p>
        </w:tc>
        <w:tc>
          <w:tcPr>
            <w:tcW w:w="1559" w:type="dxa"/>
          </w:tcPr>
          <w:p w14:paraId="0A22BD68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1276" w:type="dxa"/>
          </w:tcPr>
          <w:p w14:paraId="71C8F6FA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45B7B780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34078BE2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8E2389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7F60EB9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059F7B6B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14:paraId="524E71CA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66911DE" w14:textId="77777777" w:rsidTr="005539F9">
        <w:trPr>
          <w:jc w:val="center"/>
        </w:trPr>
        <w:tc>
          <w:tcPr>
            <w:tcW w:w="654" w:type="dxa"/>
          </w:tcPr>
          <w:p w14:paraId="3AB61D5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7790CDC6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1.Лекция-презентация «Секреты</w:t>
            </w:r>
            <w:r w:rsidR="00CD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общения родителя с подростком»</w:t>
            </w:r>
          </w:p>
          <w:p w14:paraId="09331B18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2.Занятие дл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>я подростков - «Права человека»</w:t>
            </w:r>
          </w:p>
        </w:tc>
        <w:tc>
          <w:tcPr>
            <w:tcW w:w="1559" w:type="dxa"/>
          </w:tcPr>
          <w:p w14:paraId="08A32C6F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28.03.2026</w:t>
            </w:r>
          </w:p>
        </w:tc>
        <w:tc>
          <w:tcPr>
            <w:tcW w:w="1276" w:type="dxa"/>
          </w:tcPr>
          <w:p w14:paraId="76EC411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6089F3FC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2761E24A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2FF41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7760AA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AC443EF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766EEA0F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  <w:p w14:paraId="1816312C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736B1A4" w14:textId="77777777" w:rsidTr="005539F9">
        <w:trPr>
          <w:jc w:val="center"/>
        </w:trPr>
        <w:tc>
          <w:tcPr>
            <w:tcW w:w="654" w:type="dxa"/>
          </w:tcPr>
          <w:p w14:paraId="27DF43E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90" w:type="dxa"/>
          </w:tcPr>
          <w:p w14:paraId="3B3D7925" w14:textId="77777777" w:rsidR="002C69DA" w:rsidRPr="00B86834" w:rsidRDefault="002C69DA" w:rsidP="002C69D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1.Тренинг «Сохранение психологического здоровья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направленный на снятие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психического напряжения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повешение чувства собственной значимости, развитие навыков эффективной коммуникации и взаимодействия, повышение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>есурсности</w:t>
            </w:r>
            <w:proofErr w:type="spellEnd"/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замещающего родителя</w:t>
            </w:r>
          </w:p>
          <w:p w14:paraId="405D5410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2. Занятие для дете</w:t>
            </w:r>
            <w:r w:rsidR="00CD7358">
              <w:rPr>
                <w:rFonts w:ascii="Times New Roman" w:eastAsia="Calibri" w:hAnsi="Times New Roman" w:cs="Times New Roman"/>
                <w:sz w:val="24"/>
                <w:szCs w:val="24"/>
              </w:rPr>
              <w:t>й «Как самолетик учился летать»</w:t>
            </w:r>
          </w:p>
        </w:tc>
        <w:tc>
          <w:tcPr>
            <w:tcW w:w="1559" w:type="dxa"/>
          </w:tcPr>
          <w:p w14:paraId="576EB890" w14:textId="77777777" w:rsidR="002C69DA" w:rsidRPr="00B86834" w:rsidRDefault="002C69DA" w:rsidP="002C69D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276" w:type="dxa"/>
          </w:tcPr>
          <w:p w14:paraId="4DAB427B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3E223E2D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42B827DA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DB86E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90C75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5FBCB2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6CA7C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2DE60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B9CEDC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19A6D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E0C88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39B71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2F1650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7FA37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6F342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96F1EAB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26F84AFB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14:paraId="1E61564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237C23F7" w14:textId="77777777" w:rsidTr="005539F9">
        <w:trPr>
          <w:jc w:val="center"/>
        </w:trPr>
        <w:tc>
          <w:tcPr>
            <w:tcW w:w="654" w:type="dxa"/>
          </w:tcPr>
          <w:p w14:paraId="284992A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298B113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– иг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>ра «Моё генеалогическое дерево»</w:t>
            </w:r>
          </w:p>
        </w:tc>
        <w:tc>
          <w:tcPr>
            <w:tcW w:w="1559" w:type="dxa"/>
          </w:tcPr>
          <w:p w14:paraId="572045F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14:paraId="0C281C0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79C7D41D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022156BF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54099AC1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0F82AEE4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6C022E4F" w14:textId="77777777" w:rsidTr="005539F9">
        <w:trPr>
          <w:jc w:val="center"/>
        </w:trPr>
        <w:tc>
          <w:tcPr>
            <w:tcW w:w="654" w:type="dxa"/>
          </w:tcPr>
          <w:p w14:paraId="6C7C8AF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00EC8745" w14:textId="77777777" w:rsidR="002C69DA" w:rsidRPr="00B86834" w:rsidRDefault="002C69DA" w:rsidP="002C69DA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1.Тренинг для роди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«Осознанное родительство»</w:t>
            </w:r>
          </w:p>
          <w:p w14:paraId="0D0E0BA8" w14:textId="77777777" w:rsidR="002C69DA" w:rsidRPr="00B86834" w:rsidRDefault="002C69DA" w:rsidP="002C69D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2.Психологическая игра для детей и подростков «Жизнь фантастических 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существ»</w:t>
            </w:r>
          </w:p>
        </w:tc>
        <w:tc>
          <w:tcPr>
            <w:tcW w:w="1559" w:type="dxa"/>
          </w:tcPr>
          <w:p w14:paraId="6EE1D83D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276" w:type="dxa"/>
          </w:tcPr>
          <w:p w14:paraId="693187F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2C3920D0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26AC937F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33100" w14:textId="77777777" w:rsidR="00CD7358" w:rsidRDefault="00CD7358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9B99E1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14:paraId="0C6B0E2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020AB79A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703242B8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14:paraId="53367A64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31D13B61" w14:textId="77777777" w:rsidTr="005539F9">
        <w:trPr>
          <w:jc w:val="center"/>
        </w:trPr>
        <w:tc>
          <w:tcPr>
            <w:tcW w:w="654" w:type="dxa"/>
          </w:tcPr>
          <w:p w14:paraId="2AB780B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5CD0C0AB" w14:textId="77777777" w:rsidR="002C69DA" w:rsidRPr="00B86834" w:rsidRDefault="002C69DA" w:rsidP="002C69DA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1.Лекция – презентация дл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родителей «Мотивация к учебе»</w:t>
            </w:r>
          </w:p>
          <w:p w14:paraId="4F7C4D11" w14:textId="77777777" w:rsidR="002C69DA" w:rsidRPr="00B86834" w:rsidRDefault="002C69DA" w:rsidP="002C69DA">
            <w:pPr>
              <w:tabs>
                <w:tab w:val="left" w:pos="259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Занятие для подростков «Мои внутренние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друзья – мои внутренние враги»</w:t>
            </w:r>
          </w:p>
        </w:tc>
        <w:tc>
          <w:tcPr>
            <w:tcW w:w="1559" w:type="dxa"/>
          </w:tcPr>
          <w:p w14:paraId="6EA5630F" w14:textId="77777777" w:rsidR="002C69DA" w:rsidRPr="00B86834" w:rsidRDefault="002C69DA" w:rsidP="002C69DA">
            <w:pPr>
              <w:tabs>
                <w:tab w:val="left" w:pos="259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25.07.2026</w:t>
            </w:r>
          </w:p>
        </w:tc>
        <w:tc>
          <w:tcPr>
            <w:tcW w:w="1276" w:type="dxa"/>
          </w:tcPr>
          <w:p w14:paraId="59D62724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07A8711D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640821A0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FEEAE4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5F8A8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AA117FA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7121AE94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14:paraId="34335F0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58815CD1" w14:textId="77777777" w:rsidTr="005539F9">
        <w:trPr>
          <w:jc w:val="center"/>
        </w:trPr>
        <w:tc>
          <w:tcPr>
            <w:tcW w:w="654" w:type="dxa"/>
          </w:tcPr>
          <w:p w14:paraId="42DFB5A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1B49ABF4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практикум </w:t>
            </w:r>
          </w:p>
          <w:p w14:paraId="74567E03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вместе». </w:t>
            </w:r>
          </w:p>
          <w:p w14:paraId="352D3925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Занятие №1 </w:t>
            </w: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«Родительские позиции </w:t>
            </w:r>
          </w:p>
          <w:p w14:paraId="22F60441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стили взаимодействия</w:t>
            </w:r>
          </w:p>
          <w:p w14:paraId="530DF3D9" w14:textId="77777777" w:rsidR="002C69DA" w:rsidRPr="00B86834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 детьми»</w:t>
            </w:r>
          </w:p>
          <w:p w14:paraId="5950BB8D" w14:textId="77777777" w:rsidR="002C69DA" w:rsidRPr="00B86834" w:rsidRDefault="002C69DA" w:rsidP="002C69DA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Занятие для детей </w:t>
            </w:r>
          </w:p>
          <w:p w14:paraId="0937E36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подростков </w:t>
            </w:r>
          </w:p>
          <w:p w14:paraId="401B64FF" w14:textId="77777777" w:rsidR="002C69DA" w:rsidRPr="00B86834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преодолению страхов «Страус»</w:t>
            </w:r>
          </w:p>
        </w:tc>
        <w:tc>
          <w:tcPr>
            <w:tcW w:w="1559" w:type="dxa"/>
          </w:tcPr>
          <w:p w14:paraId="75FE532A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1276" w:type="dxa"/>
          </w:tcPr>
          <w:p w14:paraId="38C96BDE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223BF5FF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71590303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57FF3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9A82D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9A4BCB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5A94D8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0D0419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6326EC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1D8FEAF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14:paraId="1CAF35FA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Гуглева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</w:t>
            </w:r>
          </w:p>
          <w:p w14:paraId="08B6665B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099E677" w14:textId="77777777" w:rsidTr="005539F9">
        <w:trPr>
          <w:jc w:val="center"/>
        </w:trPr>
        <w:tc>
          <w:tcPr>
            <w:tcW w:w="654" w:type="dxa"/>
          </w:tcPr>
          <w:p w14:paraId="75D29AC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2B8806B4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1.Занятие - практикум </w:t>
            </w:r>
          </w:p>
          <w:p w14:paraId="1C75F58B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="00CD7358">
              <w:rPr>
                <w:rFonts w:ascii="Times New Roman" w:eastAsia="Calibri" w:hAnsi="Times New Roman" w:cs="Times New Roman"/>
                <w:sz w:val="24"/>
                <w:szCs w:val="24"/>
              </w:rPr>
              <w:t>«Учимся жить вместе»</w:t>
            </w:r>
          </w:p>
          <w:p w14:paraId="74599A47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Занятие №2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мы воспитываем св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оих детей. Проблемы дисциплины»</w:t>
            </w:r>
          </w:p>
          <w:p w14:paraId="2C808C42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2. Тренинговое занятие «Фор</w:t>
            </w:r>
            <w:r w:rsidR="00CD7358">
              <w:rPr>
                <w:rFonts w:ascii="Times New Roman" w:eastAsia="Calibri" w:hAnsi="Times New Roman" w:cs="Times New Roman"/>
                <w:sz w:val="24"/>
                <w:szCs w:val="24"/>
              </w:rPr>
              <w:t>мирование навыков самоконтроля»</w:t>
            </w:r>
          </w:p>
        </w:tc>
        <w:tc>
          <w:tcPr>
            <w:tcW w:w="1559" w:type="dxa"/>
          </w:tcPr>
          <w:p w14:paraId="5A917A32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1276" w:type="dxa"/>
          </w:tcPr>
          <w:p w14:paraId="1A09AF2D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0092111E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7EA74F1C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92F39C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98989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22A88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A739ED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660380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A12D80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05B65D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14:paraId="3D5E9085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Тур Ю.В.</w:t>
            </w:r>
          </w:p>
          <w:p w14:paraId="6FDB069F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49B291C" w14:textId="77777777" w:rsidTr="005539F9">
        <w:trPr>
          <w:jc w:val="center"/>
        </w:trPr>
        <w:tc>
          <w:tcPr>
            <w:tcW w:w="654" w:type="dxa"/>
          </w:tcPr>
          <w:p w14:paraId="6B2B41D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90" w:type="dxa"/>
          </w:tcPr>
          <w:p w14:paraId="758AA4EE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Занятие - практикум </w:t>
            </w:r>
          </w:p>
          <w:p w14:paraId="62E64328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родителей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«Учимся жить </w:t>
            </w:r>
            <w:r w:rsidR="00CD7358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вместе»</w:t>
            </w:r>
          </w:p>
          <w:p w14:paraId="36AB49BF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Занятие № 3 «Формирование 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ответственности»</w:t>
            </w:r>
          </w:p>
          <w:p w14:paraId="6438F3A9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2.Деловая игра </w:t>
            </w:r>
          </w:p>
          <w:p w14:paraId="77E87AF9" w14:textId="77777777" w:rsidR="002C69DA" w:rsidRPr="00B86834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подростков «Учимся, играя»</w:t>
            </w:r>
          </w:p>
        </w:tc>
        <w:tc>
          <w:tcPr>
            <w:tcW w:w="1559" w:type="dxa"/>
          </w:tcPr>
          <w:p w14:paraId="2CC2A7D5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14:paraId="42AD5625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0ECE9306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25EB0EE5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A72622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6EB002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630569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D347F7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C98C2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60FD35FF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14:paraId="6D0D6A93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14:paraId="36BE7BAB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1B18F62A" w14:textId="77777777" w:rsidTr="005539F9">
        <w:trPr>
          <w:jc w:val="center"/>
        </w:trPr>
        <w:tc>
          <w:tcPr>
            <w:tcW w:w="654" w:type="dxa"/>
          </w:tcPr>
          <w:p w14:paraId="0F84F6C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7AFC27CD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«Детско-родительские отношения в замещающей семье. Психолого-педагогические основы эффективного взаимодействи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родителей с приемными детьми»</w:t>
            </w:r>
          </w:p>
          <w:p w14:paraId="368FD8D0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«Огонёк твоей души» - формирование толерантности</w:t>
            </w:r>
            <w:r w:rsidR="00CD7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эмпатии у детей и подростков</w:t>
            </w:r>
          </w:p>
        </w:tc>
        <w:tc>
          <w:tcPr>
            <w:tcW w:w="1559" w:type="dxa"/>
          </w:tcPr>
          <w:p w14:paraId="477D686C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28.11.2026</w:t>
            </w:r>
          </w:p>
          <w:p w14:paraId="311BCE4D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C63C5D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5A066DD6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</w:p>
          <w:p w14:paraId="43B09178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C9838E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C8CC0F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491D64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F932D0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1F12DB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23255E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5D3766" w14:textId="77777777" w:rsidR="00CD7358" w:rsidRDefault="00CD7358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23435C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0DC0233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14:paraId="434D6061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Бордунова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</w:t>
            </w:r>
          </w:p>
          <w:p w14:paraId="0A773AD7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051FE7C" w14:textId="77777777" w:rsidTr="005539F9">
        <w:trPr>
          <w:jc w:val="center"/>
        </w:trPr>
        <w:tc>
          <w:tcPr>
            <w:tcW w:w="654" w:type="dxa"/>
          </w:tcPr>
          <w:p w14:paraId="27A87B9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059AB4B1" w14:textId="77777777" w:rsidR="002C69DA" w:rsidRPr="00B86834" w:rsidRDefault="00CD7358" w:rsidP="002C69DA">
            <w:pPr>
              <w:tabs>
                <w:tab w:val="left" w:pos="17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</w:t>
            </w:r>
            <w:r w:rsidR="002C69DA" w:rsidRPr="00B86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тренинг «Играем вместе»</w:t>
            </w:r>
          </w:p>
        </w:tc>
        <w:tc>
          <w:tcPr>
            <w:tcW w:w="1559" w:type="dxa"/>
          </w:tcPr>
          <w:p w14:paraId="1B129370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276" w:type="dxa"/>
          </w:tcPr>
          <w:p w14:paraId="32AEFED0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56" w:type="dxa"/>
          </w:tcPr>
          <w:p w14:paraId="7E724434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00AF8C82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E1664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569DD8E3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Т.Н.,</w:t>
            </w:r>
          </w:p>
          <w:p w14:paraId="00966A9D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Русских Н.М.</w:t>
            </w:r>
          </w:p>
          <w:p w14:paraId="2584BCF6" w14:textId="77777777" w:rsidR="002C69DA" w:rsidRPr="00B86834" w:rsidRDefault="002C69DA" w:rsidP="002C69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7358" w:rsidRPr="00B86834" w14:paraId="0A6CC4E3" w14:textId="77777777" w:rsidTr="00CD7358">
        <w:trPr>
          <w:trHeight w:val="707"/>
          <w:jc w:val="center"/>
        </w:trPr>
        <w:tc>
          <w:tcPr>
            <w:tcW w:w="10314" w:type="dxa"/>
            <w:gridSpan w:val="7"/>
          </w:tcPr>
          <w:p w14:paraId="149CCD94" w14:textId="77777777" w:rsidR="00CD7358" w:rsidRPr="00B86834" w:rsidRDefault="00CD7358" w:rsidP="00CD7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8, г. Новочеркасск,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Дворцовая, 13,</w:t>
            </w:r>
          </w:p>
          <w:p w14:paraId="5E875FA2" w14:textId="77777777" w:rsidR="00CD7358" w:rsidRPr="00B86834" w:rsidRDefault="00CD7358" w:rsidP="00CD7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(86352) 4-44-87</w:t>
            </w:r>
          </w:p>
        </w:tc>
      </w:tr>
      <w:tr w:rsidR="002C69DA" w:rsidRPr="00B86834" w14:paraId="0A1130B6" w14:textId="77777777" w:rsidTr="005539F9">
        <w:trPr>
          <w:trHeight w:val="1768"/>
          <w:jc w:val="center"/>
        </w:trPr>
        <w:tc>
          <w:tcPr>
            <w:tcW w:w="654" w:type="dxa"/>
          </w:tcPr>
          <w:p w14:paraId="09C9F5A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23E2FD6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университет «Старт: Знакомство </w:t>
            </w:r>
          </w:p>
          <w:p w14:paraId="56207FE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постр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оение безопасного пространства»</w:t>
            </w:r>
          </w:p>
        </w:tc>
        <w:tc>
          <w:tcPr>
            <w:tcW w:w="1559" w:type="dxa"/>
          </w:tcPr>
          <w:p w14:paraId="37D6D9A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4869436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94C58F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0FD76D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  <w:p w14:paraId="26C5B72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062B40C" w14:textId="77777777" w:rsidTr="005539F9">
        <w:trPr>
          <w:jc w:val="center"/>
        </w:trPr>
        <w:tc>
          <w:tcPr>
            <w:tcW w:w="654" w:type="dxa"/>
          </w:tcPr>
          <w:p w14:paraId="5086772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5196067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Лекторий для родителей и подростков «Языки любви и привязан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ности: как услышать друг друга»</w:t>
            </w:r>
          </w:p>
        </w:tc>
        <w:tc>
          <w:tcPr>
            <w:tcW w:w="1559" w:type="dxa"/>
          </w:tcPr>
          <w:p w14:paraId="03838B6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6888C04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6144F19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CF4A4CA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0E83E63D" w14:textId="77777777" w:rsidTr="005539F9">
        <w:trPr>
          <w:jc w:val="center"/>
        </w:trPr>
        <w:tc>
          <w:tcPr>
            <w:tcW w:w="654" w:type="dxa"/>
          </w:tcPr>
          <w:p w14:paraId="25A201F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5331E66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Тренировочный зал для семьи «Эмоциональн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ый интеллект: управляем бурями»</w:t>
            </w:r>
          </w:p>
        </w:tc>
        <w:tc>
          <w:tcPr>
            <w:tcW w:w="1559" w:type="dxa"/>
          </w:tcPr>
          <w:p w14:paraId="3C61B5F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14:paraId="0B8DD04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5A7C9CB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9961A82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759BECD2" w14:textId="77777777" w:rsidTr="005539F9">
        <w:trPr>
          <w:jc w:val="center"/>
        </w:trPr>
        <w:tc>
          <w:tcPr>
            <w:tcW w:w="654" w:type="dxa"/>
          </w:tcPr>
          <w:p w14:paraId="7524731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1261589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14:paraId="3B91255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подростков «Границы и прав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ила: свобода и ответственность»</w:t>
            </w:r>
          </w:p>
        </w:tc>
        <w:tc>
          <w:tcPr>
            <w:tcW w:w="1559" w:type="dxa"/>
          </w:tcPr>
          <w:p w14:paraId="4A51B40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14:paraId="3B741FF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70FB6C7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87D2FB3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43C590E9" w14:textId="77777777" w:rsidTr="005539F9">
        <w:trPr>
          <w:jc w:val="center"/>
        </w:trPr>
        <w:tc>
          <w:tcPr>
            <w:tcW w:w="654" w:type="dxa"/>
          </w:tcPr>
          <w:p w14:paraId="79D92BC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1B72268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Дискуссионный стол для родителей/подростков «Прошлое: как говорить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к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ровной семье и истории ребенка»</w:t>
            </w:r>
          </w:p>
        </w:tc>
        <w:tc>
          <w:tcPr>
            <w:tcW w:w="1559" w:type="dxa"/>
          </w:tcPr>
          <w:p w14:paraId="053CAE7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22.05.2026</w:t>
            </w:r>
          </w:p>
        </w:tc>
        <w:tc>
          <w:tcPr>
            <w:tcW w:w="1276" w:type="dxa"/>
          </w:tcPr>
          <w:p w14:paraId="03FCA44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E37FED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538EC15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458153D1" w14:textId="77777777" w:rsidTr="005539F9">
        <w:trPr>
          <w:jc w:val="center"/>
        </w:trPr>
        <w:tc>
          <w:tcPr>
            <w:tcW w:w="654" w:type="dxa"/>
          </w:tcPr>
          <w:p w14:paraId="0D5505B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11C9643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асс «Школа: территория вызовов»</w:t>
            </w:r>
          </w:p>
        </w:tc>
        <w:tc>
          <w:tcPr>
            <w:tcW w:w="1559" w:type="dxa"/>
          </w:tcPr>
          <w:p w14:paraId="7615B1C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1276" w:type="dxa"/>
          </w:tcPr>
          <w:p w14:paraId="3951CA1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11C2305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1C45F1A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62D33466" w14:textId="77777777" w:rsidTr="005539F9">
        <w:trPr>
          <w:jc w:val="center"/>
        </w:trPr>
        <w:tc>
          <w:tcPr>
            <w:tcW w:w="654" w:type="dxa"/>
          </w:tcPr>
          <w:p w14:paraId="0D795DE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0415479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«Сеп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арация: взросление и будущее»</w:t>
            </w:r>
          </w:p>
        </w:tc>
        <w:tc>
          <w:tcPr>
            <w:tcW w:w="1559" w:type="dxa"/>
          </w:tcPr>
          <w:p w14:paraId="3F68DE7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14:paraId="352BA7A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66CB16B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8327585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5E752414" w14:textId="77777777" w:rsidTr="005539F9">
        <w:trPr>
          <w:jc w:val="center"/>
        </w:trPr>
        <w:tc>
          <w:tcPr>
            <w:tcW w:w="654" w:type="dxa"/>
          </w:tcPr>
          <w:p w14:paraId="5B8E190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7562F19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Группа поддержки «Кризис как р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есурс: предотвращаем выгорание»</w:t>
            </w:r>
          </w:p>
        </w:tc>
        <w:tc>
          <w:tcPr>
            <w:tcW w:w="1559" w:type="dxa"/>
          </w:tcPr>
          <w:p w14:paraId="6FDA213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276" w:type="dxa"/>
          </w:tcPr>
          <w:p w14:paraId="1E39173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F3C89E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0830C21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71E2CEDC" w14:textId="77777777" w:rsidTr="005539F9">
        <w:trPr>
          <w:jc w:val="center"/>
        </w:trPr>
        <w:tc>
          <w:tcPr>
            <w:tcW w:w="654" w:type="dxa"/>
          </w:tcPr>
          <w:p w14:paraId="4EF6082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FA3A7C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для родителей и подростков «Безопасность: онлайн </w:t>
            </w:r>
          </w:p>
          <w:p w14:paraId="5468F89A" w14:textId="77777777" w:rsidR="002C69DA" w:rsidRPr="00B86834" w:rsidRDefault="00CD7358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оффлайн»</w:t>
            </w:r>
          </w:p>
        </w:tc>
        <w:tc>
          <w:tcPr>
            <w:tcW w:w="1559" w:type="dxa"/>
          </w:tcPr>
          <w:p w14:paraId="5A160E5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276" w:type="dxa"/>
          </w:tcPr>
          <w:p w14:paraId="1B3072F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CB6A43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5C717A3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2696D3E6" w14:textId="77777777" w:rsidTr="005539F9">
        <w:trPr>
          <w:jc w:val="center"/>
        </w:trPr>
        <w:tc>
          <w:tcPr>
            <w:tcW w:w="654" w:type="dxa"/>
          </w:tcPr>
          <w:p w14:paraId="2526B77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595A5A6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Тренинговая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 для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</w:t>
            </w:r>
          </w:p>
          <w:p w14:paraId="7A4BF8E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подростков </w:t>
            </w:r>
          </w:p>
          <w:p w14:paraId="4F980EE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 разрешению трудных семейных ситуаций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CD7358">
              <w:rPr>
                <w:rFonts w:ascii="Times New Roman" w:hAnsi="Times New Roman" w:cs="Times New Roman"/>
                <w:sz w:val="24"/>
                <w:szCs w:val="24"/>
              </w:rPr>
              <w:t>Коммуникация  без</w:t>
            </w:r>
            <w:proofErr w:type="gramEnd"/>
            <w:r w:rsidR="00CD7358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конфликтов»</w:t>
            </w:r>
          </w:p>
        </w:tc>
        <w:tc>
          <w:tcPr>
            <w:tcW w:w="1559" w:type="dxa"/>
          </w:tcPr>
          <w:p w14:paraId="177FB5A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14:paraId="1969122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6EE9278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19E079D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3A3596D5" w14:textId="77777777" w:rsidTr="005539F9">
        <w:trPr>
          <w:jc w:val="center"/>
        </w:trPr>
        <w:tc>
          <w:tcPr>
            <w:tcW w:w="654" w:type="dxa"/>
          </w:tcPr>
          <w:p w14:paraId="034BEB7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1293CE3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Итоговый тренинг для семей «Итоги года: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 xml:space="preserve"> наши победы и новые горизонты»</w:t>
            </w:r>
          </w:p>
        </w:tc>
        <w:tc>
          <w:tcPr>
            <w:tcW w:w="1559" w:type="dxa"/>
          </w:tcPr>
          <w:p w14:paraId="4B5BD23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276" w:type="dxa"/>
          </w:tcPr>
          <w:p w14:paraId="1C9D5FB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5C6DC0B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9868F55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2C69DA" w:rsidRPr="00B86834" w14:paraId="3FB4F780" w14:textId="77777777" w:rsidTr="005539F9">
        <w:trPr>
          <w:jc w:val="center"/>
        </w:trPr>
        <w:tc>
          <w:tcPr>
            <w:tcW w:w="654" w:type="dxa"/>
          </w:tcPr>
          <w:p w14:paraId="34E8330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4AFAA8F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 мастер-класс «Традиции и пр</w:t>
            </w:r>
            <w:r w:rsidR="00CD7358">
              <w:rPr>
                <w:rFonts w:ascii="Times New Roman" w:hAnsi="Times New Roman" w:cs="Times New Roman"/>
                <w:sz w:val="24"/>
                <w:szCs w:val="24"/>
              </w:rPr>
              <w:t>аздники: создаем тепло в семье»</w:t>
            </w:r>
          </w:p>
        </w:tc>
        <w:tc>
          <w:tcPr>
            <w:tcW w:w="1559" w:type="dxa"/>
          </w:tcPr>
          <w:p w14:paraId="0D30537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14:paraId="11FE9FE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7048FFB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B86DC0F" w14:textId="77777777" w:rsidR="002C69DA" w:rsidRPr="00B86834" w:rsidRDefault="002C69DA" w:rsidP="002C69DA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Барановская В.А.</w:t>
            </w:r>
          </w:p>
        </w:tc>
      </w:tr>
      <w:tr w:rsidR="001D2815" w:rsidRPr="00B86834" w14:paraId="21773A18" w14:textId="77777777" w:rsidTr="00650236">
        <w:trPr>
          <w:jc w:val="center"/>
        </w:trPr>
        <w:tc>
          <w:tcPr>
            <w:tcW w:w="10314" w:type="dxa"/>
            <w:gridSpan w:val="7"/>
          </w:tcPr>
          <w:p w14:paraId="1C87D15A" w14:textId="77777777" w:rsidR="001D2815" w:rsidRPr="00B86834" w:rsidRDefault="001D2815" w:rsidP="001D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Садовая, 23,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(86369) 2-13-06</w:t>
            </w:r>
          </w:p>
        </w:tc>
      </w:tr>
      <w:tr w:rsidR="002C69DA" w:rsidRPr="00B86834" w14:paraId="069952B1" w14:textId="77777777" w:rsidTr="005539F9">
        <w:trPr>
          <w:jc w:val="center"/>
        </w:trPr>
        <w:tc>
          <w:tcPr>
            <w:tcW w:w="654" w:type="dxa"/>
          </w:tcPr>
          <w:p w14:paraId="75FC80B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72E39A3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практикум  «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Ресурсн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ый старт: наш внутренний оплот»</w:t>
            </w:r>
          </w:p>
          <w:p w14:paraId="20A01BC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«Мастерская зимнего волшебства»: создание сем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ейного оберега-талисмана на год</w:t>
            </w:r>
          </w:p>
        </w:tc>
        <w:tc>
          <w:tcPr>
            <w:tcW w:w="1559" w:type="dxa"/>
          </w:tcPr>
          <w:p w14:paraId="3957700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14:paraId="6A70726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6E1174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44609E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6D55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305B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4EDFA77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14:paraId="7528FDA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14:paraId="4097475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4C519C33" w14:textId="77777777" w:rsidTr="005539F9">
        <w:trPr>
          <w:jc w:val="center"/>
        </w:trPr>
        <w:tc>
          <w:tcPr>
            <w:tcW w:w="654" w:type="dxa"/>
          </w:tcPr>
          <w:p w14:paraId="4306019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58785EB7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с разбором кейсов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«Трудное повед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ение: инструкция по применению»</w:t>
            </w:r>
          </w:p>
          <w:p w14:paraId="1CD6704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для подростков «Кодекс чести: 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сохранить лицо в конфликте»</w:t>
            </w:r>
          </w:p>
        </w:tc>
        <w:tc>
          <w:tcPr>
            <w:tcW w:w="1559" w:type="dxa"/>
          </w:tcPr>
          <w:p w14:paraId="699EB09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07EA0F7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396003F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384523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24EF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C047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14:paraId="38332B3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14:paraId="1E0D670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14:paraId="033611B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86834" w14:paraId="790E7A8D" w14:textId="77777777" w:rsidTr="005539F9">
        <w:trPr>
          <w:jc w:val="center"/>
        </w:trPr>
        <w:tc>
          <w:tcPr>
            <w:tcW w:w="654" w:type="dxa"/>
          </w:tcPr>
          <w:p w14:paraId="71E235C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0E352D2B" w14:textId="77777777" w:rsidR="002C69DA" w:rsidRPr="00B86834" w:rsidRDefault="002C69DA" w:rsidP="002C69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Практикум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«Цифровая гигиена: безопасность детей в сети и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собственный отдых от 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гаджетов»</w:t>
            </w:r>
          </w:p>
          <w:p w14:paraId="29128E6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Тренинг «Мой цифровой сле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д: что обо мне знает интернет?»</w:t>
            </w:r>
          </w:p>
        </w:tc>
        <w:tc>
          <w:tcPr>
            <w:tcW w:w="1559" w:type="dxa"/>
          </w:tcPr>
          <w:p w14:paraId="47EEFA9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27.03.2026</w:t>
            </w:r>
          </w:p>
        </w:tc>
        <w:tc>
          <w:tcPr>
            <w:tcW w:w="1276" w:type="dxa"/>
          </w:tcPr>
          <w:p w14:paraId="360F2FA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FA4864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5C0B68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807D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12A3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DE79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A2A5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55A795C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14:paraId="1929366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14:paraId="5D17E73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703484A9" w14:textId="77777777" w:rsidTr="005539F9">
        <w:trPr>
          <w:jc w:val="center"/>
        </w:trPr>
        <w:tc>
          <w:tcPr>
            <w:tcW w:w="654" w:type="dxa"/>
          </w:tcPr>
          <w:p w14:paraId="3B80754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4A20CB09" w14:textId="77777777" w:rsidR="002C69DA" w:rsidRPr="00B86834" w:rsidRDefault="002C69DA" w:rsidP="002C69D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Открытый микрофон</w:t>
            </w:r>
          </w:p>
          <w:p w14:paraId="6719FDB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для родителей «Делись оп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ытом: время вопросов и ответов»</w:t>
            </w:r>
          </w:p>
        </w:tc>
        <w:tc>
          <w:tcPr>
            <w:tcW w:w="1559" w:type="dxa"/>
          </w:tcPr>
          <w:p w14:paraId="6B2779C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14:paraId="64786DE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B1D659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1CEA1C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14:paraId="5F202B9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748B9892" w14:textId="77777777" w:rsidTr="005539F9">
        <w:trPr>
          <w:jc w:val="center"/>
        </w:trPr>
        <w:tc>
          <w:tcPr>
            <w:tcW w:w="654" w:type="dxa"/>
          </w:tcPr>
          <w:p w14:paraId="29D2349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00376B2F" w14:textId="77777777" w:rsidR="002C69DA" w:rsidRPr="00B86834" w:rsidRDefault="002C69DA" w:rsidP="002C69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Практикум за чашкой чая «Кухня семейного общен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ия: рецепты трудных разговоров»</w:t>
            </w:r>
          </w:p>
        </w:tc>
        <w:tc>
          <w:tcPr>
            <w:tcW w:w="1559" w:type="dxa"/>
          </w:tcPr>
          <w:p w14:paraId="691788A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276" w:type="dxa"/>
          </w:tcPr>
          <w:p w14:paraId="46E1FFF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6726007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7ECF5F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18A45CD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09101B55" w14:textId="77777777" w:rsidTr="005539F9">
        <w:trPr>
          <w:jc w:val="center"/>
        </w:trPr>
        <w:tc>
          <w:tcPr>
            <w:tcW w:w="654" w:type="dxa"/>
          </w:tcPr>
          <w:p w14:paraId="2A6916C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1C9B559E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1.Группа поддержки </w:t>
            </w:r>
          </w:p>
          <w:p w14:paraId="0E303DE8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терапевтический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Спасательный круг: профилактик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выгорания»</w:t>
            </w:r>
          </w:p>
          <w:p w14:paraId="6BC3A6E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Творческая мастерская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«Сказкотерапия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 сочиняем историю своей семьи»</w:t>
            </w:r>
          </w:p>
        </w:tc>
        <w:tc>
          <w:tcPr>
            <w:tcW w:w="1559" w:type="dxa"/>
          </w:tcPr>
          <w:p w14:paraId="4BE6B98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6D68EA3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6CEEA00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97D977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96EC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A9B8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CA95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83FC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3FBE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6052EC5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14:paraId="6840BBF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1677B2B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38FA806B" w14:textId="77777777" w:rsidTr="005539F9">
        <w:trPr>
          <w:jc w:val="center"/>
        </w:trPr>
        <w:tc>
          <w:tcPr>
            <w:tcW w:w="654" w:type="dxa"/>
          </w:tcPr>
          <w:p w14:paraId="49F5413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60D4347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«Сундук семейных традиций: что взять </w:t>
            </w:r>
          </w:p>
          <w:p w14:paraId="47EED19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собой в будущее?»</w:t>
            </w:r>
          </w:p>
          <w:p w14:paraId="2FEB657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Создание «Капсулы времени» с пожелания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ми для семьи через год</w:t>
            </w:r>
          </w:p>
          <w:p w14:paraId="749FAD36" w14:textId="77777777" w:rsidR="002C69DA" w:rsidRPr="00B86834" w:rsidRDefault="001D2815" w:rsidP="002C69DA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Акция «Правовой калейдоскоп»</w:t>
            </w:r>
          </w:p>
        </w:tc>
        <w:tc>
          <w:tcPr>
            <w:tcW w:w="1559" w:type="dxa"/>
          </w:tcPr>
          <w:p w14:paraId="2CC4F8E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14:paraId="1B8DEC1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EA637D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9B83F7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14:paraId="6C68943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030A30B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7BB734AF" w14:textId="77777777" w:rsidTr="005539F9">
        <w:trPr>
          <w:jc w:val="center"/>
        </w:trPr>
        <w:tc>
          <w:tcPr>
            <w:tcW w:w="654" w:type="dxa"/>
          </w:tcPr>
          <w:p w14:paraId="7D1D505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68A0887A" w14:textId="77777777" w:rsidR="002C69DA" w:rsidRPr="00B86834" w:rsidRDefault="002C69DA" w:rsidP="002C69DA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 xml:space="preserve">«Домашний офис: организация пространства и времени для учебы».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Тайм-менеджмент </w:t>
            </w:r>
          </w:p>
          <w:p w14:paraId="71A08CDB" w14:textId="77777777" w:rsidR="002C69DA" w:rsidRPr="00B86834" w:rsidRDefault="002C69DA" w:rsidP="002C69DA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для семьи, </w:t>
            </w:r>
            <w:r w:rsidR="001D28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инструменты (доски, чек-листы)</w:t>
            </w:r>
          </w:p>
          <w:p w14:paraId="374893E9" w14:textId="77777777" w:rsidR="002C69DA" w:rsidRPr="00B86834" w:rsidRDefault="002C69DA" w:rsidP="002C69DA">
            <w:pP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Обмен </w:t>
            </w:r>
            <w:proofErr w:type="spellStart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лайфхаками</w:t>
            </w:r>
            <w:proofErr w:type="spellEnd"/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  <w:p w14:paraId="765F304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2.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Мастер-класс «Креат</w:t>
            </w:r>
            <w:r w:rsidR="001D28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ивный органайзер своими руками»</w:t>
            </w:r>
          </w:p>
        </w:tc>
        <w:tc>
          <w:tcPr>
            <w:tcW w:w="1559" w:type="dxa"/>
          </w:tcPr>
          <w:p w14:paraId="3CCBFD7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14:paraId="78C6B66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A4FC1B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0C85E7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D610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073A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0CDC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2C6B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E7DF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3A07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61D0858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14:paraId="179F1C4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Деменчук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14:paraId="4E0D9FC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4C19C7F9" w14:textId="77777777" w:rsidTr="005539F9">
        <w:trPr>
          <w:jc w:val="center"/>
        </w:trPr>
        <w:tc>
          <w:tcPr>
            <w:tcW w:w="654" w:type="dxa"/>
          </w:tcPr>
          <w:p w14:paraId="3E6D21E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7BBA4600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Дискуссия «Союзники, а н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противники: диалог со школой»</w:t>
            </w:r>
          </w:p>
          <w:p w14:paraId="341C58D9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Деловая игра «Суд </w:t>
            </w:r>
          </w:p>
          <w:p w14:paraId="3E89579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над двойкой»: учимся отстаивать с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вои интересы цивилизованно</w:t>
            </w:r>
          </w:p>
        </w:tc>
        <w:tc>
          <w:tcPr>
            <w:tcW w:w="1559" w:type="dxa"/>
          </w:tcPr>
          <w:p w14:paraId="35F1549B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06478C9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01EA0F6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B5D5D8D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AA51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D57E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472194E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Г.А.,</w:t>
            </w:r>
          </w:p>
          <w:p w14:paraId="6E5AB75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29375DE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2DB5BB98" w14:textId="77777777" w:rsidTr="005539F9">
        <w:trPr>
          <w:jc w:val="center"/>
        </w:trPr>
        <w:tc>
          <w:tcPr>
            <w:tcW w:w="654" w:type="dxa"/>
          </w:tcPr>
          <w:p w14:paraId="141974A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2F9BD772" w14:textId="77777777" w:rsidR="002C69DA" w:rsidRPr="00B86834" w:rsidRDefault="002C69DA" w:rsidP="002C69D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Занятие «Азбука чувств: как помочь ре</w:t>
            </w:r>
            <w:r w:rsidR="001D28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бенку (и себе) понимать эмоции»</w:t>
            </w:r>
          </w:p>
          <w:p w14:paraId="08A5088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Театральная студия </w:t>
            </w:r>
          </w:p>
          <w:p w14:paraId="3E45144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час «Эмоции </w:t>
            </w:r>
          </w:p>
          <w:p w14:paraId="7B27136C" w14:textId="77777777" w:rsidR="002C69DA" w:rsidRPr="00B86834" w:rsidRDefault="001D2815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движении»</w:t>
            </w:r>
          </w:p>
        </w:tc>
        <w:tc>
          <w:tcPr>
            <w:tcW w:w="1559" w:type="dxa"/>
          </w:tcPr>
          <w:p w14:paraId="2521023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30.10.2026</w:t>
            </w:r>
          </w:p>
        </w:tc>
        <w:tc>
          <w:tcPr>
            <w:tcW w:w="1276" w:type="dxa"/>
          </w:tcPr>
          <w:p w14:paraId="7E5E7B5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09AF0C3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B73FEE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7DAB5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E415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CD26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детское</w:t>
            </w:r>
          </w:p>
        </w:tc>
        <w:tc>
          <w:tcPr>
            <w:tcW w:w="2179" w:type="dxa"/>
            <w:gridSpan w:val="2"/>
          </w:tcPr>
          <w:p w14:paraId="141FF38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Котова Г.А.,</w:t>
            </w:r>
          </w:p>
          <w:p w14:paraId="28CDB05F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75F406C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148FA97A" w14:textId="77777777" w:rsidTr="005539F9">
        <w:trPr>
          <w:jc w:val="center"/>
        </w:trPr>
        <w:tc>
          <w:tcPr>
            <w:tcW w:w="654" w:type="dxa"/>
          </w:tcPr>
          <w:p w14:paraId="2FEA76E2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50DF8C93" w14:textId="77777777" w:rsidR="002C69DA" w:rsidRPr="00B86834" w:rsidRDefault="002C69DA" w:rsidP="002C69DA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Интерактивный детско-родител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ьский день «Права — в порядке!»</w:t>
            </w:r>
          </w:p>
        </w:tc>
        <w:tc>
          <w:tcPr>
            <w:tcW w:w="1559" w:type="dxa"/>
          </w:tcPr>
          <w:p w14:paraId="2B20C06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14:paraId="22817FC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5D0F47F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E48865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14:paraId="2F5615D0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DA" w:rsidRPr="00B7398A" w14:paraId="31A11EEF" w14:textId="77777777" w:rsidTr="005539F9">
        <w:trPr>
          <w:jc w:val="center"/>
        </w:trPr>
        <w:tc>
          <w:tcPr>
            <w:tcW w:w="654" w:type="dxa"/>
          </w:tcPr>
          <w:p w14:paraId="666569C9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5B983443" w14:textId="77777777" w:rsidR="002C69DA" w:rsidRPr="00B86834" w:rsidRDefault="002C69DA" w:rsidP="002C69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Круглый стол «Праздник на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ших побед: подводим итоги года»</w:t>
            </w:r>
          </w:p>
          <w:p w14:paraId="7919CBEC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креативный марафон «Волшебная мастерская»: готовим по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дарки и украшения своими руками</w:t>
            </w:r>
          </w:p>
        </w:tc>
        <w:tc>
          <w:tcPr>
            <w:tcW w:w="1559" w:type="dxa"/>
          </w:tcPr>
          <w:p w14:paraId="6DB117E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14:paraId="3DEF5D86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2E3BEB7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6182E93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F8ACE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CCCAA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628468B4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Базюк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В.Н.,</w:t>
            </w:r>
          </w:p>
          <w:p w14:paraId="0CB19E28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Котова Г.А.</w:t>
            </w:r>
          </w:p>
          <w:p w14:paraId="150D1311" w14:textId="77777777" w:rsidR="002C69DA" w:rsidRPr="00B86834" w:rsidRDefault="002C69DA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02299643" w14:textId="77777777" w:rsidTr="00096E2D">
        <w:trPr>
          <w:jc w:val="center"/>
        </w:trPr>
        <w:tc>
          <w:tcPr>
            <w:tcW w:w="10314" w:type="dxa"/>
            <w:gridSpan w:val="7"/>
          </w:tcPr>
          <w:p w14:paraId="0D2C93AA" w14:textId="77777777" w:rsidR="001D2815" w:rsidRPr="00B86834" w:rsidRDefault="001D2815" w:rsidP="001D281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Орловский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Советская, 21,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(86375) 4-41-75</w:t>
            </w:r>
          </w:p>
        </w:tc>
      </w:tr>
      <w:tr w:rsidR="0065220B" w:rsidRPr="00B7398A" w14:paraId="21CC81A9" w14:textId="77777777" w:rsidTr="005539F9">
        <w:trPr>
          <w:jc w:val="center"/>
        </w:trPr>
        <w:tc>
          <w:tcPr>
            <w:tcW w:w="654" w:type="dxa"/>
          </w:tcPr>
          <w:p w14:paraId="10762FFB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211B6709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Дитя двух семей – приемный ребенок </w:t>
            </w:r>
          </w:p>
          <w:p w14:paraId="334C8D40" w14:textId="77777777" w:rsidR="0065220B" w:rsidRPr="00B86834" w:rsidRDefault="0065220B" w:rsidP="002C6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 кровные родственники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AD3A6F2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14:paraId="44B84B76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D33B486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3A15D88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108E172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361A160B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0A727877" w14:textId="77777777" w:rsidTr="005539F9">
        <w:trPr>
          <w:jc w:val="center"/>
        </w:trPr>
        <w:tc>
          <w:tcPr>
            <w:tcW w:w="654" w:type="dxa"/>
          </w:tcPr>
          <w:p w14:paraId="3D96E5D2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60FB7052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</w:t>
            </w:r>
          </w:p>
          <w:p w14:paraId="2910DB1F" w14:textId="77777777" w:rsidR="0065220B" w:rsidRPr="00B86834" w:rsidRDefault="0065220B" w:rsidP="002C69D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благоприятной среды. Конфликты и пути </w:t>
            </w:r>
          </w:p>
          <w:p w14:paraId="06B30C3B" w14:textId="77777777" w:rsidR="0065220B" w:rsidRPr="00B86834" w:rsidRDefault="0065220B" w:rsidP="002C6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их решения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DE8F05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0C597A06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FAAFD0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DBA3FB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2D2A926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553FC4E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2A7668A3" w14:textId="77777777" w:rsidTr="005539F9">
        <w:trPr>
          <w:jc w:val="center"/>
        </w:trPr>
        <w:tc>
          <w:tcPr>
            <w:tcW w:w="654" w:type="dxa"/>
          </w:tcPr>
          <w:p w14:paraId="648421D4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3C12AF7D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Психологическое пространство замещающей семьи: дети и родители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3E31059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 гармонии с собой. Ресурс родителя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F6FA2E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Познай себя и других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14:paraId="25E8740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61B7142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78D8C3D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1C49D91A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8539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C75C030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ABB2B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B3045" w14:textId="77777777" w:rsidR="001D2815" w:rsidRDefault="001D2815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7A421" w14:textId="77777777" w:rsidR="001D2815" w:rsidRDefault="001D2815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05064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подрсотковое</w:t>
            </w:r>
            <w:proofErr w:type="spellEnd"/>
          </w:p>
        </w:tc>
        <w:tc>
          <w:tcPr>
            <w:tcW w:w="2179" w:type="dxa"/>
            <w:gridSpan w:val="2"/>
          </w:tcPr>
          <w:p w14:paraId="7188F45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2E1218D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0750310D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32BC3D8C" w14:textId="77777777" w:rsidTr="005539F9">
        <w:trPr>
          <w:jc w:val="center"/>
        </w:trPr>
        <w:tc>
          <w:tcPr>
            <w:tcW w:w="654" w:type="dxa"/>
          </w:tcPr>
          <w:p w14:paraId="1B98EF70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55265455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Семинар-практикум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Семейные традиции -основа счастливой семьи</w:t>
            </w:r>
            <w:r w:rsidR="001D2815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A7E2702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14:paraId="14AB414F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8F5356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20EE27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50121F6E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624CAE0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78A8B2CF" w14:textId="77777777" w:rsidTr="005539F9">
        <w:trPr>
          <w:jc w:val="center"/>
        </w:trPr>
        <w:tc>
          <w:tcPr>
            <w:tcW w:w="654" w:type="dxa"/>
          </w:tcPr>
          <w:p w14:paraId="7A91EDE3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4B6008FD" w14:textId="77777777" w:rsidR="0065220B" w:rsidRPr="00B86834" w:rsidRDefault="0065220B" w:rsidP="002C6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Беседа –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лекция  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справиться с трудным поведением ребенка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E459E9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</w:tcPr>
          <w:p w14:paraId="0FE0CD3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E2C59DE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68072A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48BBB58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642EF638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63C6D539" w14:textId="77777777" w:rsidTr="005539F9">
        <w:trPr>
          <w:jc w:val="center"/>
        </w:trPr>
        <w:tc>
          <w:tcPr>
            <w:tcW w:w="654" w:type="dxa"/>
          </w:tcPr>
          <w:p w14:paraId="7AE0A1B0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16A7CBC2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Раскрась весь мир своей любовью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409DD4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любовью – залог успеха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F3AB6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Мы разные, но мы вместе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2026827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416277AF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9965468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</w:t>
            </w:r>
            <w:proofErr w:type="spellEnd"/>
          </w:p>
          <w:p w14:paraId="1730FFD6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37781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49C63A2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71A8A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BB1EE0F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64068BB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6A29E1C3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3DBD6401" w14:textId="77777777" w:rsidTr="005539F9">
        <w:trPr>
          <w:trHeight w:val="366"/>
          <w:jc w:val="center"/>
        </w:trPr>
        <w:tc>
          <w:tcPr>
            <w:tcW w:w="654" w:type="dxa"/>
          </w:tcPr>
          <w:p w14:paraId="5DEECE50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2D6DAE67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Особый ребенок – жизнь без барьера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3C8690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14:paraId="1A711F1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0C1582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4603BA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4ADDE4FD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3DA6A965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03AFEFA5" w14:textId="77777777" w:rsidTr="005539F9">
        <w:trPr>
          <w:jc w:val="center"/>
        </w:trPr>
        <w:tc>
          <w:tcPr>
            <w:tcW w:w="654" w:type="dxa"/>
          </w:tcPr>
          <w:p w14:paraId="25B24BD0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90" w:type="dxa"/>
          </w:tcPr>
          <w:p w14:paraId="44132F0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«Бумеранг родительского гнева»</w:t>
            </w:r>
          </w:p>
        </w:tc>
        <w:tc>
          <w:tcPr>
            <w:tcW w:w="1559" w:type="dxa"/>
          </w:tcPr>
          <w:p w14:paraId="2F00B9F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49EA69E8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0EDBFD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BE4D39F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14977007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10B17A5D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329F55BC" w14:textId="77777777" w:rsidTr="005539F9">
        <w:trPr>
          <w:jc w:val="center"/>
        </w:trPr>
        <w:tc>
          <w:tcPr>
            <w:tcW w:w="654" w:type="dxa"/>
          </w:tcPr>
          <w:p w14:paraId="0F8946B7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206A8FAF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1.Тренинг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Связующая нить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14:paraId="3316DEB4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Круглый стол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Теплота семейных отношений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14:paraId="0F6A66B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Занятие по профилактике ПАВ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Осторожно, опасность!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1559" w:type="dxa"/>
          </w:tcPr>
          <w:p w14:paraId="7FF39E0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40032034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2F74FD1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74BDF876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6F1CA84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30955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ABA0AD9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3E3F022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12431593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7C7F4A8D" w14:textId="77777777" w:rsidTr="005539F9">
        <w:trPr>
          <w:jc w:val="center"/>
        </w:trPr>
        <w:tc>
          <w:tcPr>
            <w:tcW w:w="654" w:type="dxa"/>
          </w:tcPr>
          <w:p w14:paraId="25A8E304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5B19E280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Семинар-практикум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детский и мир взрослый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14:paraId="0B131E5F" w14:textId="77777777" w:rsidR="0065220B" w:rsidRPr="00B86834" w:rsidRDefault="0065220B" w:rsidP="002C69DA">
            <w:pPr>
              <w:shd w:val="clear" w:color="auto" w:fill="FFFFFF" w:themeFill="background1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276" w:type="dxa"/>
          </w:tcPr>
          <w:p w14:paraId="7780DC21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2589D1FB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349448E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1CD7C22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1C40C982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2DFCFAB6" w14:textId="77777777" w:rsidTr="005539F9">
        <w:trPr>
          <w:jc w:val="center"/>
        </w:trPr>
        <w:tc>
          <w:tcPr>
            <w:tcW w:w="654" w:type="dxa"/>
          </w:tcPr>
          <w:p w14:paraId="3A5C0A9E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781031ED" w14:textId="77777777" w:rsidR="0065220B" w:rsidRPr="00B86834" w:rsidRDefault="0065220B" w:rsidP="002C69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Психологический практикум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детей-подростков в приемных семьях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59" w:type="dxa"/>
          </w:tcPr>
          <w:p w14:paraId="20584BD5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14:paraId="7661F23B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2696C90E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1ABEF3D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3C059FC6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3ECF33A4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10BF8177" w14:textId="77777777" w:rsidTr="005539F9">
        <w:trPr>
          <w:jc w:val="center"/>
        </w:trPr>
        <w:tc>
          <w:tcPr>
            <w:tcW w:w="654" w:type="dxa"/>
          </w:tcPr>
          <w:p w14:paraId="5D2AF3AE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53D332B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1.Занятие с элементами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тренинга 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доверия</w:t>
            </w:r>
            <w:r w:rsidR="001D28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684CEAB8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Круглый стол.  Обмен</w:t>
            </w:r>
          </w:p>
          <w:p w14:paraId="69D5920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опытом.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 успешного родителя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150C434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Тренинг 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Главное </w:t>
            </w:r>
          </w:p>
          <w:p w14:paraId="5283E3AB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моей жизни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»</w:t>
            </w:r>
          </w:p>
        </w:tc>
        <w:tc>
          <w:tcPr>
            <w:tcW w:w="1559" w:type="dxa"/>
          </w:tcPr>
          <w:p w14:paraId="28C1FCBA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276" w:type="dxa"/>
          </w:tcPr>
          <w:p w14:paraId="35092ABC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BB94CDB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4EC6503D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29011678" w14:textId="77777777" w:rsidR="001D2815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29C7B90F" w14:textId="77777777" w:rsidR="001D2815" w:rsidRDefault="001D2815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34884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14:paraId="74D1E883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З. М.</w:t>
            </w:r>
          </w:p>
          <w:p w14:paraId="33D1CD78" w14:textId="77777777" w:rsidR="0065220B" w:rsidRPr="00B86834" w:rsidRDefault="0065220B" w:rsidP="002C69D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Быкадорова Е.М. </w:t>
            </w:r>
          </w:p>
          <w:p w14:paraId="12C45362" w14:textId="77777777" w:rsidR="0065220B" w:rsidRPr="00B86834" w:rsidRDefault="0065220B" w:rsidP="002C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44732927" w14:textId="77777777" w:rsidTr="006759D1">
        <w:trPr>
          <w:jc w:val="center"/>
        </w:trPr>
        <w:tc>
          <w:tcPr>
            <w:tcW w:w="10314" w:type="dxa"/>
            <w:gridSpan w:val="7"/>
          </w:tcPr>
          <w:p w14:paraId="1DD661D0" w14:textId="77777777" w:rsidR="001D2815" w:rsidRPr="00B86834" w:rsidRDefault="001D2815" w:rsidP="001D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 4,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-на-Дону, пер. Дальний, 17,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234-04-33</w:t>
            </w:r>
          </w:p>
        </w:tc>
      </w:tr>
      <w:tr w:rsidR="0065220B" w:rsidRPr="00B7398A" w14:paraId="79696B7E" w14:textId="77777777" w:rsidTr="005539F9">
        <w:trPr>
          <w:jc w:val="center"/>
        </w:trPr>
        <w:tc>
          <w:tcPr>
            <w:tcW w:w="654" w:type="dxa"/>
          </w:tcPr>
          <w:p w14:paraId="10FE86A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0F815598" w14:textId="77777777" w:rsidR="0065220B" w:rsidRPr="00B86834" w:rsidRDefault="0065220B" w:rsidP="0065220B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«Не дай себя обмануть!»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п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рактич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еское занятие с разбором кейсов</w:t>
            </w:r>
          </w:p>
        </w:tc>
        <w:tc>
          <w:tcPr>
            <w:tcW w:w="1559" w:type="dxa"/>
          </w:tcPr>
          <w:p w14:paraId="6FBD6B4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276" w:type="dxa"/>
          </w:tcPr>
          <w:p w14:paraId="50C9726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B37FF0A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детское- родительское</w:t>
            </w:r>
          </w:p>
        </w:tc>
        <w:tc>
          <w:tcPr>
            <w:tcW w:w="2179" w:type="dxa"/>
            <w:gridSpan w:val="2"/>
          </w:tcPr>
          <w:p w14:paraId="0E3FFFF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484C998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3DAB8DB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44D0487B" w14:textId="77777777" w:rsidTr="005539F9">
        <w:trPr>
          <w:jc w:val="center"/>
        </w:trPr>
        <w:tc>
          <w:tcPr>
            <w:tcW w:w="654" w:type="dxa"/>
          </w:tcPr>
          <w:p w14:paraId="5C4DA6D3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2A05D5C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1.«Выстраивание правильных отношений в семье между кровными и приёмными детьми» 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занятие с элементами тренинга</w:t>
            </w:r>
          </w:p>
          <w:p w14:paraId="3CE7071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2.«Один за всех, и все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 xml:space="preserve"> за одного» - игра-соревнование</w:t>
            </w:r>
          </w:p>
        </w:tc>
        <w:tc>
          <w:tcPr>
            <w:tcW w:w="1559" w:type="dxa"/>
          </w:tcPr>
          <w:p w14:paraId="0606CD8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1276" w:type="dxa"/>
          </w:tcPr>
          <w:p w14:paraId="4E06756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8D3ACD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B9A9092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8EA1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8240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C086C" w14:textId="77777777" w:rsidR="001D2815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C012F" w14:textId="77777777" w:rsidR="001D2815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63BC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5BCFCA4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4D90249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2DD7A48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6B9A59BA" w14:textId="77777777" w:rsidTr="005539F9">
        <w:trPr>
          <w:jc w:val="center"/>
        </w:trPr>
        <w:tc>
          <w:tcPr>
            <w:tcW w:w="654" w:type="dxa"/>
          </w:tcPr>
          <w:p w14:paraId="0579645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D0A0B6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1.«Понимание в семье — ключевой фактор мотивации ребёнка </w:t>
            </w:r>
          </w:p>
          <w:p w14:paraId="256567E9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учёбе,</w:t>
            </w:r>
            <w:r w:rsidR="001D2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делу, общению…» - дискуссия</w:t>
            </w:r>
          </w:p>
          <w:p w14:paraId="3E500D2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2.«Преступление, правонар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ушение, проступок» - квест-игра</w:t>
            </w:r>
          </w:p>
        </w:tc>
        <w:tc>
          <w:tcPr>
            <w:tcW w:w="1559" w:type="dxa"/>
          </w:tcPr>
          <w:p w14:paraId="2015F4F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0562EF5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F838C2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4A4A7E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B47A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8A49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FF7CD" w14:textId="77777777" w:rsidR="001D2815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2220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38F527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3C5C3BE2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397228F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4FEE69D9" w14:textId="77777777" w:rsidTr="005539F9">
        <w:trPr>
          <w:jc w:val="center"/>
        </w:trPr>
        <w:tc>
          <w:tcPr>
            <w:tcW w:w="654" w:type="dxa"/>
          </w:tcPr>
          <w:p w14:paraId="1B71382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6183BBC8" w14:textId="77777777" w:rsidR="0065220B" w:rsidRPr="00B86834" w:rsidRDefault="0065220B" w:rsidP="0065220B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 xml:space="preserve"> традиции» - занятие- дискуссия</w:t>
            </w:r>
          </w:p>
        </w:tc>
        <w:tc>
          <w:tcPr>
            <w:tcW w:w="1559" w:type="dxa"/>
          </w:tcPr>
          <w:p w14:paraId="15C7C76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14:paraId="2C3A0C9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A01E9F3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678FB19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2A45D689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54440130" w14:textId="77777777" w:rsidR="0065220B" w:rsidRPr="00B86834" w:rsidRDefault="0065220B" w:rsidP="0065220B"/>
        </w:tc>
      </w:tr>
      <w:tr w:rsidR="0065220B" w:rsidRPr="00B7398A" w14:paraId="33C62D54" w14:textId="77777777" w:rsidTr="005539F9">
        <w:trPr>
          <w:jc w:val="center"/>
        </w:trPr>
        <w:tc>
          <w:tcPr>
            <w:tcW w:w="654" w:type="dxa"/>
          </w:tcPr>
          <w:p w14:paraId="085F9AC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56C08753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«Вред и польза совре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 xml:space="preserve">менных гаджетов» - 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круглый стол</w:t>
            </w:r>
          </w:p>
        </w:tc>
        <w:tc>
          <w:tcPr>
            <w:tcW w:w="1559" w:type="dxa"/>
          </w:tcPr>
          <w:p w14:paraId="3314513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15.05.2026</w:t>
            </w:r>
          </w:p>
        </w:tc>
        <w:tc>
          <w:tcPr>
            <w:tcW w:w="1276" w:type="dxa"/>
          </w:tcPr>
          <w:p w14:paraId="2D7DAC6A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94C1FC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86BAA6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2575D39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34441AD5" w14:textId="77777777" w:rsidR="0065220B" w:rsidRPr="00B86834" w:rsidRDefault="0065220B" w:rsidP="0065220B"/>
        </w:tc>
      </w:tr>
      <w:tr w:rsidR="0065220B" w:rsidRPr="00B7398A" w14:paraId="1C1C446F" w14:textId="77777777" w:rsidTr="005539F9">
        <w:trPr>
          <w:jc w:val="center"/>
        </w:trPr>
        <w:tc>
          <w:tcPr>
            <w:tcW w:w="654" w:type="dxa"/>
          </w:tcPr>
          <w:p w14:paraId="54C5C21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90" w:type="dxa"/>
          </w:tcPr>
          <w:p w14:paraId="41B3A646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1.«Знатоки педагогических секретов (поощрение и наказание)» - занятие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14:paraId="23FEB4EE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2.«Хорошо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плохо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нравственности» -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="001D281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1559" w:type="dxa"/>
          </w:tcPr>
          <w:p w14:paraId="7D6FDEB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1276" w:type="dxa"/>
          </w:tcPr>
          <w:p w14:paraId="47BFB433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070D87A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242D92E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9151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BBCA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1E2B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1440E7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1AEB4EE9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503F0128" w14:textId="77777777" w:rsidR="0065220B" w:rsidRPr="00B86834" w:rsidRDefault="0065220B" w:rsidP="0065220B"/>
        </w:tc>
      </w:tr>
      <w:tr w:rsidR="0065220B" w:rsidRPr="00B7398A" w14:paraId="178471E6" w14:textId="77777777" w:rsidTr="005539F9">
        <w:trPr>
          <w:jc w:val="center"/>
        </w:trPr>
        <w:tc>
          <w:tcPr>
            <w:tcW w:w="654" w:type="dxa"/>
          </w:tcPr>
          <w:p w14:paraId="037A153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7D8BBB7C" w14:textId="77777777" w:rsidR="0065220B" w:rsidRPr="00B86834" w:rsidRDefault="0065220B" w:rsidP="0065220B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«10 шагов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“НЕТ”» 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- занятие с элементами тренинга</w:t>
            </w:r>
          </w:p>
        </w:tc>
        <w:tc>
          <w:tcPr>
            <w:tcW w:w="1559" w:type="dxa"/>
          </w:tcPr>
          <w:p w14:paraId="74A4773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276" w:type="dxa"/>
          </w:tcPr>
          <w:p w14:paraId="647E337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88A8A1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5E0975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241A5ED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22B5121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668132A4" w14:textId="77777777" w:rsidTr="005539F9">
        <w:trPr>
          <w:jc w:val="center"/>
        </w:trPr>
        <w:tc>
          <w:tcPr>
            <w:tcW w:w="654" w:type="dxa"/>
          </w:tcPr>
          <w:p w14:paraId="4F124119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0A582CEF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1.«Наша работа – любовь и забота» (профилактика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жестокого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обращения)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-тренинг</w:t>
            </w:r>
            <w:r w:rsidRPr="00B8683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  <w:p w14:paraId="73C07FEC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2.«Семейная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академия» -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тренинговое занятие </w:t>
            </w:r>
          </w:p>
          <w:p w14:paraId="3AF87C4B" w14:textId="77777777" w:rsidR="0065220B" w:rsidRPr="00B86834" w:rsidRDefault="001D2815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1559" w:type="dxa"/>
          </w:tcPr>
          <w:p w14:paraId="69C510F3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276" w:type="dxa"/>
          </w:tcPr>
          <w:p w14:paraId="482833F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95E3D9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F6E49F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8365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A590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5B00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E60D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D752A3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32E03B72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5F554D3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41F69166" w14:textId="77777777" w:rsidTr="005539F9">
        <w:trPr>
          <w:jc w:val="center"/>
        </w:trPr>
        <w:tc>
          <w:tcPr>
            <w:tcW w:w="654" w:type="dxa"/>
          </w:tcPr>
          <w:p w14:paraId="0580A5B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3362BCD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1.«Профилактика эмоционального выгорания приёмных родителей и опекунов»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мозговой штурм</w:t>
            </w:r>
          </w:p>
          <w:p w14:paraId="6DF37000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2.«Не</w:t>
            </w:r>
            <w:r w:rsidRPr="00B8683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так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страшен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волк,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B8683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рисуют» - з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анятие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B8683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559" w:type="dxa"/>
          </w:tcPr>
          <w:p w14:paraId="2F1C9F6B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276" w:type="dxa"/>
          </w:tcPr>
          <w:p w14:paraId="781CA99A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EA3821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1C1893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AB28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F452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BA7E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61DF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63096C8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7B94FC9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1DAAF14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45B5E158" w14:textId="77777777" w:rsidTr="005539F9">
        <w:trPr>
          <w:jc w:val="center"/>
        </w:trPr>
        <w:tc>
          <w:tcPr>
            <w:tcW w:w="654" w:type="dxa"/>
          </w:tcPr>
          <w:p w14:paraId="2B34CBC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237A3CFA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«Приемный</w:t>
            </w:r>
            <w:r w:rsidRPr="00B8683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B868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14:paraId="238218B1" w14:textId="77777777" w:rsidR="0065220B" w:rsidRPr="00B86834" w:rsidRDefault="0065220B" w:rsidP="0065220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школе.</w:t>
            </w:r>
            <w:r w:rsidRPr="00B8683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Проблемы </w:t>
            </w:r>
            <w:r w:rsidRPr="00B8683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взаимодействия»-</w:t>
            </w:r>
            <w:r w:rsidR="001D2815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559" w:type="dxa"/>
          </w:tcPr>
          <w:p w14:paraId="50F9F7E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276" w:type="dxa"/>
          </w:tcPr>
          <w:p w14:paraId="20A8E65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A9A382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9691D1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308EBF6C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6F525C9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5E511577" w14:textId="77777777" w:rsidTr="005539F9">
        <w:trPr>
          <w:jc w:val="center"/>
        </w:trPr>
        <w:tc>
          <w:tcPr>
            <w:tcW w:w="654" w:type="dxa"/>
          </w:tcPr>
          <w:p w14:paraId="6D92CF7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342F35DF" w14:textId="77777777" w:rsidR="0065220B" w:rsidRPr="00B86834" w:rsidRDefault="0065220B" w:rsidP="0065220B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«Жит</w:t>
            </w:r>
            <w:r w:rsidR="001D2815">
              <w:rPr>
                <w:rFonts w:ascii="Times New Roman" w:hAnsi="Times New Roman" w:cs="Times New Roman"/>
                <w:sz w:val="24"/>
                <w:szCs w:val="24"/>
              </w:rPr>
              <w:t>ейская мудрость» - круглый стол</w:t>
            </w:r>
          </w:p>
        </w:tc>
        <w:tc>
          <w:tcPr>
            <w:tcW w:w="1559" w:type="dxa"/>
          </w:tcPr>
          <w:p w14:paraId="123273D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276" w:type="dxa"/>
          </w:tcPr>
          <w:p w14:paraId="3493ECE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9F45148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CDEF832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30E4631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44BB3E4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0B" w:rsidRPr="00B7398A" w14:paraId="0D079510" w14:textId="77777777" w:rsidTr="005539F9">
        <w:trPr>
          <w:jc w:val="center"/>
        </w:trPr>
        <w:tc>
          <w:tcPr>
            <w:tcW w:w="654" w:type="dxa"/>
          </w:tcPr>
          <w:p w14:paraId="67B150BE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1873730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1.«Взрослеем</w:t>
            </w:r>
            <w:r w:rsidRPr="00B8683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вместе»  -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дискуссия </w:t>
            </w:r>
          </w:p>
          <w:p w14:paraId="20116E06" w14:textId="77777777" w:rsidR="0065220B" w:rsidRPr="00B86834" w:rsidRDefault="001D2815" w:rsidP="0065220B">
            <w:pPr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замещающих родителей</w:t>
            </w:r>
          </w:p>
          <w:p w14:paraId="57B6ADC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2.«Путь во взрослую жизнь» - занятие </w:t>
            </w:r>
          </w:p>
          <w:p w14:paraId="16357DB8" w14:textId="77777777" w:rsidR="0065220B" w:rsidRPr="00B86834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подростков</w:t>
            </w:r>
          </w:p>
        </w:tc>
        <w:tc>
          <w:tcPr>
            <w:tcW w:w="1559" w:type="dxa"/>
          </w:tcPr>
          <w:p w14:paraId="1D24A7D4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276" w:type="dxa"/>
          </w:tcPr>
          <w:p w14:paraId="22473B65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1BE6131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FA363ED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D4DBE" w14:textId="77777777" w:rsidR="001D2815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C5945" w14:textId="77777777" w:rsidR="001D2815" w:rsidRDefault="001D2815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9B7CF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8ED50E7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</w:t>
            </w:r>
          </w:p>
          <w:p w14:paraId="13455316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Журба О.В.</w:t>
            </w:r>
          </w:p>
          <w:p w14:paraId="65912A10" w14:textId="77777777" w:rsidR="0065220B" w:rsidRPr="00B86834" w:rsidRDefault="0065220B" w:rsidP="00652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2B47C5AE" w14:textId="77777777" w:rsidTr="00B53306">
        <w:trPr>
          <w:jc w:val="center"/>
        </w:trPr>
        <w:tc>
          <w:tcPr>
            <w:tcW w:w="10314" w:type="dxa"/>
            <w:gridSpan w:val="7"/>
          </w:tcPr>
          <w:p w14:paraId="76EE33D7" w14:textId="77777777" w:rsidR="001D2815" w:rsidRPr="00B86834" w:rsidRDefault="001D2815" w:rsidP="001D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</w:t>
            </w:r>
            <w:r w:rsidR="00203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№ 7,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Вятская, 37/4,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252-76-70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2815" w:rsidRPr="00B7398A" w14:paraId="6C69CBFF" w14:textId="77777777" w:rsidTr="005539F9">
        <w:trPr>
          <w:jc w:val="center"/>
        </w:trPr>
        <w:tc>
          <w:tcPr>
            <w:tcW w:w="654" w:type="dxa"/>
          </w:tcPr>
          <w:p w14:paraId="7B77606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2DB93D9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тивация. Как я стал родителем?»</w:t>
            </w:r>
          </w:p>
        </w:tc>
        <w:tc>
          <w:tcPr>
            <w:tcW w:w="1559" w:type="dxa"/>
          </w:tcPr>
          <w:p w14:paraId="367D518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276" w:type="dxa"/>
          </w:tcPr>
          <w:p w14:paraId="00AD894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C791FF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DCC547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  <w:p w14:paraId="52D2649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42FF5B97" w14:textId="77777777" w:rsidTr="005539F9">
        <w:trPr>
          <w:jc w:val="center"/>
        </w:trPr>
        <w:tc>
          <w:tcPr>
            <w:tcW w:w="654" w:type="dxa"/>
          </w:tcPr>
          <w:p w14:paraId="31C3D8F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41685CB8" w14:textId="77777777" w:rsidR="001D2815" w:rsidRPr="00B86834" w:rsidRDefault="001D2815" w:rsidP="001D281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«Пространство доверия»</w:t>
            </w:r>
          </w:p>
        </w:tc>
        <w:tc>
          <w:tcPr>
            <w:tcW w:w="1559" w:type="dxa"/>
          </w:tcPr>
          <w:p w14:paraId="5BB9CD8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276" w:type="dxa"/>
          </w:tcPr>
          <w:p w14:paraId="020E368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64E3F9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2E980CF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4965FCC3" w14:textId="77777777" w:rsidTr="005539F9">
        <w:trPr>
          <w:jc w:val="center"/>
        </w:trPr>
        <w:tc>
          <w:tcPr>
            <w:tcW w:w="654" w:type="dxa"/>
          </w:tcPr>
          <w:p w14:paraId="59699A4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434F86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Семинар-тренинг «Психоло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гическая безопасность родителя»</w:t>
            </w:r>
          </w:p>
        </w:tc>
        <w:tc>
          <w:tcPr>
            <w:tcW w:w="1559" w:type="dxa"/>
          </w:tcPr>
          <w:p w14:paraId="5CF17D7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1276" w:type="dxa"/>
          </w:tcPr>
          <w:p w14:paraId="376738E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DFE439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E72E91D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22790938" w14:textId="77777777" w:rsidTr="005539F9">
        <w:trPr>
          <w:jc w:val="center"/>
        </w:trPr>
        <w:tc>
          <w:tcPr>
            <w:tcW w:w="654" w:type="dxa"/>
          </w:tcPr>
          <w:p w14:paraId="689EAF2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2AB2AE6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чувствую тебя»</w:t>
            </w:r>
          </w:p>
        </w:tc>
        <w:tc>
          <w:tcPr>
            <w:tcW w:w="1559" w:type="dxa"/>
          </w:tcPr>
          <w:p w14:paraId="23DA997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276" w:type="dxa"/>
          </w:tcPr>
          <w:p w14:paraId="143D319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AA4F1E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4E22381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2C8843B9" w14:textId="77777777" w:rsidTr="005539F9">
        <w:trPr>
          <w:jc w:val="center"/>
        </w:trPr>
        <w:tc>
          <w:tcPr>
            <w:tcW w:w="654" w:type="dxa"/>
          </w:tcPr>
          <w:p w14:paraId="18637ED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3C05BB3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«Возрастные </w:t>
            </w:r>
          </w:p>
          <w:p w14:paraId="42ED421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особенности приемных детей»</w:t>
            </w:r>
          </w:p>
        </w:tc>
        <w:tc>
          <w:tcPr>
            <w:tcW w:w="1559" w:type="dxa"/>
          </w:tcPr>
          <w:p w14:paraId="230E57C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29.05.2026</w:t>
            </w:r>
          </w:p>
        </w:tc>
        <w:tc>
          <w:tcPr>
            <w:tcW w:w="1276" w:type="dxa"/>
          </w:tcPr>
          <w:p w14:paraId="784985A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799C2F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20D87EE1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47F2AE54" w14:textId="77777777" w:rsidTr="005539F9">
        <w:trPr>
          <w:jc w:val="center"/>
        </w:trPr>
        <w:tc>
          <w:tcPr>
            <w:tcW w:w="654" w:type="dxa"/>
          </w:tcPr>
          <w:p w14:paraId="029ADCB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0A11F70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«Мое прошлое»</w:t>
            </w:r>
          </w:p>
        </w:tc>
        <w:tc>
          <w:tcPr>
            <w:tcW w:w="1559" w:type="dxa"/>
          </w:tcPr>
          <w:p w14:paraId="6E3F8BC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276" w:type="dxa"/>
          </w:tcPr>
          <w:p w14:paraId="16E180B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414932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45EE7E3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43EE967D" w14:textId="77777777" w:rsidTr="005539F9">
        <w:trPr>
          <w:jc w:val="center"/>
        </w:trPr>
        <w:tc>
          <w:tcPr>
            <w:tcW w:w="654" w:type="dxa"/>
          </w:tcPr>
          <w:p w14:paraId="4416B59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3640487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 «Есть контакт»</w:t>
            </w:r>
          </w:p>
        </w:tc>
        <w:tc>
          <w:tcPr>
            <w:tcW w:w="1559" w:type="dxa"/>
          </w:tcPr>
          <w:p w14:paraId="5B29512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276" w:type="dxa"/>
          </w:tcPr>
          <w:p w14:paraId="5B1A2C8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62B83E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E6FD943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4B50D0C8" w14:textId="77777777" w:rsidTr="005539F9">
        <w:trPr>
          <w:jc w:val="center"/>
        </w:trPr>
        <w:tc>
          <w:tcPr>
            <w:tcW w:w="654" w:type="dxa"/>
          </w:tcPr>
          <w:p w14:paraId="3310074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08F3649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«Давай поговорим»</w:t>
            </w:r>
          </w:p>
        </w:tc>
        <w:tc>
          <w:tcPr>
            <w:tcW w:w="1559" w:type="dxa"/>
          </w:tcPr>
          <w:p w14:paraId="7C67BB9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32957B6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BAC2AE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6F6F63A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61DC85A6" w14:textId="77777777" w:rsidTr="005539F9">
        <w:trPr>
          <w:jc w:val="center"/>
        </w:trPr>
        <w:tc>
          <w:tcPr>
            <w:tcW w:w="654" w:type="dxa"/>
          </w:tcPr>
          <w:p w14:paraId="76666DF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529540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енинг «Эмоциональный интеллект»</w:t>
            </w:r>
          </w:p>
        </w:tc>
        <w:tc>
          <w:tcPr>
            <w:tcW w:w="1559" w:type="dxa"/>
          </w:tcPr>
          <w:p w14:paraId="42C5EEE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3E6C2EF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752F2B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436B578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10D7C663" w14:textId="77777777" w:rsidTr="005539F9">
        <w:trPr>
          <w:jc w:val="center"/>
        </w:trPr>
        <w:tc>
          <w:tcPr>
            <w:tcW w:w="654" w:type="dxa"/>
          </w:tcPr>
          <w:p w14:paraId="64000EF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714AF58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«Как подготовить ребенка  </w:t>
            </w:r>
          </w:p>
          <w:p w14:paraId="63B9B65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самостоятельной жизни»</w:t>
            </w:r>
          </w:p>
        </w:tc>
        <w:tc>
          <w:tcPr>
            <w:tcW w:w="1559" w:type="dxa"/>
          </w:tcPr>
          <w:p w14:paraId="669555A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276" w:type="dxa"/>
          </w:tcPr>
          <w:p w14:paraId="0A0432B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E1AC67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43D76B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0500F586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51FFDB50" w14:textId="77777777" w:rsidTr="005539F9">
        <w:trPr>
          <w:jc w:val="center"/>
        </w:trPr>
        <w:tc>
          <w:tcPr>
            <w:tcW w:w="654" w:type="dxa"/>
          </w:tcPr>
          <w:p w14:paraId="40E279F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4B6EB75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ренинг «Преодоление конфликтов»</w:t>
            </w:r>
          </w:p>
        </w:tc>
        <w:tc>
          <w:tcPr>
            <w:tcW w:w="1559" w:type="dxa"/>
          </w:tcPr>
          <w:p w14:paraId="717BD1E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276" w:type="dxa"/>
          </w:tcPr>
          <w:p w14:paraId="362F7FB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742E3A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C24272E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1D1E10AA" w14:textId="77777777" w:rsidTr="005539F9">
        <w:trPr>
          <w:jc w:val="center"/>
        </w:trPr>
        <w:tc>
          <w:tcPr>
            <w:tcW w:w="654" w:type="dxa"/>
          </w:tcPr>
          <w:p w14:paraId="5F8D707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50206E5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вая игра «Социальный интеллект»</w:t>
            </w:r>
          </w:p>
        </w:tc>
        <w:tc>
          <w:tcPr>
            <w:tcW w:w="1559" w:type="dxa"/>
          </w:tcPr>
          <w:p w14:paraId="07366CD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276" w:type="dxa"/>
          </w:tcPr>
          <w:p w14:paraId="4DF9DDB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05BB105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14:paraId="746DC9A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32DE8195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</w:tc>
      </w:tr>
      <w:tr w:rsidR="001D2815" w:rsidRPr="00B7398A" w14:paraId="2473B149" w14:textId="77777777" w:rsidTr="00660E77">
        <w:trPr>
          <w:jc w:val="center"/>
        </w:trPr>
        <w:tc>
          <w:tcPr>
            <w:tcW w:w="10314" w:type="dxa"/>
            <w:gridSpan w:val="7"/>
          </w:tcPr>
          <w:p w14:paraId="257213F0" w14:textId="77777777" w:rsidR="001D2815" w:rsidRPr="00B86834" w:rsidRDefault="001D2815" w:rsidP="001D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Ростовский ЦПД №</w:t>
            </w:r>
            <w:r w:rsidR="00203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10,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-на-Дону,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(863) 211-11-73</w:t>
            </w:r>
          </w:p>
        </w:tc>
      </w:tr>
      <w:tr w:rsidR="001D2815" w:rsidRPr="00B7398A" w14:paraId="40E07EE5" w14:textId="77777777" w:rsidTr="005539F9">
        <w:trPr>
          <w:jc w:val="center"/>
        </w:trPr>
        <w:tc>
          <w:tcPr>
            <w:tcW w:w="654" w:type="dxa"/>
          </w:tcPr>
          <w:p w14:paraId="056501D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0F04FB3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«Психологическая готовность ребенка распоряжаться деньгами: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финансовой грамотности»</w:t>
            </w:r>
          </w:p>
        </w:tc>
        <w:tc>
          <w:tcPr>
            <w:tcW w:w="1559" w:type="dxa"/>
          </w:tcPr>
          <w:p w14:paraId="4D26197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24.01.2026</w:t>
            </w:r>
          </w:p>
        </w:tc>
        <w:tc>
          <w:tcPr>
            <w:tcW w:w="1276" w:type="dxa"/>
          </w:tcPr>
          <w:p w14:paraId="49ACA63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F70F1E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AFD23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  <w:p w14:paraId="4C35A3F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2C02A75D" w14:textId="77777777" w:rsidTr="005539F9">
        <w:trPr>
          <w:jc w:val="center"/>
        </w:trPr>
        <w:tc>
          <w:tcPr>
            <w:tcW w:w="654" w:type="dxa"/>
          </w:tcPr>
          <w:p w14:paraId="7F70DF3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282F705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«Причины воровства </w:t>
            </w:r>
          </w:p>
          <w:p w14:paraId="3EF6422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приемных детей»</w:t>
            </w:r>
          </w:p>
        </w:tc>
        <w:tc>
          <w:tcPr>
            <w:tcW w:w="1559" w:type="dxa"/>
          </w:tcPr>
          <w:p w14:paraId="0855A08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14:paraId="57FB146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64AC5A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D8E6D45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433EEFE3" w14:textId="77777777" w:rsidTr="005539F9">
        <w:trPr>
          <w:jc w:val="center"/>
        </w:trPr>
        <w:tc>
          <w:tcPr>
            <w:tcW w:w="654" w:type="dxa"/>
          </w:tcPr>
          <w:p w14:paraId="7CDB769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0A60AC7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«Как воспитать ответственное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у приемного ребенка»</w:t>
            </w:r>
          </w:p>
        </w:tc>
        <w:tc>
          <w:tcPr>
            <w:tcW w:w="1559" w:type="dxa"/>
          </w:tcPr>
          <w:p w14:paraId="39C3FFA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1276" w:type="dxa"/>
          </w:tcPr>
          <w:p w14:paraId="2F33A80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6BC0C4E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D4F38B2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347CB2E4" w14:textId="77777777" w:rsidTr="005539F9">
        <w:trPr>
          <w:jc w:val="center"/>
        </w:trPr>
        <w:tc>
          <w:tcPr>
            <w:tcW w:w="654" w:type="dxa"/>
          </w:tcPr>
          <w:p w14:paraId="6085AE8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038573C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вместе – это семья»</w:t>
            </w:r>
          </w:p>
        </w:tc>
        <w:tc>
          <w:tcPr>
            <w:tcW w:w="1559" w:type="dxa"/>
          </w:tcPr>
          <w:p w14:paraId="31B80B2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276" w:type="dxa"/>
          </w:tcPr>
          <w:p w14:paraId="7C910A9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635150B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192B6D4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27CE699A" w14:textId="77777777" w:rsidTr="005539F9">
        <w:trPr>
          <w:jc w:val="center"/>
        </w:trPr>
        <w:tc>
          <w:tcPr>
            <w:tcW w:w="654" w:type="dxa"/>
          </w:tcPr>
          <w:p w14:paraId="2EE7A06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0702805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енности подросткового возраста»</w:t>
            </w:r>
          </w:p>
        </w:tc>
        <w:tc>
          <w:tcPr>
            <w:tcW w:w="1559" w:type="dxa"/>
          </w:tcPr>
          <w:p w14:paraId="060358E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14:paraId="4976B66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6A40DD3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5729517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59A12432" w14:textId="77777777" w:rsidTr="005539F9">
        <w:trPr>
          <w:jc w:val="center"/>
        </w:trPr>
        <w:tc>
          <w:tcPr>
            <w:tcW w:w="654" w:type="dxa"/>
          </w:tcPr>
          <w:p w14:paraId="34B5EF0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42A0586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«Удачи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трудности приемных родителей»</w:t>
            </w:r>
          </w:p>
        </w:tc>
        <w:tc>
          <w:tcPr>
            <w:tcW w:w="1559" w:type="dxa"/>
          </w:tcPr>
          <w:p w14:paraId="1C6B63D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1276" w:type="dxa"/>
          </w:tcPr>
          <w:p w14:paraId="5EE230C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267738C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6CA4AB7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1A3BA35D" w14:textId="77777777" w:rsidTr="005539F9">
        <w:trPr>
          <w:jc w:val="center"/>
        </w:trPr>
        <w:tc>
          <w:tcPr>
            <w:tcW w:w="654" w:type="dxa"/>
          </w:tcPr>
          <w:p w14:paraId="15F68A9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2E2EFF4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веселее»</w:t>
            </w:r>
          </w:p>
        </w:tc>
        <w:tc>
          <w:tcPr>
            <w:tcW w:w="1559" w:type="dxa"/>
          </w:tcPr>
          <w:p w14:paraId="5C03DA0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1276" w:type="dxa"/>
          </w:tcPr>
          <w:p w14:paraId="1AD0F25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5CEE21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6774FC2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646D8F44" w14:textId="77777777" w:rsidTr="005539F9">
        <w:trPr>
          <w:jc w:val="center"/>
        </w:trPr>
        <w:tc>
          <w:tcPr>
            <w:tcW w:w="654" w:type="dxa"/>
          </w:tcPr>
          <w:p w14:paraId="7CF6F11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288CC69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 о кровных родителях»</w:t>
            </w:r>
          </w:p>
        </w:tc>
        <w:tc>
          <w:tcPr>
            <w:tcW w:w="1559" w:type="dxa"/>
          </w:tcPr>
          <w:p w14:paraId="3BAA8B3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14:paraId="18AB44A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7D7475D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77D93FB2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05E9D564" w14:textId="77777777" w:rsidTr="005539F9">
        <w:trPr>
          <w:jc w:val="center"/>
        </w:trPr>
        <w:tc>
          <w:tcPr>
            <w:tcW w:w="654" w:type="dxa"/>
          </w:tcPr>
          <w:p w14:paraId="5A1E0A6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D82F8E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мотивация»</w:t>
            </w:r>
          </w:p>
        </w:tc>
        <w:tc>
          <w:tcPr>
            <w:tcW w:w="1559" w:type="dxa"/>
          </w:tcPr>
          <w:p w14:paraId="3494633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14:paraId="3BAEAA3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36C3EDA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580B699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4D729D17" w14:textId="77777777" w:rsidTr="005539F9">
        <w:trPr>
          <w:jc w:val="center"/>
        </w:trPr>
        <w:tc>
          <w:tcPr>
            <w:tcW w:w="654" w:type="dxa"/>
          </w:tcPr>
          <w:p w14:paraId="76AC0D9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4191E61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«Завис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имость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гаджитов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подростка»</w:t>
            </w:r>
          </w:p>
        </w:tc>
        <w:tc>
          <w:tcPr>
            <w:tcW w:w="1559" w:type="dxa"/>
          </w:tcPr>
          <w:p w14:paraId="15340B6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14:paraId="08A5E6C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5F9325E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B21DEF1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1CAA3EFE" w14:textId="77777777" w:rsidTr="005539F9">
        <w:trPr>
          <w:jc w:val="center"/>
        </w:trPr>
        <w:tc>
          <w:tcPr>
            <w:tcW w:w="654" w:type="dxa"/>
          </w:tcPr>
          <w:p w14:paraId="4101578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6B874CD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ихологические ресурсы личности»</w:t>
            </w:r>
          </w:p>
        </w:tc>
        <w:tc>
          <w:tcPr>
            <w:tcW w:w="1559" w:type="dxa"/>
          </w:tcPr>
          <w:p w14:paraId="409B2DB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1276" w:type="dxa"/>
          </w:tcPr>
          <w:p w14:paraId="1C36ABD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786C0EF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486A664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2C12DCD0" w14:textId="77777777" w:rsidTr="005539F9">
        <w:trPr>
          <w:jc w:val="center"/>
        </w:trPr>
        <w:tc>
          <w:tcPr>
            <w:tcW w:w="654" w:type="dxa"/>
          </w:tcPr>
          <w:p w14:paraId="4A3F68F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7DABC67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Новый год с новыми мыслями»</w:t>
            </w:r>
          </w:p>
        </w:tc>
        <w:tc>
          <w:tcPr>
            <w:tcW w:w="1559" w:type="dxa"/>
          </w:tcPr>
          <w:p w14:paraId="41EAB1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276" w:type="dxa"/>
          </w:tcPr>
          <w:p w14:paraId="6396510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1756" w:type="dxa"/>
          </w:tcPr>
          <w:p w14:paraId="18B055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FBC0B86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Верещагина Е.С.</w:t>
            </w:r>
          </w:p>
        </w:tc>
      </w:tr>
      <w:tr w:rsidR="001D2815" w:rsidRPr="00B7398A" w14:paraId="29F0FDAF" w14:textId="77777777" w:rsidTr="00133F1D">
        <w:trPr>
          <w:jc w:val="center"/>
        </w:trPr>
        <w:tc>
          <w:tcPr>
            <w:tcW w:w="10314" w:type="dxa"/>
            <w:gridSpan w:val="7"/>
          </w:tcPr>
          <w:p w14:paraId="6AADD5D3" w14:textId="77777777" w:rsidR="001D2815" w:rsidRPr="001D2815" w:rsidRDefault="001D2815" w:rsidP="001D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ГКУСО РО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ЦПД, </w:t>
            </w:r>
            <w:proofErr w:type="spell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Миллеровсий</w:t>
            </w:r>
            <w:proofErr w:type="spellEnd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 с. Сулин, п. Западный, 1, тел. (86385) 5-46-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96 (место проведения - МБУ ЦППМ и </w:t>
            </w:r>
            <w:proofErr w:type="gramStart"/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г.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2815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Миллерово, ул. Вокзальная,  27)</w:t>
            </w:r>
          </w:p>
        </w:tc>
      </w:tr>
      <w:tr w:rsidR="001D2815" w:rsidRPr="00B7398A" w14:paraId="5990077B" w14:textId="77777777" w:rsidTr="005539F9">
        <w:trPr>
          <w:jc w:val="center"/>
        </w:trPr>
        <w:tc>
          <w:tcPr>
            <w:tcW w:w="654" w:type="dxa"/>
          </w:tcPr>
          <w:p w14:paraId="1D40E9F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0" w:type="dxa"/>
          </w:tcPr>
          <w:p w14:paraId="5E5D1FF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«Семейный код общения». Групповое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1559" w:type="dxa"/>
          </w:tcPr>
          <w:p w14:paraId="35A13D0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20.01.2026</w:t>
            </w:r>
          </w:p>
        </w:tc>
        <w:tc>
          <w:tcPr>
            <w:tcW w:w="1276" w:type="dxa"/>
          </w:tcPr>
          <w:p w14:paraId="05ADE7C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7BA2127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3AB302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2963289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5C196D0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567820D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566449F2" w14:textId="77777777" w:rsidTr="005539F9">
        <w:trPr>
          <w:jc w:val="center"/>
        </w:trPr>
        <w:tc>
          <w:tcPr>
            <w:tcW w:w="654" w:type="dxa"/>
          </w:tcPr>
          <w:p w14:paraId="057BE8C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7D9EE89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Почему и как нужно устанавливать границы </w:t>
            </w:r>
          </w:p>
          <w:p w14:paraId="544F08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отношениях с детьми</w:t>
            </w:r>
          </w:p>
        </w:tc>
        <w:tc>
          <w:tcPr>
            <w:tcW w:w="1559" w:type="dxa"/>
          </w:tcPr>
          <w:p w14:paraId="76F406E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14:paraId="0AB8B5C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B21D36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BB70C6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08638F1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6E74CCE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11E698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2D39CD96" w14:textId="77777777" w:rsidTr="005539F9">
        <w:trPr>
          <w:jc w:val="center"/>
        </w:trPr>
        <w:tc>
          <w:tcPr>
            <w:tcW w:w="654" w:type="dxa"/>
          </w:tcPr>
          <w:p w14:paraId="6075A23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BDD78B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«В гармонии с собой»</w:t>
            </w:r>
          </w:p>
        </w:tc>
        <w:tc>
          <w:tcPr>
            <w:tcW w:w="1559" w:type="dxa"/>
          </w:tcPr>
          <w:p w14:paraId="1A6BEE2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276" w:type="dxa"/>
          </w:tcPr>
          <w:p w14:paraId="399CFFF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713F1A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32B895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28407C0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4CE25BC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22E7AF3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3E33E3B1" w14:textId="77777777" w:rsidTr="005539F9">
        <w:trPr>
          <w:jc w:val="center"/>
        </w:trPr>
        <w:tc>
          <w:tcPr>
            <w:tcW w:w="654" w:type="dxa"/>
          </w:tcPr>
          <w:p w14:paraId="1D90CFF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5786A30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 как способ семейн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взаимодействия</w:t>
            </w:r>
          </w:p>
        </w:tc>
        <w:tc>
          <w:tcPr>
            <w:tcW w:w="1559" w:type="dxa"/>
          </w:tcPr>
          <w:p w14:paraId="6328FFC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276" w:type="dxa"/>
          </w:tcPr>
          <w:p w14:paraId="36E99D5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B46960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DF59E6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72CB6AF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00D2E4B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359C09E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75CE1CA2" w14:textId="77777777" w:rsidTr="005539F9">
        <w:trPr>
          <w:jc w:val="center"/>
        </w:trPr>
        <w:tc>
          <w:tcPr>
            <w:tcW w:w="654" w:type="dxa"/>
          </w:tcPr>
          <w:p w14:paraId="67B2D24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52397A2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пережить экзамены»</w:t>
            </w:r>
          </w:p>
        </w:tc>
        <w:tc>
          <w:tcPr>
            <w:tcW w:w="1559" w:type="dxa"/>
          </w:tcPr>
          <w:p w14:paraId="0210294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410B322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58EC01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06CAB6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53F8F90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117603C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777C477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6DCC6574" w14:textId="77777777" w:rsidTr="005539F9">
        <w:trPr>
          <w:jc w:val="center"/>
        </w:trPr>
        <w:tc>
          <w:tcPr>
            <w:tcW w:w="654" w:type="dxa"/>
          </w:tcPr>
          <w:p w14:paraId="7F2D577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0981E16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«Теплота семейных отношений»</w:t>
            </w:r>
          </w:p>
        </w:tc>
        <w:tc>
          <w:tcPr>
            <w:tcW w:w="1559" w:type="dxa"/>
          </w:tcPr>
          <w:p w14:paraId="56B1E10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</w:tcPr>
          <w:p w14:paraId="01136A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60D7016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35EBAF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5437918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72D62B2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1D4150F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0C48E774" w14:textId="77777777" w:rsidTr="005539F9">
        <w:trPr>
          <w:jc w:val="center"/>
        </w:trPr>
        <w:tc>
          <w:tcPr>
            <w:tcW w:w="654" w:type="dxa"/>
          </w:tcPr>
          <w:p w14:paraId="555CFCC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6B5AAFB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Семинар-практикум «Психолого-педагогические основы эффективного взаимодействи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я родителей с приемными детьми»</w:t>
            </w:r>
          </w:p>
        </w:tc>
        <w:tc>
          <w:tcPr>
            <w:tcW w:w="1559" w:type="dxa"/>
          </w:tcPr>
          <w:p w14:paraId="1113F39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1276" w:type="dxa"/>
          </w:tcPr>
          <w:p w14:paraId="4575E33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569AA79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61D552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2E58A39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1987C8D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092FDD4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4B12DD70" w14:textId="77777777" w:rsidTr="005539F9">
        <w:trPr>
          <w:jc w:val="center"/>
        </w:trPr>
        <w:tc>
          <w:tcPr>
            <w:tcW w:w="654" w:type="dxa"/>
          </w:tcPr>
          <w:p w14:paraId="63E40DE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EF5482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«Как помочь детям. Склонным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к воровству, агрессии и гневу»</w:t>
            </w:r>
          </w:p>
        </w:tc>
        <w:tc>
          <w:tcPr>
            <w:tcW w:w="1559" w:type="dxa"/>
          </w:tcPr>
          <w:p w14:paraId="62DEE59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14:paraId="1C1A229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1AD4A0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FFCD1B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010653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6AAB8B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521D5A0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3C115AB5" w14:textId="77777777" w:rsidTr="005539F9">
        <w:trPr>
          <w:jc w:val="center"/>
        </w:trPr>
        <w:tc>
          <w:tcPr>
            <w:tcW w:w="654" w:type="dxa"/>
          </w:tcPr>
          <w:p w14:paraId="2DC5DBF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1A93869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«В мире д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етских эмоций» - игра дискуссия</w:t>
            </w:r>
          </w:p>
        </w:tc>
        <w:tc>
          <w:tcPr>
            <w:tcW w:w="1559" w:type="dxa"/>
          </w:tcPr>
          <w:p w14:paraId="28A01B9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276" w:type="dxa"/>
          </w:tcPr>
          <w:p w14:paraId="215023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A5DEC2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039C87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63CB984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149EA87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25B2166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506611EE" w14:textId="77777777" w:rsidTr="005539F9">
        <w:trPr>
          <w:jc w:val="center"/>
        </w:trPr>
        <w:tc>
          <w:tcPr>
            <w:tcW w:w="654" w:type="dxa"/>
          </w:tcPr>
          <w:p w14:paraId="00D1B8E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08B060E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«Спокойная мама – счастливая сем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ья» - психологический практикум</w:t>
            </w:r>
          </w:p>
        </w:tc>
        <w:tc>
          <w:tcPr>
            <w:tcW w:w="1559" w:type="dxa"/>
          </w:tcPr>
          <w:p w14:paraId="71811F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276" w:type="dxa"/>
          </w:tcPr>
          <w:p w14:paraId="01AC252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41A89A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491FE43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678348A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328728B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06323D4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478592E4" w14:textId="77777777" w:rsidTr="005539F9">
        <w:trPr>
          <w:jc w:val="center"/>
        </w:trPr>
        <w:tc>
          <w:tcPr>
            <w:tcW w:w="654" w:type="dxa"/>
          </w:tcPr>
          <w:p w14:paraId="76CAAD5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58684F7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«Твой успех в уверенном поведении» - занятие </w:t>
            </w:r>
          </w:p>
          <w:p w14:paraId="34BEAF34" w14:textId="77777777" w:rsidR="001D2815" w:rsidRPr="00B86834" w:rsidRDefault="00302012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</w:t>
            </w:r>
          </w:p>
        </w:tc>
        <w:tc>
          <w:tcPr>
            <w:tcW w:w="1559" w:type="dxa"/>
          </w:tcPr>
          <w:p w14:paraId="12541F3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276" w:type="dxa"/>
          </w:tcPr>
          <w:p w14:paraId="403EDCE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46AD1B7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A02F7F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5EEEF1B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0FBB6AB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23F9F70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142661DD" w14:textId="77777777" w:rsidTr="005539F9">
        <w:trPr>
          <w:jc w:val="center"/>
        </w:trPr>
        <w:tc>
          <w:tcPr>
            <w:tcW w:w="654" w:type="dxa"/>
          </w:tcPr>
          <w:p w14:paraId="6A61112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28DB638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ая встреча «Родительские следы»</w:t>
            </w:r>
          </w:p>
        </w:tc>
        <w:tc>
          <w:tcPr>
            <w:tcW w:w="1559" w:type="dxa"/>
          </w:tcPr>
          <w:p w14:paraId="0385F68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276" w:type="dxa"/>
          </w:tcPr>
          <w:p w14:paraId="454F73A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1413D87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864BD3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Кочубей О.И.,</w:t>
            </w:r>
          </w:p>
          <w:p w14:paraId="2BBC2C0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Палиева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И.А.,</w:t>
            </w:r>
          </w:p>
          <w:p w14:paraId="6CF270E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Горячих М.П.</w:t>
            </w:r>
          </w:p>
          <w:p w14:paraId="2BE1E54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012" w:rsidRPr="00B7398A" w14:paraId="5023AE89" w14:textId="77777777" w:rsidTr="004A13A0">
        <w:trPr>
          <w:jc w:val="center"/>
        </w:trPr>
        <w:tc>
          <w:tcPr>
            <w:tcW w:w="10314" w:type="dxa"/>
            <w:gridSpan w:val="7"/>
          </w:tcPr>
          <w:p w14:paraId="1F85192E" w14:textId="77777777" w:rsidR="00302012" w:rsidRPr="00B86834" w:rsidRDefault="00302012" w:rsidP="00302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ГКУСО РО Таганрогский ЦПД №</w:t>
            </w:r>
            <w:r w:rsidR="00203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проезд 4-й Линейны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146-а,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(8634) 60-48-59</w:t>
            </w:r>
          </w:p>
        </w:tc>
      </w:tr>
      <w:tr w:rsidR="001D2815" w:rsidRPr="00B7398A" w14:paraId="58FE7054" w14:textId="77777777" w:rsidTr="005539F9">
        <w:trPr>
          <w:jc w:val="center"/>
        </w:trPr>
        <w:tc>
          <w:tcPr>
            <w:tcW w:w="654" w:type="dxa"/>
          </w:tcPr>
          <w:p w14:paraId="03EB99C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0077699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1.«Посторонним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вход воспрещен» тренинг – игра</w:t>
            </w:r>
          </w:p>
          <w:p w14:paraId="001AC131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2.«Дружеская пародия»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 занятие</w:t>
            </w:r>
            <w:proofErr w:type="gramEnd"/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тренинга</w:t>
            </w:r>
          </w:p>
          <w:p w14:paraId="1D72278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3.«Свето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фор семейных </w:t>
            </w:r>
            <w:proofErr w:type="gramStart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ролей»  –</w:t>
            </w:r>
            <w:proofErr w:type="gramEnd"/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 семинар</w:t>
            </w:r>
          </w:p>
        </w:tc>
        <w:tc>
          <w:tcPr>
            <w:tcW w:w="1559" w:type="dxa"/>
          </w:tcPr>
          <w:p w14:paraId="3F634A4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276" w:type="dxa"/>
          </w:tcPr>
          <w:p w14:paraId="5F249CB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1A9E0BE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C3B5F74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9CA5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7465613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EAE54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2AD6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142F6A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  <w:p w14:paraId="10FD1AE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B7398A" w14:paraId="18FC1FE8" w14:textId="77777777" w:rsidTr="005539F9">
        <w:trPr>
          <w:jc w:val="center"/>
        </w:trPr>
        <w:tc>
          <w:tcPr>
            <w:tcW w:w="654" w:type="dxa"/>
          </w:tcPr>
          <w:p w14:paraId="342820E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028233D4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1.«Мне нужен папа. Роль отца в семейной системе» 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– семинар</w:t>
            </w:r>
          </w:p>
          <w:p w14:paraId="580B088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2.«Мой любимый герой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» – игра, с элементами тренинга</w:t>
            </w:r>
          </w:p>
          <w:p w14:paraId="3A5426C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3.«История по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двигов наших отцов» – викторина</w:t>
            </w:r>
          </w:p>
        </w:tc>
        <w:tc>
          <w:tcPr>
            <w:tcW w:w="1559" w:type="dxa"/>
          </w:tcPr>
          <w:p w14:paraId="4961509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1276" w:type="dxa"/>
          </w:tcPr>
          <w:p w14:paraId="355D09E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4D515EA6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5A8D29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3748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9FCB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4720CF9F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9EA1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6D275531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69DE8C37" w14:textId="77777777" w:rsidTr="005539F9">
        <w:trPr>
          <w:jc w:val="center"/>
        </w:trPr>
        <w:tc>
          <w:tcPr>
            <w:tcW w:w="654" w:type="dxa"/>
          </w:tcPr>
          <w:p w14:paraId="1B60B85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688D7A4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1.«Подвиг любви и заботы» –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семинар, ролевое моделирование</w:t>
            </w:r>
          </w:p>
          <w:p w14:paraId="16992CB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2.«Моя мечта о маме»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–  арт</w:t>
            </w:r>
            <w:proofErr w:type="gramEnd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-терапевтическое занятие</w:t>
            </w:r>
          </w:p>
          <w:p w14:paraId="0D546AE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3.«Образ жен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щины» </w:t>
            </w:r>
            <w:proofErr w:type="gramStart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–  практикум</w:t>
            </w:r>
            <w:proofErr w:type="gramEnd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, арт-терапия</w:t>
            </w:r>
          </w:p>
        </w:tc>
        <w:tc>
          <w:tcPr>
            <w:tcW w:w="1559" w:type="dxa"/>
          </w:tcPr>
          <w:p w14:paraId="7A95E94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06.03.2026</w:t>
            </w:r>
          </w:p>
        </w:tc>
        <w:tc>
          <w:tcPr>
            <w:tcW w:w="1276" w:type="dxa"/>
          </w:tcPr>
          <w:p w14:paraId="6422F59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2C34E066" w14:textId="77777777" w:rsidR="001D2815" w:rsidRPr="00B86834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2815" w:rsidRPr="00B86834">
              <w:rPr>
                <w:rFonts w:ascii="Times New Roman" w:hAnsi="Times New Roman" w:cs="Times New Roman"/>
                <w:sz w:val="24"/>
                <w:szCs w:val="24"/>
              </w:rPr>
              <w:t>одительское</w:t>
            </w:r>
          </w:p>
          <w:p w14:paraId="03917F87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602AE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1C69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209C98F3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2A4730D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30E063B9" w14:textId="77777777" w:rsidTr="005539F9">
        <w:trPr>
          <w:jc w:val="center"/>
        </w:trPr>
        <w:tc>
          <w:tcPr>
            <w:tcW w:w="654" w:type="dxa"/>
          </w:tcPr>
          <w:p w14:paraId="19B619A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7A032FA6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1.«Разговор без обид» – дискуссия, се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минар</w:t>
            </w:r>
          </w:p>
          <w:p w14:paraId="6747E98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2.«Семья 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против конфликтов» – квест-игра</w:t>
            </w:r>
          </w:p>
          <w:p w14:paraId="4CD74540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Дневник </w:t>
            </w:r>
            <w:proofErr w:type="spellStart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примерения</w:t>
            </w:r>
            <w:proofErr w:type="spellEnd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» – практикум</w:t>
            </w:r>
          </w:p>
        </w:tc>
        <w:tc>
          <w:tcPr>
            <w:tcW w:w="1559" w:type="dxa"/>
          </w:tcPr>
          <w:p w14:paraId="7988743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276" w:type="dxa"/>
          </w:tcPr>
          <w:p w14:paraId="02DFB5F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5B54263C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64BA86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5F88A21A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7BFB71C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67DBA130" w14:textId="77777777" w:rsidTr="005539F9">
        <w:trPr>
          <w:jc w:val="center"/>
        </w:trPr>
        <w:tc>
          <w:tcPr>
            <w:tcW w:w="654" w:type="dxa"/>
          </w:tcPr>
          <w:p w14:paraId="2B5E6CA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607BF2BA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Победа одна на всех» </w:t>
            </w:r>
            <w:proofErr w:type="gramStart"/>
            <w:r w:rsidR="00302012">
              <w:rPr>
                <w:rFonts w:ascii="Times New Roman" w:hAnsi="Times New Roman" w:cs="Times New Roman"/>
                <w:sz w:val="24"/>
                <w:szCs w:val="24"/>
              </w:rPr>
              <w:t>–  семинар</w:t>
            </w:r>
            <w:proofErr w:type="gramEnd"/>
          </w:p>
          <w:p w14:paraId="0E1BA72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2.«Открытки победы» – арт-терапевтическое занят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  <w:p w14:paraId="55E87E5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3.Просмотр докум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ентального фильма «День победы»</w:t>
            </w:r>
          </w:p>
        </w:tc>
        <w:tc>
          <w:tcPr>
            <w:tcW w:w="1559" w:type="dxa"/>
          </w:tcPr>
          <w:p w14:paraId="53440DD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276" w:type="dxa"/>
          </w:tcPr>
          <w:p w14:paraId="74D41EC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8AE06E0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74A6A9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1CE8B518" w14:textId="77777777" w:rsidR="00302012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26782C11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F538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14:paraId="77753E15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1DD87C7F" w14:textId="77777777" w:rsidTr="005539F9">
        <w:trPr>
          <w:jc w:val="center"/>
        </w:trPr>
        <w:tc>
          <w:tcPr>
            <w:tcW w:w="654" w:type="dxa"/>
          </w:tcPr>
          <w:p w14:paraId="6FC3AE7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4109DB8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1.«Ро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дители без стресса» – практикум</w:t>
            </w:r>
          </w:p>
          <w:p w14:paraId="3236EBDC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2.«Искусство пе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реговоров» – семинар, дискуссия</w:t>
            </w:r>
          </w:p>
          <w:p w14:paraId="0003246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3.«От сердца к сердцу» – трен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инг</w:t>
            </w:r>
          </w:p>
        </w:tc>
        <w:tc>
          <w:tcPr>
            <w:tcW w:w="1559" w:type="dxa"/>
          </w:tcPr>
          <w:p w14:paraId="13982FD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1276" w:type="dxa"/>
          </w:tcPr>
          <w:p w14:paraId="50708D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08DEE3C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9D51B1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2F7E0EDD" w14:textId="77777777" w:rsidR="00302012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120CFA4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9F59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</w:tc>
        <w:tc>
          <w:tcPr>
            <w:tcW w:w="2179" w:type="dxa"/>
            <w:gridSpan w:val="2"/>
          </w:tcPr>
          <w:p w14:paraId="287EA6FA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7CF84F1C" w14:textId="77777777" w:rsidTr="005539F9">
        <w:trPr>
          <w:jc w:val="center"/>
        </w:trPr>
        <w:tc>
          <w:tcPr>
            <w:tcW w:w="654" w:type="dxa"/>
          </w:tcPr>
          <w:p w14:paraId="152CC60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71B6466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«Родительские компетенции: искусство воспитания»</w:t>
            </w:r>
          </w:p>
          <w:p w14:paraId="78B8807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Практикум «Права детей — ваши права!»</w:t>
            </w:r>
          </w:p>
          <w:p w14:paraId="5924356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Психологический квест-тест «Путешествие в мир психолог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ии»</w:t>
            </w:r>
          </w:p>
        </w:tc>
        <w:tc>
          <w:tcPr>
            <w:tcW w:w="1559" w:type="dxa"/>
          </w:tcPr>
          <w:p w14:paraId="5D21C63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24.07.2026</w:t>
            </w:r>
          </w:p>
        </w:tc>
        <w:tc>
          <w:tcPr>
            <w:tcW w:w="1276" w:type="dxa"/>
          </w:tcPr>
          <w:p w14:paraId="73BD702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4585BD3A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6B9212E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AA3A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4EB27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DF48A" w14:textId="77777777" w:rsidR="00302012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</w:t>
            </w:r>
          </w:p>
          <w:p w14:paraId="21FAFC8B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4B732F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32C1396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Булгакова А.Е.</w:t>
            </w:r>
          </w:p>
        </w:tc>
      </w:tr>
      <w:tr w:rsidR="001D2815" w:rsidRPr="00B7398A" w14:paraId="44EB744E" w14:textId="77777777" w:rsidTr="005539F9">
        <w:trPr>
          <w:jc w:val="center"/>
        </w:trPr>
        <w:tc>
          <w:tcPr>
            <w:tcW w:w="654" w:type="dxa"/>
          </w:tcPr>
          <w:p w14:paraId="5CFFDB7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5E93F6B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«Эмоциональное благополучие ребёнка: </w:t>
            </w:r>
          </w:p>
          <w:p w14:paraId="6D6BCB8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создать условия </w:t>
            </w:r>
          </w:p>
          <w:p w14:paraId="5B6CC59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ля развития позитивных эмоций?»</w:t>
            </w:r>
          </w:p>
          <w:p w14:paraId="76E575A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«Баланс ролей: гармоничные отноше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ния между детьми и родителями</w:t>
            </w:r>
          </w:p>
          <w:p w14:paraId="5BDF067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Фото-конкурс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«Летнее вдохновение семьи: творческие зарисовки семейных моментов».</w:t>
            </w:r>
          </w:p>
        </w:tc>
        <w:tc>
          <w:tcPr>
            <w:tcW w:w="1559" w:type="dxa"/>
          </w:tcPr>
          <w:p w14:paraId="160807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276" w:type="dxa"/>
          </w:tcPr>
          <w:p w14:paraId="4D0284C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74AD0CC6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2DD00E81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92708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B3247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49580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822D2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CAB8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5B4D40B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7C0A9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6DE9F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E7761AF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2ECE990A" w14:textId="77777777" w:rsidTr="005539F9">
        <w:trPr>
          <w:jc w:val="center"/>
        </w:trPr>
        <w:tc>
          <w:tcPr>
            <w:tcW w:w="654" w:type="dxa"/>
          </w:tcPr>
          <w:p w14:paraId="17D9A66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13D0D37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Семинар-практикум «Особенности характера ребёнка: границы изменен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ий и принятие индивидуальности»</w:t>
            </w:r>
          </w:p>
          <w:p w14:paraId="4D4D829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«Наследие поколе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ний: ценность семейной истории»</w:t>
            </w:r>
          </w:p>
          <w:p w14:paraId="3197356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Игровой психологический тренинг «Профориентация: перспе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ктивы профессионального выбора»</w:t>
            </w:r>
          </w:p>
        </w:tc>
        <w:tc>
          <w:tcPr>
            <w:tcW w:w="1559" w:type="dxa"/>
          </w:tcPr>
          <w:p w14:paraId="10E81E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33D6126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368C8A94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8AD1A18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EEBC1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7073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C49A7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27DDC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67E333D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249A86A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616F7DA6" w14:textId="77777777" w:rsidTr="005539F9">
        <w:trPr>
          <w:jc w:val="center"/>
        </w:trPr>
        <w:tc>
          <w:tcPr>
            <w:tcW w:w="654" w:type="dxa"/>
          </w:tcPr>
          <w:p w14:paraId="46D1E6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7D8E56F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1.Круглый стол «Тайны детской души: насколько х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орошо мы понимаем своих детей?»</w:t>
            </w:r>
          </w:p>
          <w:p w14:paraId="58AA8423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2.Практикум </w:t>
            </w:r>
          </w:p>
          <w:p w14:paraId="209C273B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 саморегуляции «Настроение под контролем: эффектив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ные методы управления эмоциями»</w:t>
            </w:r>
          </w:p>
          <w:p w14:paraId="2199C73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3.Дискуссия «Цифровая реальность: как справитьс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я с компьютерной зависимостью?»</w:t>
            </w:r>
          </w:p>
        </w:tc>
        <w:tc>
          <w:tcPr>
            <w:tcW w:w="1559" w:type="dxa"/>
          </w:tcPr>
          <w:p w14:paraId="237C7F7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276" w:type="dxa"/>
          </w:tcPr>
          <w:p w14:paraId="7A31F28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69332FF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BC4E73B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7B8F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FE9B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619C7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1537AA4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C4E7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B21EC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1036C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D11E9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50305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6219575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5E506F32" w14:textId="77777777" w:rsidTr="005539F9">
        <w:trPr>
          <w:jc w:val="center"/>
        </w:trPr>
        <w:tc>
          <w:tcPr>
            <w:tcW w:w="654" w:type="dxa"/>
          </w:tcPr>
          <w:p w14:paraId="0D34227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241B354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Практикум «Преодолеваем эмоциональное выгорание: создаем баланс в отношениях </w:t>
            </w:r>
          </w:p>
          <w:p w14:paraId="42D7BCE9" w14:textId="77777777" w:rsidR="001D2815" w:rsidRPr="00B86834" w:rsidRDefault="00302012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ребёнком»</w:t>
            </w:r>
          </w:p>
          <w:p w14:paraId="6977017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Дискуссия «Спорим правильно: у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>чимся вести диалог продуктивно»</w:t>
            </w:r>
          </w:p>
          <w:p w14:paraId="1581509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Семинар-тренинг «Понимание друг друга: диалог</w:t>
            </w:r>
            <w:r w:rsidR="00302012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поколений в современной семье»</w:t>
            </w:r>
          </w:p>
        </w:tc>
        <w:tc>
          <w:tcPr>
            <w:tcW w:w="1559" w:type="dxa"/>
          </w:tcPr>
          <w:p w14:paraId="1CFD501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20.11.2026</w:t>
            </w:r>
          </w:p>
        </w:tc>
        <w:tc>
          <w:tcPr>
            <w:tcW w:w="1276" w:type="dxa"/>
          </w:tcPr>
          <w:p w14:paraId="3CF6C57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62026622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1150284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E4576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BB2F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D3AD7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74225" w14:textId="77777777" w:rsidR="00302012" w:rsidRDefault="00302012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1389D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7405E18F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0AB14FA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Булгакова А.Е.</w:t>
            </w:r>
          </w:p>
        </w:tc>
      </w:tr>
      <w:tr w:rsidR="001D2815" w:rsidRPr="00B7398A" w14:paraId="65A07824" w14:textId="77777777" w:rsidTr="005539F9">
        <w:trPr>
          <w:jc w:val="center"/>
        </w:trPr>
        <w:tc>
          <w:tcPr>
            <w:tcW w:w="654" w:type="dxa"/>
          </w:tcPr>
          <w:p w14:paraId="4EC6A9B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366A393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Семинар-творческая лаборатория «Магия безусловной любви: семейный праздник глазами ребёнка».</w:t>
            </w:r>
          </w:p>
          <w:p w14:paraId="2422858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Новогодняя викторина-квест «Загадки Дедушки Мороза: проверяем семейные знания».</w:t>
            </w:r>
          </w:p>
          <w:p w14:paraId="5B69072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Интерактивный творческий конкурс «Новогодняя сказка моей семьи».</w:t>
            </w:r>
          </w:p>
        </w:tc>
        <w:tc>
          <w:tcPr>
            <w:tcW w:w="1559" w:type="dxa"/>
          </w:tcPr>
          <w:p w14:paraId="6745043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276" w:type="dxa"/>
          </w:tcPr>
          <w:p w14:paraId="5DC08F8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756" w:type="dxa"/>
          </w:tcPr>
          <w:p w14:paraId="3F4EC8B8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C7707CB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0D72E57E" w14:textId="77777777" w:rsidR="001D2815" w:rsidRPr="00B86834" w:rsidRDefault="001D2815" w:rsidP="001D28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0BDAD816" w14:textId="77777777" w:rsidR="001D2815" w:rsidRPr="00B86834" w:rsidRDefault="001D2815" w:rsidP="001D2815"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Булгакова А.Е.</w:t>
            </w:r>
          </w:p>
        </w:tc>
      </w:tr>
      <w:tr w:rsidR="001D2815" w:rsidRPr="00B7398A" w14:paraId="7407AB1B" w14:textId="77777777" w:rsidTr="00CD7358">
        <w:trPr>
          <w:gridAfter w:val="1"/>
          <w:wAfter w:w="17" w:type="dxa"/>
          <w:jc w:val="center"/>
        </w:trPr>
        <w:tc>
          <w:tcPr>
            <w:tcW w:w="10297" w:type="dxa"/>
            <w:gridSpan w:val="6"/>
          </w:tcPr>
          <w:p w14:paraId="582DE71A" w14:textId="77777777" w:rsidR="001D2815" w:rsidRPr="00B86834" w:rsidRDefault="001D2815" w:rsidP="001D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5,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Свободы, 17/3,  </w:t>
            </w:r>
            <w:r w:rsidR="00B961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(8634) 64-20-76</w:t>
            </w:r>
          </w:p>
        </w:tc>
      </w:tr>
      <w:tr w:rsidR="001D2815" w:rsidRPr="00DA323D" w14:paraId="2D7725D7" w14:textId="77777777" w:rsidTr="005539F9">
        <w:trPr>
          <w:jc w:val="center"/>
        </w:trPr>
        <w:tc>
          <w:tcPr>
            <w:tcW w:w="654" w:type="dxa"/>
          </w:tcPr>
          <w:p w14:paraId="653C22C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4F0EB2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«Пси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хология родительской поддержки»</w:t>
            </w:r>
          </w:p>
          <w:p w14:paraId="01D1E92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ктивное занятие «Я и моя семья»</w:t>
            </w:r>
          </w:p>
          <w:p w14:paraId="6CE95E3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Тепло семейного очага»</w:t>
            </w:r>
          </w:p>
        </w:tc>
        <w:tc>
          <w:tcPr>
            <w:tcW w:w="1559" w:type="dxa"/>
          </w:tcPr>
          <w:p w14:paraId="4FD166C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25.01.2026</w:t>
            </w:r>
          </w:p>
        </w:tc>
        <w:tc>
          <w:tcPr>
            <w:tcW w:w="1276" w:type="dxa"/>
          </w:tcPr>
          <w:p w14:paraId="2F60298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1725B5A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CB57A9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792CC6EC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8444B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D52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44BD0B5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368AC8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01AE5E3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1960B11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1B811D63" w14:textId="77777777" w:rsidTr="005539F9">
        <w:trPr>
          <w:jc w:val="center"/>
        </w:trPr>
        <w:tc>
          <w:tcPr>
            <w:tcW w:w="654" w:type="dxa"/>
          </w:tcPr>
          <w:p w14:paraId="4EF3691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6B139C3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инга «Ненасильственное общение»</w:t>
            </w:r>
          </w:p>
          <w:p w14:paraId="6A5C529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«Учимся убеждать </w:t>
            </w:r>
          </w:p>
          <w:p w14:paraId="72D9C45F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договариваться»</w:t>
            </w:r>
          </w:p>
          <w:p w14:paraId="274F55F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тивное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Друг к дружке»</w:t>
            </w:r>
          </w:p>
        </w:tc>
        <w:tc>
          <w:tcPr>
            <w:tcW w:w="1559" w:type="dxa"/>
          </w:tcPr>
          <w:p w14:paraId="29A1BC7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15.02.2026</w:t>
            </w:r>
          </w:p>
        </w:tc>
        <w:tc>
          <w:tcPr>
            <w:tcW w:w="1276" w:type="dxa"/>
          </w:tcPr>
          <w:p w14:paraId="3CC83C5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8BF629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1353EC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61390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948C9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A402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234CF38A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5A27ABE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AB4A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2F14E8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6E5F2F9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54B0BE4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7E87461B" w14:textId="77777777" w:rsidTr="005539F9">
        <w:trPr>
          <w:jc w:val="center"/>
        </w:trPr>
        <w:tc>
          <w:tcPr>
            <w:tcW w:w="654" w:type="dxa"/>
          </w:tcPr>
          <w:p w14:paraId="4351262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B3148B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ми тренинга «Трудное поведение»</w:t>
            </w:r>
          </w:p>
          <w:p w14:paraId="4CBF3DD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«Го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рькая правда или сладкая ложь?»</w:t>
            </w:r>
          </w:p>
          <w:p w14:paraId="5FB44522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Откровенно говоря…»</w:t>
            </w:r>
          </w:p>
        </w:tc>
        <w:tc>
          <w:tcPr>
            <w:tcW w:w="1559" w:type="dxa"/>
          </w:tcPr>
          <w:p w14:paraId="21CD160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29.03.2026</w:t>
            </w:r>
          </w:p>
        </w:tc>
        <w:tc>
          <w:tcPr>
            <w:tcW w:w="1276" w:type="dxa"/>
          </w:tcPr>
          <w:p w14:paraId="53D1C00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0C00DE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52E23673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4B4FCA52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17EE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6D3D8ECC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6D9C1B1F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96D9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27D56E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1D7AAB3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0608112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1C7083FB" w14:textId="77777777" w:rsidTr="005539F9">
        <w:trPr>
          <w:jc w:val="center"/>
        </w:trPr>
        <w:tc>
          <w:tcPr>
            <w:tcW w:w="654" w:type="dxa"/>
          </w:tcPr>
          <w:p w14:paraId="26996F7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6755492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«Воспи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тание ответственного поведения»</w:t>
            </w:r>
          </w:p>
          <w:p w14:paraId="4DE3FD6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и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 мои обязанности»</w:t>
            </w:r>
          </w:p>
          <w:p w14:paraId="3E7C9CD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ое занятие «Кто в доме хозяин?»</w:t>
            </w:r>
          </w:p>
        </w:tc>
        <w:tc>
          <w:tcPr>
            <w:tcW w:w="1559" w:type="dxa"/>
          </w:tcPr>
          <w:p w14:paraId="4D9A218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26.04.2026</w:t>
            </w:r>
          </w:p>
        </w:tc>
        <w:tc>
          <w:tcPr>
            <w:tcW w:w="1276" w:type="dxa"/>
          </w:tcPr>
          <w:p w14:paraId="2D04F2B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1E0129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7C355ECD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2682D0AA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BDCB5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EC22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108B271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56662E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Сирота Е.В.,</w:t>
            </w:r>
          </w:p>
          <w:p w14:paraId="03EE47A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673FFA4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2D27B64E" w14:textId="77777777" w:rsidTr="005539F9">
        <w:trPr>
          <w:jc w:val="center"/>
        </w:trPr>
        <w:tc>
          <w:tcPr>
            <w:tcW w:w="654" w:type="dxa"/>
          </w:tcPr>
          <w:p w14:paraId="2383EB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16DC6A4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«По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дросток: прыжок через пропасть»</w:t>
            </w:r>
          </w:p>
          <w:p w14:paraId="20E4D2A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е занятие «Когда меня понимают»</w:t>
            </w:r>
          </w:p>
          <w:p w14:paraId="0571E30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ное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На тропе доверия»</w:t>
            </w:r>
          </w:p>
        </w:tc>
        <w:tc>
          <w:tcPr>
            <w:tcW w:w="1559" w:type="dxa"/>
          </w:tcPr>
          <w:p w14:paraId="7D1F4A4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31.05.2026</w:t>
            </w:r>
          </w:p>
        </w:tc>
        <w:tc>
          <w:tcPr>
            <w:tcW w:w="1276" w:type="dxa"/>
          </w:tcPr>
          <w:p w14:paraId="34714B4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960BEC6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  <w:p w14:paraId="0F839AAF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1DCA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ACB8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452F0A94" w14:textId="77777777" w:rsidR="005539F9" w:rsidRDefault="005539F9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5B87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E71976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56C90CE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7A01ABC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392702C1" w14:textId="77777777" w:rsidTr="005539F9">
        <w:trPr>
          <w:jc w:val="center"/>
        </w:trPr>
        <w:tc>
          <w:tcPr>
            <w:tcW w:w="654" w:type="dxa"/>
          </w:tcPr>
          <w:p w14:paraId="67898D0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22F506D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нинга «Если ваш ребенок особый»</w:t>
            </w:r>
          </w:p>
          <w:p w14:paraId="2D1414C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анятие «Я уникальный!»</w:t>
            </w:r>
          </w:p>
          <w:p w14:paraId="766E431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На пути в большой мир»</w:t>
            </w:r>
          </w:p>
        </w:tc>
        <w:tc>
          <w:tcPr>
            <w:tcW w:w="1559" w:type="dxa"/>
          </w:tcPr>
          <w:p w14:paraId="7F102AD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28.06.2026</w:t>
            </w:r>
          </w:p>
        </w:tc>
        <w:tc>
          <w:tcPr>
            <w:tcW w:w="1276" w:type="dxa"/>
          </w:tcPr>
          <w:p w14:paraId="2A49169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0F52CA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68BF9FB1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E4802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D2E2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14:paraId="64DF3A5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2CE2F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1AF064A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1351834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376E321E" w14:textId="77777777" w:rsidTr="005539F9">
        <w:trPr>
          <w:jc w:val="center"/>
        </w:trPr>
        <w:tc>
          <w:tcPr>
            <w:tcW w:w="654" w:type="dxa"/>
          </w:tcPr>
          <w:p w14:paraId="28A1818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56F2E29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и тренинга «Ресурсный родитель»</w:t>
            </w:r>
          </w:p>
          <w:p w14:paraId="3EEBD72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тие «Моя вселенная»</w:t>
            </w:r>
          </w:p>
          <w:p w14:paraId="78A9EF9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Преодолевая преграды»</w:t>
            </w:r>
          </w:p>
        </w:tc>
        <w:tc>
          <w:tcPr>
            <w:tcW w:w="1559" w:type="dxa"/>
          </w:tcPr>
          <w:p w14:paraId="2A5A9BA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26.07.2026</w:t>
            </w:r>
          </w:p>
        </w:tc>
        <w:tc>
          <w:tcPr>
            <w:tcW w:w="1276" w:type="dxa"/>
          </w:tcPr>
          <w:p w14:paraId="711216E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5E068A5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BF527F5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470AB660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3489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76044F72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1E68C8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34CE33B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</w:t>
            </w:r>
          </w:p>
          <w:p w14:paraId="65A2F3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4545E75D" w14:textId="77777777" w:rsidTr="005539F9">
        <w:trPr>
          <w:jc w:val="center"/>
        </w:trPr>
        <w:tc>
          <w:tcPr>
            <w:tcW w:w="654" w:type="dxa"/>
          </w:tcPr>
          <w:p w14:paraId="19857E2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3146063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«Ребенок </w:t>
            </w:r>
          </w:p>
          <w:p w14:paraId="666980F0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школе»</w:t>
            </w:r>
          </w:p>
          <w:p w14:paraId="788454E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«Учусь учиться!»</w:t>
            </w:r>
          </w:p>
          <w:p w14:paraId="07BAC47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знаний»</w:t>
            </w:r>
          </w:p>
        </w:tc>
        <w:tc>
          <w:tcPr>
            <w:tcW w:w="1559" w:type="dxa"/>
          </w:tcPr>
          <w:p w14:paraId="2310D8D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1276" w:type="dxa"/>
          </w:tcPr>
          <w:p w14:paraId="585B530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428CD96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07C540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058B3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7A1C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  <w:p w14:paraId="4B16CF9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527EFA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28220BA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3D24BBD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4C42903A" w14:textId="77777777" w:rsidTr="005539F9">
        <w:trPr>
          <w:jc w:val="center"/>
        </w:trPr>
        <w:tc>
          <w:tcPr>
            <w:tcW w:w="654" w:type="dxa"/>
          </w:tcPr>
          <w:p w14:paraId="25C9BB9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72E83C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«Как приучить ребенка к дисциплине </w:t>
            </w:r>
          </w:p>
          <w:p w14:paraId="5E81F654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криков и наказаний»</w:t>
            </w:r>
          </w:p>
          <w:p w14:paraId="3AD3E59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 «Как ставить и достигать цели»</w:t>
            </w:r>
          </w:p>
          <w:p w14:paraId="6E1B62A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ивное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Ключи к успеху»</w:t>
            </w:r>
          </w:p>
        </w:tc>
        <w:tc>
          <w:tcPr>
            <w:tcW w:w="1559" w:type="dxa"/>
          </w:tcPr>
          <w:p w14:paraId="2BA3FB6E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1276" w:type="dxa"/>
          </w:tcPr>
          <w:p w14:paraId="4CF17A4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6EE104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55F24223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01F37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A6D67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3DBE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76777AA3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8C3FC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395A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E41123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2164AD1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2E4FF3A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4DBB1C25" w14:textId="77777777" w:rsidTr="005539F9">
        <w:trPr>
          <w:jc w:val="center"/>
        </w:trPr>
        <w:tc>
          <w:tcPr>
            <w:tcW w:w="654" w:type="dxa"/>
          </w:tcPr>
          <w:p w14:paraId="30A3DD0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19626AB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«Стрессоустойчивость </w:t>
            </w:r>
          </w:p>
          <w:p w14:paraId="6FA407C0" w14:textId="77777777" w:rsidR="00E2384B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 как ее развить»</w:t>
            </w:r>
          </w:p>
          <w:p w14:paraId="02CA4FD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«Эмоции правят мной </w:t>
            </w:r>
          </w:p>
          <w:p w14:paraId="26655441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я ими?»</w:t>
            </w:r>
          </w:p>
          <w:p w14:paraId="185E0C1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тивное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Страна чувств»</w:t>
            </w:r>
          </w:p>
        </w:tc>
        <w:tc>
          <w:tcPr>
            <w:tcW w:w="1559" w:type="dxa"/>
          </w:tcPr>
          <w:p w14:paraId="6B02D45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1276" w:type="dxa"/>
          </w:tcPr>
          <w:p w14:paraId="66986BA9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006727D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06EFBE1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1ABC1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6B1C1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E36AD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22C456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6140DDAA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49B67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4A4A6D5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2450D7C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4C71CF5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452C40B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18908339" w14:textId="77777777" w:rsidTr="005539F9">
        <w:trPr>
          <w:jc w:val="center"/>
        </w:trPr>
        <w:tc>
          <w:tcPr>
            <w:tcW w:w="654" w:type="dxa"/>
          </w:tcPr>
          <w:p w14:paraId="1E33A0B8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3DA96E3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Лекторий с элементами тренинга «Р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одительская 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гибкость в общении»</w:t>
            </w:r>
          </w:p>
          <w:p w14:paraId="27F4FBE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тивное занятие «Я среди других»</w:t>
            </w:r>
          </w:p>
          <w:p w14:paraId="7C6FDBC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 Интерактивн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proofErr w:type="gramStart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занятие  «</w:t>
            </w:r>
            <w:proofErr w:type="gramEnd"/>
            <w:r w:rsidR="00E2384B">
              <w:rPr>
                <w:rFonts w:ascii="Times New Roman" w:hAnsi="Times New Roman" w:cs="Times New Roman"/>
                <w:sz w:val="24"/>
                <w:szCs w:val="24"/>
              </w:rPr>
              <w:t>Искусство общения»</w:t>
            </w:r>
          </w:p>
        </w:tc>
        <w:tc>
          <w:tcPr>
            <w:tcW w:w="1559" w:type="dxa"/>
          </w:tcPr>
          <w:p w14:paraId="6A4F307D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29.11.2026</w:t>
            </w:r>
          </w:p>
        </w:tc>
        <w:tc>
          <w:tcPr>
            <w:tcW w:w="1276" w:type="dxa"/>
          </w:tcPr>
          <w:p w14:paraId="7B042B7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6A0437F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3EE3E05D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31D43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6662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41291B8A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25A4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81DDA7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Сирота Е.В.,</w:t>
            </w:r>
          </w:p>
          <w:p w14:paraId="4C51DE91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7BD43F6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15" w:rsidRPr="00DA323D" w14:paraId="3419F540" w14:textId="77777777" w:rsidTr="005539F9">
        <w:trPr>
          <w:jc w:val="center"/>
        </w:trPr>
        <w:tc>
          <w:tcPr>
            <w:tcW w:w="654" w:type="dxa"/>
          </w:tcPr>
          <w:p w14:paraId="7B06D57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90" w:type="dxa"/>
          </w:tcPr>
          <w:p w14:paraId="5038BD3A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Лекторий с элементами тренинга «Сначала наденьте маску на себя, </w:t>
            </w:r>
          </w:p>
          <w:p w14:paraId="2BC0497E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потом на своего ребёнка»</w:t>
            </w:r>
          </w:p>
          <w:p w14:paraId="0AD01E13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Интерактивное занятие «С заботой к себе </w:t>
            </w:r>
          </w:p>
          <w:p w14:paraId="6D1E7453" w14:textId="77777777" w:rsidR="001D2815" w:rsidRPr="00B86834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окружающим»</w:t>
            </w:r>
          </w:p>
          <w:p w14:paraId="4461818C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3. Интерактивное занятие </w:t>
            </w:r>
            <w:r w:rsidR="00E2384B">
              <w:rPr>
                <w:rFonts w:ascii="Times New Roman" w:hAnsi="Times New Roman" w:cs="Times New Roman"/>
                <w:sz w:val="24"/>
                <w:szCs w:val="24"/>
              </w:rPr>
              <w:t>«Семья – планета счастья!»</w:t>
            </w:r>
          </w:p>
        </w:tc>
        <w:tc>
          <w:tcPr>
            <w:tcW w:w="1559" w:type="dxa"/>
          </w:tcPr>
          <w:p w14:paraId="6BB3B930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</w:tc>
        <w:tc>
          <w:tcPr>
            <w:tcW w:w="1276" w:type="dxa"/>
          </w:tcPr>
          <w:p w14:paraId="68D464C4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372A96A2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77E1A01C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85B84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BAED9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F70C8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67A1A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39F7224B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58EB71FC" w14:textId="77777777" w:rsidR="00E2384B" w:rsidRDefault="00E2384B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0A91C" w14:textId="77777777" w:rsidR="001D2815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</w:t>
            </w:r>
          </w:p>
          <w:p w14:paraId="71E48BD5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7D56376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Сирота Е.В.,</w:t>
            </w:r>
          </w:p>
          <w:p w14:paraId="00559417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6E1EF13F" w14:textId="77777777" w:rsidR="001D2815" w:rsidRPr="00B86834" w:rsidRDefault="001D2815" w:rsidP="001D2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DA323D" w14:paraId="22B2FFE0" w14:textId="77777777" w:rsidTr="00AA475F">
        <w:trPr>
          <w:jc w:val="center"/>
        </w:trPr>
        <w:tc>
          <w:tcPr>
            <w:tcW w:w="10314" w:type="dxa"/>
            <w:gridSpan w:val="7"/>
          </w:tcPr>
          <w:p w14:paraId="62E267BF" w14:textId="77777777" w:rsidR="00E2384B" w:rsidRPr="00B86834" w:rsidRDefault="00E2384B" w:rsidP="002C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Таганрогский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7, г. Таганрог,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Заводская, 7, </w:t>
            </w:r>
            <w:r w:rsidR="002C1D5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 (8634) 62-24-12</w:t>
            </w:r>
          </w:p>
        </w:tc>
      </w:tr>
      <w:tr w:rsidR="00E2384B" w:rsidRPr="00DA323D" w14:paraId="2D2E784D" w14:textId="77777777" w:rsidTr="005539F9">
        <w:trPr>
          <w:jc w:val="center"/>
        </w:trPr>
        <w:tc>
          <w:tcPr>
            <w:tcW w:w="654" w:type="dxa"/>
          </w:tcPr>
          <w:p w14:paraId="480F0705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038D3212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«Моя история. Кто я </w:t>
            </w:r>
          </w:p>
          <w:p w14:paraId="5AC69B8D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и какой я?»</w:t>
            </w:r>
          </w:p>
        </w:tc>
        <w:tc>
          <w:tcPr>
            <w:tcW w:w="1559" w:type="dxa"/>
          </w:tcPr>
          <w:p w14:paraId="104A6736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30.01.2026</w:t>
            </w:r>
          </w:p>
        </w:tc>
        <w:tc>
          <w:tcPr>
            <w:tcW w:w="1276" w:type="dxa"/>
          </w:tcPr>
          <w:p w14:paraId="1166472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1BC56AE8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FA30CC9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E2384B" w:rsidRPr="00DA323D" w14:paraId="28B4DEF9" w14:textId="77777777" w:rsidTr="005539F9">
        <w:trPr>
          <w:jc w:val="center"/>
        </w:trPr>
        <w:tc>
          <w:tcPr>
            <w:tcW w:w="654" w:type="dxa"/>
          </w:tcPr>
          <w:p w14:paraId="6AC9F06C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60193FE4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«На одной во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лне. Язык эмоций моего ребенка»</w:t>
            </w:r>
          </w:p>
        </w:tc>
        <w:tc>
          <w:tcPr>
            <w:tcW w:w="1559" w:type="dxa"/>
          </w:tcPr>
          <w:p w14:paraId="43B4F3F5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27.02.2026</w:t>
            </w:r>
          </w:p>
        </w:tc>
        <w:tc>
          <w:tcPr>
            <w:tcW w:w="1276" w:type="dxa"/>
          </w:tcPr>
          <w:p w14:paraId="0FFFC796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62988734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1087BB32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14:paraId="422536D2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E2384B" w:rsidRPr="00DA323D" w14:paraId="49E65ABF" w14:textId="77777777" w:rsidTr="005539F9">
        <w:trPr>
          <w:jc w:val="center"/>
        </w:trPr>
        <w:tc>
          <w:tcPr>
            <w:tcW w:w="654" w:type="dxa"/>
          </w:tcPr>
          <w:p w14:paraId="3DDAB147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09CFBAD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«Мосты понимания: говорить, чтобы слыш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ать, и слышать, чтобы понимать»</w:t>
            </w:r>
          </w:p>
        </w:tc>
        <w:tc>
          <w:tcPr>
            <w:tcW w:w="1559" w:type="dxa"/>
          </w:tcPr>
          <w:p w14:paraId="013EF5D1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27.03.2026</w:t>
            </w:r>
          </w:p>
        </w:tc>
        <w:tc>
          <w:tcPr>
            <w:tcW w:w="1276" w:type="dxa"/>
          </w:tcPr>
          <w:p w14:paraId="6768F92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412AA5FB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C2E7390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14:paraId="3D142BF0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384B" w:rsidRPr="00DA323D" w14:paraId="638B708F" w14:textId="77777777" w:rsidTr="005539F9">
        <w:trPr>
          <w:jc w:val="center"/>
        </w:trPr>
        <w:tc>
          <w:tcPr>
            <w:tcW w:w="654" w:type="dxa"/>
          </w:tcPr>
          <w:p w14:paraId="253432F2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5E93346C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«Шко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ла – территория сотрудничества»</w:t>
            </w:r>
          </w:p>
        </w:tc>
        <w:tc>
          <w:tcPr>
            <w:tcW w:w="1559" w:type="dxa"/>
          </w:tcPr>
          <w:p w14:paraId="504EEA27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24.04.2026</w:t>
            </w:r>
          </w:p>
        </w:tc>
        <w:tc>
          <w:tcPr>
            <w:tcW w:w="1276" w:type="dxa"/>
          </w:tcPr>
          <w:p w14:paraId="7E79A89D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1C46960F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AF77D36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E2384B" w:rsidRPr="00DA323D" w14:paraId="0ABD1A93" w14:textId="77777777" w:rsidTr="005539F9">
        <w:trPr>
          <w:jc w:val="center"/>
        </w:trPr>
        <w:tc>
          <w:tcPr>
            <w:tcW w:w="654" w:type="dxa"/>
          </w:tcPr>
          <w:p w14:paraId="776A0606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3975F97C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«Конфликт</w:t>
            </w:r>
          </w:p>
          <w:p w14:paraId="7DF0D3B3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как возможность»</w:t>
            </w:r>
          </w:p>
        </w:tc>
        <w:tc>
          <w:tcPr>
            <w:tcW w:w="1559" w:type="dxa"/>
          </w:tcPr>
          <w:p w14:paraId="1AF6691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29.05.2026</w:t>
            </w:r>
          </w:p>
        </w:tc>
        <w:tc>
          <w:tcPr>
            <w:tcW w:w="1276" w:type="dxa"/>
          </w:tcPr>
          <w:p w14:paraId="7A29B8D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2DA61AFB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865CC40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14:paraId="54598E8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E2384B" w:rsidRPr="00DA323D" w14:paraId="332DEDD0" w14:textId="77777777" w:rsidTr="005539F9">
        <w:trPr>
          <w:jc w:val="center"/>
        </w:trPr>
        <w:tc>
          <w:tcPr>
            <w:tcW w:w="654" w:type="dxa"/>
          </w:tcPr>
          <w:p w14:paraId="13B12ADC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0EC5E8E8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«Тр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адиции, которые нас объединяют»</w:t>
            </w:r>
          </w:p>
        </w:tc>
        <w:tc>
          <w:tcPr>
            <w:tcW w:w="1559" w:type="dxa"/>
          </w:tcPr>
          <w:p w14:paraId="5984BB7C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26.06.2026</w:t>
            </w:r>
          </w:p>
        </w:tc>
        <w:tc>
          <w:tcPr>
            <w:tcW w:w="1276" w:type="dxa"/>
          </w:tcPr>
          <w:p w14:paraId="54196E85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6EB1C26C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47CAED5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14:paraId="2E4BF620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384B" w:rsidRPr="00DA323D" w14:paraId="2A22CC2C" w14:textId="77777777" w:rsidTr="005539F9">
        <w:trPr>
          <w:jc w:val="center"/>
        </w:trPr>
        <w:tc>
          <w:tcPr>
            <w:tcW w:w="654" w:type="dxa"/>
          </w:tcPr>
          <w:p w14:paraId="04090348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68CF95E7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«Игры, которые помогают»</w:t>
            </w:r>
          </w:p>
        </w:tc>
        <w:tc>
          <w:tcPr>
            <w:tcW w:w="1559" w:type="dxa"/>
          </w:tcPr>
          <w:p w14:paraId="7EB6BA52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24.07.2026</w:t>
            </w:r>
          </w:p>
        </w:tc>
        <w:tc>
          <w:tcPr>
            <w:tcW w:w="1276" w:type="dxa"/>
          </w:tcPr>
          <w:p w14:paraId="4316E236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5FF1065C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3C8DE1F8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E2384B" w:rsidRPr="00DA323D" w14:paraId="0E81B89D" w14:textId="77777777" w:rsidTr="005539F9">
        <w:trPr>
          <w:jc w:val="center"/>
        </w:trPr>
        <w:tc>
          <w:tcPr>
            <w:tcW w:w="654" w:type="dxa"/>
          </w:tcPr>
          <w:p w14:paraId="13FF8F1A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4E218720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«Сунду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к с ресурсом. Где брать силы?»</w:t>
            </w:r>
          </w:p>
        </w:tc>
        <w:tc>
          <w:tcPr>
            <w:tcW w:w="1559" w:type="dxa"/>
          </w:tcPr>
          <w:p w14:paraId="7749B6A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28.08.2026</w:t>
            </w:r>
          </w:p>
        </w:tc>
        <w:tc>
          <w:tcPr>
            <w:tcW w:w="1276" w:type="dxa"/>
          </w:tcPr>
          <w:p w14:paraId="61F22C2B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22954A4F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2179" w:type="dxa"/>
            <w:gridSpan w:val="2"/>
          </w:tcPr>
          <w:p w14:paraId="545086A0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14:paraId="30497E5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E2384B" w:rsidRPr="00DA323D" w14:paraId="3BD41B89" w14:textId="77777777" w:rsidTr="005539F9">
        <w:trPr>
          <w:jc w:val="center"/>
        </w:trPr>
        <w:tc>
          <w:tcPr>
            <w:tcW w:w="654" w:type="dxa"/>
          </w:tcPr>
          <w:p w14:paraId="2194180F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96BB3B1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«Кладовая памяти. </w:t>
            </w:r>
            <w:r w:rsidR="002C1D51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Создаем вместе семейный альбом»</w:t>
            </w:r>
          </w:p>
        </w:tc>
        <w:tc>
          <w:tcPr>
            <w:tcW w:w="1559" w:type="dxa"/>
          </w:tcPr>
          <w:p w14:paraId="43D968A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25.09.2026</w:t>
            </w:r>
          </w:p>
        </w:tc>
        <w:tc>
          <w:tcPr>
            <w:tcW w:w="1276" w:type="dxa"/>
          </w:tcPr>
          <w:p w14:paraId="06901F2B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620861F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2179" w:type="dxa"/>
            <w:gridSpan w:val="2"/>
          </w:tcPr>
          <w:p w14:paraId="76A2A35B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14:paraId="5861D278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384B" w:rsidRPr="00DA323D" w14:paraId="775AE282" w14:textId="77777777" w:rsidTr="005539F9">
        <w:trPr>
          <w:jc w:val="center"/>
        </w:trPr>
        <w:tc>
          <w:tcPr>
            <w:tcW w:w="654" w:type="dxa"/>
          </w:tcPr>
          <w:p w14:paraId="53313DB8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2319ABB7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«Правовая азбука»</w:t>
            </w:r>
          </w:p>
        </w:tc>
        <w:tc>
          <w:tcPr>
            <w:tcW w:w="1559" w:type="dxa"/>
          </w:tcPr>
          <w:p w14:paraId="2ADD463A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30.10.2026</w:t>
            </w:r>
          </w:p>
        </w:tc>
        <w:tc>
          <w:tcPr>
            <w:tcW w:w="1276" w:type="dxa"/>
          </w:tcPr>
          <w:p w14:paraId="05DBE223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5F7EFBA1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детско-подростковая</w:t>
            </w:r>
          </w:p>
        </w:tc>
        <w:tc>
          <w:tcPr>
            <w:tcW w:w="2179" w:type="dxa"/>
            <w:gridSpan w:val="2"/>
          </w:tcPr>
          <w:p w14:paraId="2588420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Полстяная А.В.</w:t>
            </w:r>
          </w:p>
        </w:tc>
      </w:tr>
      <w:tr w:rsidR="00E2384B" w:rsidRPr="00DA323D" w14:paraId="5090FAA3" w14:textId="77777777" w:rsidTr="005539F9">
        <w:trPr>
          <w:jc w:val="center"/>
        </w:trPr>
        <w:tc>
          <w:tcPr>
            <w:tcW w:w="654" w:type="dxa"/>
          </w:tcPr>
          <w:p w14:paraId="74B083BE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32BB0D3B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«Цифровая гигиена»</w:t>
            </w:r>
          </w:p>
        </w:tc>
        <w:tc>
          <w:tcPr>
            <w:tcW w:w="1559" w:type="dxa"/>
          </w:tcPr>
          <w:p w14:paraId="4CF757FD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27.11.2026</w:t>
            </w:r>
          </w:p>
        </w:tc>
        <w:tc>
          <w:tcPr>
            <w:tcW w:w="1276" w:type="dxa"/>
          </w:tcPr>
          <w:p w14:paraId="47F770A8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7AA9BE82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родительская</w:t>
            </w:r>
          </w:p>
        </w:tc>
        <w:tc>
          <w:tcPr>
            <w:tcW w:w="2179" w:type="dxa"/>
            <w:gridSpan w:val="2"/>
          </w:tcPr>
          <w:p w14:paraId="5CFE8D7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Метлева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Е.А. </w:t>
            </w:r>
          </w:p>
          <w:p w14:paraId="2C86F5D0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</w:p>
        </w:tc>
      </w:tr>
      <w:tr w:rsidR="00E2384B" w:rsidRPr="00DA323D" w14:paraId="259C3655" w14:textId="77777777" w:rsidTr="005539F9">
        <w:trPr>
          <w:jc w:val="center"/>
        </w:trPr>
        <w:tc>
          <w:tcPr>
            <w:tcW w:w="654" w:type="dxa"/>
          </w:tcPr>
          <w:p w14:paraId="64EC2364" w14:textId="77777777" w:rsidR="00E2384B" w:rsidRPr="00B86834" w:rsidRDefault="00E2384B" w:rsidP="00E2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5216ADE9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Игровая программа </w:t>
            </w:r>
          </w:p>
          <w:p w14:paraId="4B1AA3C7" w14:textId="77777777" w:rsidR="00E2384B" w:rsidRPr="00B86834" w:rsidRDefault="002C1D51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«К нам идет Новый год!»</w:t>
            </w:r>
          </w:p>
        </w:tc>
        <w:tc>
          <w:tcPr>
            <w:tcW w:w="1559" w:type="dxa"/>
          </w:tcPr>
          <w:p w14:paraId="5809E4DB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25.12.2026</w:t>
            </w:r>
          </w:p>
        </w:tc>
        <w:tc>
          <w:tcPr>
            <w:tcW w:w="1276" w:type="dxa"/>
          </w:tcPr>
          <w:p w14:paraId="0E9D7E0D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1756" w:type="dxa"/>
          </w:tcPr>
          <w:p w14:paraId="4AF9800E" w14:textId="77777777" w:rsidR="00E2384B" w:rsidRPr="00B86834" w:rsidRDefault="00E2384B" w:rsidP="00E2384B">
            <w:pPr>
              <w:suppressLineNumbers/>
              <w:suppressAutoHyphens/>
              <w:overflowPunct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B8683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детско-родительская</w:t>
            </w:r>
          </w:p>
        </w:tc>
        <w:tc>
          <w:tcPr>
            <w:tcW w:w="2179" w:type="dxa"/>
            <w:gridSpan w:val="2"/>
          </w:tcPr>
          <w:p w14:paraId="60B26FED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Шалова</w:t>
            </w:r>
            <w:proofErr w:type="spellEnd"/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С.Ю.</w:t>
            </w:r>
          </w:p>
          <w:p w14:paraId="387CC4F1" w14:textId="77777777" w:rsidR="00E2384B" w:rsidRPr="00B86834" w:rsidRDefault="00E2384B" w:rsidP="00E238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1D51" w:rsidRPr="00DA323D" w14:paraId="613FD66D" w14:textId="77777777" w:rsidTr="006926B1">
        <w:trPr>
          <w:jc w:val="center"/>
        </w:trPr>
        <w:tc>
          <w:tcPr>
            <w:tcW w:w="10314" w:type="dxa"/>
            <w:gridSpan w:val="7"/>
          </w:tcPr>
          <w:p w14:paraId="74DD1A1E" w14:textId="77777777" w:rsidR="002C1D51" w:rsidRPr="00B86834" w:rsidRDefault="002C1D51" w:rsidP="002C1D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1,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Шахты,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Шевченко, 113,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(86362) 2-77-61</w:t>
            </w:r>
          </w:p>
        </w:tc>
      </w:tr>
      <w:tr w:rsidR="00E2384B" w:rsidRPr="00DA323D" w14:paraId="2B4814E9" w14:textId="77777777" w:rsidTr="005539F9">
        <w:trPr>
          <w:jc w:val="center"/>
        </w:trPr>
        <w:tc>
          <w:tcPr>
            <w:tcW w:w="654" w:type="dxa"/>
          </w:tcPr>
          <w:p w14:paraId="6911F23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7086AB1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1.Дис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циплина в жизни ребенка</w:t>
            </w:r>
          </w:p>
          <w:p w14:paraId="795E22D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2.Правила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и способы успешной коммуникации</w:t>
            </w:r>
          </w:p>
          <w:p w14:paraId="2B6A6BD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 xml:space="preserve">Тренинг «Я учусь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 собой»</w:t>
            </w:r>
          </w:p>
        </w:tc>
        <w:tc>
          <w:tcPr>
            <w:tcW w:w="1559" w:type="dxa"/>
          </w:tcPr>
          <w:p w14:paraId="2CB7EEB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24.01.2026</w:t>
            </w:r>
          </w:p>
        </w:tc>
        <w:tc>
          <w:tcPr>
            <w:tcW w:w="1276" w:type="dxa"/>
          </w:tcPr>
          <w:p w14:paraId="274D097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5170FC2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76869A3E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8253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1317E5EE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C8B1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25D1C57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7B90DEE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7FC38BF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14:paraId="0BDCA8E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0EF603E9" w14:textId="77777777" w:rsidTr="005539F9">
        <w:trPr>
          <w:jc w:val="center"/>
        </w:trPr>
        <w:tc>
          <w:tcPr>
            <w:tcW w:w="654" w:type="dxa"/>
          </w:tcPr>
          <w:p w14:paraId="0756FF9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2F973E1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1.Когда ребенок р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аздражает. Умение сказать «нет»</w:t>
            </w:r>
          </w:p>
          <w:p w14:paraId="5836893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.Тренинг «Мир вокруг меня»</w:t>
            </w:r>
          </w:p>
          <w:p w14:paraId="3F3BFDE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развития межполушарного взаимодействия</w:t>
            </w:r>
          </w:p>
          <w:p w14:paraId="7B88030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«Дорог к празднику пода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рок» (творческие мастер-классы)</w:t>
            </w:r>
          </w:p>
        </w:tc>
        <w:tc>
          <w:tcPr>
            <w:tcW w:w="1559" w:type="dxa"/>
          </w:tcPr>
          <w:p w14:paraId="2BE8C5F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1276" w:type="dxa"/>
          </w:tcPr>
          <w:p w14:paraId="1BFE4A0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056BA19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D23525C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CDB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5F15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7FC8376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14:paraId="3F0319A7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BF96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детско-родительские</w:t>
            </w:r>
          </w:p>
        </w:tc>
        <w:tc>
          <w:tcPr>
            <w:tcW w:w="2179" w:type="dxa"/>
            <w:gridSpan w:val="2"/>
          </w:tcPr>
          <w:p w14:paraId="019BC72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5034CC6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1492A16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14:paraId="5847AA4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Милютина И.Н.,</w:t>
            </w:r>
          </w:p>
          <w:p w14:paraId="505BBA1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Беликова Л.С.</w:t>
            </w:r>
          </w:p>
          <w:p w14:paraId="69FFA1F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 </w:t>
            </w:r>
          </w:p>
        </w:tc>
      </w:tr>
      <w:tr w:rsidR="00E2384B" w:rsidRPr="00B86834" w14:paraId="285994A3" w14:textId="77777777" w:rsidTr="005539F9">
        <w:trPr>
          <w:jc w:val="center"/>
        </w:trPr>
        <w:tc>
          <w:tcPr>
            <w:tcW w:w="654" w:type="dxa"/>
          </w:tcPr>
          <w:p w14:paraId="0F00C07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2AE3446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1.Профилактика воровства в детском возрасте «Не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все то своровано, что украдено»</w:t>
            </w:r>
          </w:p>
          <w:p w14:paraId="6BC41AB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2.Развитие самосознания</w:t>
            </w:r>
          </w:p>
          <w:p w14:paraId="5D414BD2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эмоционального интеллекта</w:t>
            </w:r>
          </w:p>
          <w:p w14:paraId="2D06AECD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3.Азбука безопасности</w:t>
            </w:r>
          </w:p>
        </w:tc>
        <w:tc>
          <w:tcPr>
            <w:tcW w:w="1559" w:type="dxa"/>
          </w:tcPr>
          <w:p w14:paraId="746CBD7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1276" w:type="dxa"/>
          </w:tcPr>
          <w:p w14:paraId="0AACA97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1CEEE99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48517A3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87565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C91D7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3990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35329D07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EE1B4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5BBE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02655DD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05CCBB7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1A3FD7D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14:paraId="1E47176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16C15EBC" w14:textId="77777777" w:rsidTr="005539F9">
        <w:trPr>
          <w:jc w:val="center"/>
        </w:trPr>
        <w:tc>
          <w:tcPr>
            <w:tcW w:w="654" w:type="dxa"/>
          </w:tcPr>
          <w:p w14:paraId="0FA7F49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3960007E" w14:textId="77777777" w:rsidR="002C1D51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1.Причины и коррекция трудного пов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едения. Разбор сложных ситуаций</w:t>
            </w:r>
          </w:p>
          <w:p w14:paraId="32FFAE9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2.Поведение </w:t>
            </w:r>
          </w:p>
          <w:p w14:paraId="15DA8E1C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конфликтной ситуации</w:t>
            </w:r>
          </w:p>
          <w:p w14:paraId="7C8A902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3.Тренинг «Повышение с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амооценки и уверенности в себе»</w:t>
            </w:r>
          </w:p>
        </w:tc>
        <w:tc>
          <w:tcPr>
            <w:tcW w:w="1559" w:type="dxa"/>
          </w:tcPr>
          <w:p w14:paraId="6AC9FD8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276" w:type="dxa"/>
          </w:tcPr>
          <w:p w14:paraId="6210864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2EFB2D7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750C6E32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C5BF0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FF60F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F584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7A4A1918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1993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4350AC2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08EA0D3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1609F32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E2384B" w:rsidRPr="00B86834" w14:paraId="14C30E89" w14:textId="77777777" w:rsidTr="005539F9">
        <w:trPr>
          <w:trHeight w:val="942"/>
          <w:jc w:val="center"/>
        </w:trPr>
        <w:tc>
          <w:tcPr>
            <w:tcW w:w="654" w:type="dxa"/>
          </w:tcPr>
          <w:p w14:paraId="135BFDA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4B1FDC9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«Доверие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» (арт-терапевтический тренинг)</w:t>
            </w:r>
          </w:p>
        </w:tc>
        <w:tc>
          <w:tcPr>
            <w:tcW w:w="1559" w:type="dxa"/>
          </w:tcPr>
          <w:p w14:paraId="205D972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1276" w:type="dxa"/>
          </w:tcPr>
          <w:p w14:paraId="417C329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54ACD37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053A7B6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D67E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44A7CCF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746E83C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14:paraId="4EC2730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089F5B4A" w14:textId="77777777" w:rsidTr="005539F9">
        <w:trPr>
          <w:jc w:val="center"/>
        </w:trPr>
        <w:tc>
          <w:tcPr>
            <w:tcW w:w="654" w:type="dxa"/>
          </w:tcPr>
          <w:p w14:paraId="1A116C7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297A209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1.Забота о себе -  </w:t>
            </w:r>
          </w:p>
          <w:p w14:paraId="4D4200A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не роскошь «Профилактика эмо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ционального выгорания родителя»</w:t>
            </w:r>
          </w:p>
          <w:p w14:paraId="781FC36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2.Финансова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я игра «Личный финансовый план»</w:t>
            </w:r>
          </w:p>
          <w:p w14:paraId="75995F1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3.Учимс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я понимать чувства других людей</w:t>
            </w:r>
          </w:p>
        </w:tc>
        <w:tc>
          <w:tcPr>
            <w:tcW w:w="1559" w:type="dxa"/>
          </w:tcPr>
          <w:p w14:paraId="17E14F8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</w:tcPr>
          <w:p w14:paraId="39B45F4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57B82F5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FFBE7F4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E57F5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0FD16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A1FD6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455D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30FE181C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FBF84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3008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1887D8C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2E949B9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1620EFE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</w:tc>
      </w:tr>
      <w:tr w:rsidR="00E2384B" w:rsidRPr="00B86834" w14:paraId="397CEAEE" w14:textId="77777777" w:rsidTr="005539F9">
        <w:trPr>
          <w:jc w:val="center"/>
        </w:trPr>
        <w:tc>
          <w:tcPr>
            <w:tcW w:w="654" w:type="dxa"/>
          </w:tcPr>
          <w:p w14:paraId="647DE37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4C8C7EA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Семейные ценности – как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 xml:space="preserve"> основа крепкой и дружной семьи</w:t>
            </w:r>
          </w:p>
        </w:tc>
        <w:tc>
          <w:tcPr>
            <w:tcW w:w="1559" w:type="dxa"/>
          </w:tcPr>
          <w:p w14:paraId="44E2F95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276" w:type="dxa"/>
          </w:tcPr>
          <w:p w14:paraId="5284A5C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6" w:type="dxa"/>
          </w:tcPr>
          <w:p w14:paraId="45D8599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  <w:p w14:paraId="17F3078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14:paraId="6175571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</w:t>
            </w:r>
          </w:p>
          <w:p w14:paraId="6D9A969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14:paraId="5E8F45F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6520C675" w14:textId="77777777" w:rsidTr="005539F9">
        <w:trPr>
          <w:jc w:val="center"/>
        </w:trPr>
        <w:tc>
          <w:tcPr>
            <w:tcW w:w="654" w:type="dxa"/>
          </w:tcPr>
          <w:p w14:paraId="084D752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1E93C74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1.«Факторы непослу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шания. Агрессивность. Истерики»</w:t>
            </w:r>
          </w:p>
          <w:p w14:paraId="26501F5F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2.Учусь властвовать собой</w:t>
            </w:r>
          </w:p>
          <w:p w14:paraId="6AD044AB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3.«Тренинг «Вместе веселее»</w:t>
            </w:r>
          </w:p>
        </w:tc>
        <w:tc>
          <w:tcPr>
            <w:tcW w:w="1559" w:type="dxa"/>
          </w:tcPr>
          <w:p w14:paraId="52E7470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22.08.2026</w:t>
            </w:r>
          </w:p>
        </w:tc>
        <w:tc>
          <w:tcPr>
            <w:tcW w:w="1276" w:type="dxa"/>
          </w:tcPr>
          <w:p w14:paraId="0D9DFCD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14:paraId="00FA922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27C5191D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1438E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971A4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99B0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2DFC944A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1985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детское</w:t>
            </w:r>
          </w:p>
        </w:tc>
        <w:tc>
          <w:tcPr>
            <w:tcW w:w="2179" w:type="dxa"/>
            <w:gridSpan w:val="2"/>
          </w:tcPr>
          <w:p w14:paraId="7CCD7FE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72B0429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6EF68E8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14:paraId="03C62FB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70C1BD3D" w14:textId="77777777" w:rsidTr="005539F9">
        <w:trPr>
          <w:jc w:val="center"/>
        </w:trPr>
        <w:tc>
          <w:tcPr>
            <w:tcW w:w="654" w:type="dxa"/>
          </w:tcPr>
          <w:p w14:paraId="356A6DF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4F087E8E" w14:textId="77777777" w:rsidR="002C1D51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1.Старт у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чебного года: Ресурсы и границы</w:t>
            </w:r>
          </w:p>
          <w:p w14:paraId="13EBFCC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2.Стресс. Как с ним справиться?</w:t>
            </w:r>
          </w:p>
          <w:p w14:paraId="5F4D4D69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3.Тренинг «Сила в единстве»</w:t>
            </w:r>
          </w:p>
        </w:tc>
        <w:tc>
          <w:tcPr>
            <w:tcW w:w="1559" w:type="dxa"/>
          </w:tcPr>
          <w:p w14:paraId="339F9D4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276" w:type="dxa"/>
          </w:tcPr>
          <w:p w14:paraId="0D62328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14:paraId="0B38DDD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1FA3BD41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1DE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04A84F7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C1C5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2DD8B06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6CF3C44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5EBE548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</w:t>
            </w:r>
          </w:p>
          <w:p w14:paraId="46BD8C7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502F0A5B" w14:textId="77777777" w:rsidTr="005539F9">
        <w:trPr>
          <w:jc w:val="center"/>
        </w:trPr>
        <w:tc>
          <w:tcPr>
            <w:tcW w:w="654" w:type="dxa"/>
          </w:tcPr>
          <w:p w14:paraId="5385C67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4E1BC66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1.Стратегия поведения </w:t>
            </w:r>
          </w:p>
          <w:p w14:paraId="1A9845D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конфликте. Разбор труд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ных ситуаций (работа с кейсами)</w:t>
            </w:r>
          </w:p>
          <w:p w14:paraId="5EBB7DA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2.Формируем полезные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привычки</w:t>
            </w:r>
          </w:p>
          <w:p w14:paraId="59D04CE1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Занятие для детей</w:t>
            </w:r>
          </w:p>
        </w:tc>
        <w:tc>
          <w:tcPr>
            <w:tcW w:w="1559" w:type="dxa"/>
          </w:tcPr>
          <w:p w14:paraId="27222C1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276" w:type="dxa"/>
          </w:tcPr>
          <w:p w14:paraId="6501DB0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14:paraId="133C544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0C797B7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13D26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39CE5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6B89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3C95141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05A8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600E7C6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26C8846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758CCB6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14:paraId="3563C95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2C0135F9" w14:textId="77777777" w:rsidTr="005539F9">
        <w:trPr>
          <w:jc w:val="center"/>
        </w:trPr>
        <w:tc>
          <w:tcPr>
            <w:tcW w:w="654" w:type="dxa"/>
          </w:tcPr>
          <w:p w14:paraId="37AD2E6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09DA347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1.Профилактика суицидально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го поведения детей и подростков</w:t>
            </w:r>
          </w:p>
          <w:p w14:paraId="131B3CD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2.Жизненные ценности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. Факторы, разрушающие здоровье</w:t>
            </w:r>
          </w:p>
          <w:p w14:paraId="16F96011" w14:textId="77777777" w:rsidR="00E2384B" w:rsidRPr="00B86834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3.«Хочу быть здоровым»</w:t>
            </w:r>
          </w:p>
        </w:tc>
        <w:tc>
          <w:tcPr>
            <w:tcW w:w="1559" w:type="dxa"/>
          </w:tcPr>
          <w:p w14:paraId="77E737D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76" w:type="dxa"/>
          </w:tcPr>
          <w:p w14:paraId="7C569190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14:paraId="201B4CC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525C634D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A5CFC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0B7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05FB6905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8978C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A883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</w:tc>
        <w:tc>
          <w:tcPr>
            <w:tcW w:w="2179" w:type="dxa"/>
            <w:gridSpan w:val="2"/>
          </w:tcPr>
          <w:p w14:paraId="41A85BD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72D8AB09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7D26673C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Л.А. </w:t>
            </w:r>
          </w:p>
          <w:p w14:paraId="4553697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4B" w:rsidRPr="00B86834" w14:paraId="6CD49337" w14:textId="77777777" w:rsidTr="005539F9">
        <w:trPr>
          <w:jc w:val="center"/>
        </w:trPr>
        <w:tc>
          <w:tcPr>
            <w:tcW w:w="654" w:type="dxa"/>
          </w:tcPr>
          <w:p w14:paraId="45805917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67E693B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1.Типичные ошибки </w:t>
            </w:r>
          </w:p>
          <w:p w14:paraId="13BD641E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 воспитании приемного ребенка и их преодоление. Разбор к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ейсов</w:t>
            </w:r>
          </w:p>
          <w:p w14:paraId="63B692C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2.«Управляй своим 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временем, управляй своей жизнью</w:t>
            </w:r>
          </w:p>
          <w:p w14:paraId="6E2B0D14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3.«В мастерско</w:t>
            </w:r>
            <w:r w:rsidR="002C1D51">
              <w:rPr>
                <w:rFonts w:ascii="Times New Roman" w:hAnsi="Times New Roman" w:cs="Times New Roman"/>
                <w:sz w:val="24"/>
                <w:szCs w:val="24"/>
              </w:rPr>
              <w:t>го Деда Мороза» (мастер-классы)</w:t>
            </w:r>
          </w:p>
        </w:tc>
        <w:tc>
          <w:tcPr>
            <w:tcW w:w="1559" w:type="dxa"/>
          </w:tcPr>
          <w:p w14:paraId="04A1981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1276" w:type="dxa"/>
          </w:tcPr>
          <w:p w14:paraId="4654DD36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756" w:type="dxa"/>
          </w:tcPr>
          <w:p w14:paraId="40B72A32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  <w:p w14:paraId="4DDAA83D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51176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BCBE3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98C26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2489F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подростковое</w:t>
            </w:r>
          </w:p>
          <w:p w14:paraId="2368EC28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</w:p>
          <w:p w14:paraId="0B387FB2" w14:textId="77777777" w:rsidR="002C1D51" w:rsidRDefault="002C1D51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775E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4C204A5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Н.Я.,</w:t>
            </w:r>
          </w:p>
          <w:p w14:paraId="7238E17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Новиченко Е.Г.,</w:t>
            </w:r>
          </w:p>
          <w:p w14:paraId="0B2F776B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Григорьева Л.А.,</w:t>
            </w:r>
          </w:p>
          <w:p w14:paraId="3704F2DA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Ракова С.И.,</w:t>
            </w:r>
          </w:p>
          <w:p w14:paraId="53E56AC3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Полудненко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Т.Н.,</w:t>
            </w:r>
          </w:p>
          <w:p w14:paraId="233DA551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Милютина И.П. </w:t>
            </w:r>
          </w:p>
          <w:p w14:paraId="0EFBCC2D" w14:textId="77777777" w:rsidR="00E2384B" w:rsidRPr="00B86834" w:rsidRDefault="00E2384B" w:rsidP="00E2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28A776D2" w14:textId="77777777" w:rsidTr="00AE3BF4">
        <w:trPr>
          <w:jc w:val="center"/>
        </w:trPr>
        <w:tc>
          <w:tcPr>
            <w:tcW w:w="10314" w:type="dxa"/>
            <w:gridSpan w:val="7"/>
          </w:tcPr>
          <w:p w14:paraId="3220A004" w14:textId="77777777" w:rsidR="002C1D51" w:rsidRPr="00B86834" w:rsidRDefault="002C1D51" w:rsidP="002C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Шахтинский ЦПД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Обуховой, 2-б,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тел. (863-62) 3-45-65</w:t>
            </w:r>
          </w:p>
        </w:tc>
      </w:tr>
      <w:tr w:rsidR="002C1D51" w:rsidRPr="00B86834" w14:paraId="5333E40C" w14:textId="77777777" w:rsidTr="005539F9">
        <w:trPr>
          <w:jc w:val="center"/>
        </w:trPr>
        <w:tc>
          <w:tcPr>
            <w:tcW w:w="654" w:type="dxa"/>
          </w:tcPr>
          <w:p w14:paraId="3B86271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24956350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«Знакомы будем» (приветствие новых участников), обсуждение правил группы. Упражнения на сплоч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ение и раскрепощение участников</w:t>
            </w:r>
          </w:p>
        </w:tc>
        <w:tc>
          <w:tcPr>
            <w:tcW w:w="1559" w:type="dxa"/>
          </w:tcPr>
          <w:p w14:paraId="120FA70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</w:p>
        </w:tc>
        <w:tc>
          <w:tcPr>
            <w:tcW w:w="1276" w:type="dxa"/>
          </w:tcPr>
          <w:p w14:paraId="7D870BB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0D914F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307200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Н., </w:t>
            </w:r>
          </w:p>
          <w:p w14:paraId="2364788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Лащенова С. И. </w:t>
            </w:r>
          </w:p>
          <w:p w14:paraId="6070673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1AE39741" w14:textId="77777777" w:rsidTr="005539F9">
        <w:trPr>
          <w:jc w:val="center"/>
        </w:trPr>
        <w:tc>
          <w:tcPr>
            <w:tcW w:w="654" w:type="dxa"/>
          </w:tcPr>
          <w:p w14:paraId="08C0760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5A7BCF71" w14:textId="77777777" w:rsidR="002C1D51" w:rsidRPr="00B86834" w:rsidRDefault="002C1D51" w:rsidP="002C1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Навыки общения </w:t>
            </w:r>
          </w:p>
          <w:p w14:paraId="5AD1FC0A" w14:textId="77777777" w:rsidR="002C1D51" w:rsidRPr="00B86834" w:rsidRDefault="002C1D51" w:rsidP="002C1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и уверенного поведения. Упражнение </w:t>
            </w:r>
          </w:p>
          <w:p w14:paraId="44BEEB3E" w14:textId="77777777" w:rsidR="002C1D51" w:rsidRPr="00B86834" w:rsidRDefault="002C1D51" w:rsidP="002C1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портрета»</w:t>
            </w:r>
          </w:p>
        </w:tc>
        <w:tc>
          <w:tcPr>
            <w:tcW w:w="1559" w:type="dxa"/>
          </w:tcPr>
          <w:p w14:paraId="6B537AA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1276" w:type="dxa"/>
          </w:tcPr>
          <w:p w14:paraId="7C95E77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1DDD5EB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5087DCB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Лащенова С.И. </w:t>
            </w:r>
          </w:p>
          <w:p w14:paraId="072B157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0A1C840F" w14:textId="77777777" w:rsidTr="005539F9">
        <w:trPr>
          <w:jc w:val="center"/>
        </w:trPr>
        <w:tc>
          <w:tcPr>
            <w:tcW w:w="654" w:type="dxa"/>
          </w:tcPr>
          <w:p w14:paraId="282E595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1526A924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Тренинг «Познай себя </w:t>
            </w:r>
          </w:p>
          <w:p w14:paraId="07337C95" w14:textId="77777777" w:rsidR="002C1D51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своего ребенка»</w:t>
            </w:r>
          </w:p>
          <w:p w14:paraId="5D3F23F0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«Метафоры»</w:t>
            </w:r>
          </w:p>
        </w:tc>
        <w:tc>
          <w:tcPr>
            <w:tcW w:w="1559" w:type="dxa"/>
          </w:tcPr>
          <w:p w14:paraId="5A5296C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1276" w:type="dxa"/>
          </w:tcPr>
          <w:p w14:paraId="2D6F8CB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B7701D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0F8E13A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5895E91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FA34EE5" w14:textId="77777777" w:rsidTr="005539F9">
        <w:trPr>
          <w:jc w:val="center"/>
        </w:trPr>
        <w:tc>
          <w:tcPr>
            <w:tcW w:w="654" w:type="dxa"/>
          </w:tcPr>
          <w:p w14:paraId="0302DF5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203F90D5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Медитация «Страна чувств»</w:t>
            </w:r>
          </w:p>
        </w:tc>
        <w:tc>
          <w:tcPr>
            <w:tcW w:w="1559" w:type="dxa"/>
          </w:tcPr>
          <w:p w14:paraId="41A40F0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276" w:type="dxa"/>
          </w:tcPr>
          <w:p w14:paraId="4DE058C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32B9B13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8D0614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Лащенова С.И. </w:t>
            </w:r>
          </w:p>
          <w:p w14:paraId="0D31840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28B103D4" w14:textId="77777777" w:rsidTr="005539F9">
        <w:trPr>
          <w:jc w:val="center"/>
        </w:trPr>
        <w:tc>
          <w:tcPr>
            <w:tcW w:w="654" w:type="dxa"/>
          </w:tcPr>
          <w:p w14:paraId="77168A2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90" w:type="dxa"/>
          </w:tcPr>
          <w:p w14:paraId="36BF91C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тренинг «Навстречу друг другу»</w:t>
            </w:r>
          </w:p>
        </w:tc>
        <w:tc>
          <w:tcPr>
            <w:tcW w:w="1559" w:type="dxa"/>
          </w:tcPr>
          <w:p w14:paraId="6E493AD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11.05.2026</w:t>
            </w:r>
          </w:p>
        </w:tc>
        <w:tc>
          <w:tcPr>
            <w:tcW w:w="1276" w:type="dxa"/>
          </w:tcPr>
          <w:p w14:paraId="0A62397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544816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6024EBB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037488C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2B12886E" w14:textId="77777777" w:rsidTr="005539F9">
        <w:trPr>
          <w:jc w:val="center"/>
        </w:trPr>
        <w:tc>
          <w:tcPr>
            <w:tcW w:w="654" w:type="dxa"/>
          </w:tcPr>
          <w:p w14:paraId="29ECB05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7834ADCC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«Я понимаю своего ребенка». Игровое упражнение «Родительские установки».</w:t>
            </w:r>
          </w:p>
        </w:tc>
        <w:tc>
          <w:tcPr>
            <w:tcW w:w="1559" w:type="dxa"/>
          </w:tcPr>
          <w:p w14:paraId="17FC68E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1276" w:type="dxa"/>
          </w:tcPr>
          <w:p w14:paraId="4951B1F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5E24820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</w:t>
            </w:r>
          </w:p>
        </w:tc>
        <w:tc>
          <w:tcPr>
            <w:tcW w:w="2179" w:type="dxa"/>
            <w:gridSpan w:val="2"/>
          </w:tcPr>
          <w:p w14:paraId="399E379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05C67F6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6F82851C" w14:textId="77777777" w:rsidTr="005539F9">
        <w:trPr>
          <w:jc w:val="center"/>
        </w:trPr>
        <w:tc>
          <w:tcPr>
            <w:tcW w:w="654" w:type="dxa"/>
          </w:tcPr>
          <w:p w14:paraId="0108C10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0" w:type="dxa"/>
          </w:tcPr>
          <w:p w14:paraId="47E1CD95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Тренинг «Трудности пере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вода». Учимся решать конфликты»</w:t>
            </w:r>
          </w:p>
        </w:tc>
        <w:tc>
          <w:tcPr>
            <w:tcW w:w="1559" w:type="dxa"/>
          </w:tcPr>
          <w:p w14:paraId="3C98B52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</w:tc>
        <w:tc>
          <w:tcPr>
            <w:tcW w:w="1276" w:type="dxa"/>
          </w:tcPr>
          <w:p w14:paraId="49699CC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56" w:type="dxa"/>
          </w:tcPr>
          <w:p w14:paraId="73B0B72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D6EBE0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7C7D571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6CEE9699" w14:textId="77777777" w:rsidTr="005539F9">
        <w:trPr>
          <w:jc w:val="center"/>
        </w:trPr>
        <w:tc>
          <w:tcPr>
            <w:tcW w:w="654" w:type="dxa"/>
          </w:tcPr>
          <w:p w14:paraId="7D39844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22944A12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мешает ставить цели? Упражнения «Диалог </w:t>
            </w:r>
          </w:p>
          <w:p w14:paraId="2DEA69E2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собой»,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«Письмо себе любимому»</w:t>
            </w:r>
          </w:p>
        </w:tc>
        <w:tc>
          <w:tcPr>
            <w:tcW w:w="1559" w:type="dxa"/>
          </w:tcPr>
          <w:p w14:paraId="14ECD8A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24.08.2025</w:t>
            </w:r>
          </w:p>
        </w:tc>
        <w:tc>
          <w:tcPr>
            <w:tcW w:w="1276" w:type="dxa"/>
          </w:tcPr>
          <w:p w14:paraId="5D41029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220D5F5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детско-подростковое </w:t>
            </w:r>
          </w:p>
        </w:tc>
        <w:tc>
          <w:tcPr>
            <w:tcW w:w="2179" w:type="dxa"/>
            <w:gridSpan w:val="2"/>
          </w:tcPr>
          <w:p w14:paraId="760EF8B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Лащенова С.И. </w:t>
            </w:r>
          </w:p>
          <w:p w14:paraId="3769B26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2FEBE225" w14:textId="77777777" w:rsidTr="005539F9">
        <w:trPr>
          <w:jc w:val="center"/>
        </w:trPr>
        <w:tc>
          <w:tcPr>
            <w:tcW w:w="654" w:type="dxa"/>
          </w:tcPr>
          <w:p w14:paraId="181462B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611BFF7D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«Семейные традиции </w:t>
            </w:r>
          </w:p>
          <w:p w14:paraId="0A2545AA" w14:textId="77777777" w:rsidR="002C1D51" w:rsidRPr="00B86834" w:rsidRDefault="002C1D51" w:rsidP="002C1D51">
            <w:pPr>
              <w:shd w:val="clear" w:color="auto" w:fill="FFFFFF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ценности». Арт-уп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ражнение «Один прекрасный день»</w:t>
            </w:r>
          </w:p>
        </w:tc>
        <w:tc>
          <w:tcPr>
            <w:tcW w:w="1559" w:type="dxa"/>
          </w:tcPr>
          <w:p w14:paraId="52EE49C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276" w:type="dxa"/>
          </w:tcPr>
          <w:p w14:paraId="1A91018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7F5692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2CCF920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3220D08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1673E9BF" w14:textId="77777777" w:rsidTr="005539F9">
        <w:trPr>
          <w:jc w:val="center"/>
        </w:trPr>
        <w:tc>
          <w:tcPr>
            <w:tcW w:w="654" w:type="dxa"/>
          </w:tcPr>
          <w:p w14:paraId="074F73E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0E1DD27D" w14:textId="77777777" w:rsidR="002C1D51" w:rsidRPr="00B86834" w:rsidRDefault="002C1D51" w:rsidP="002C1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«Школьная пора» Лекц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ия, вопрос- ответ, обмен опытом</w:t>
            </w:r>
          </w:p>
        </w:tc>
        <w:tc>
          <w:tcPr>
            <w:tcW w:w="1559" w:type="dxa"/>
          </w:tcPr>
          <w:p w14:paraId="2920C50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276" w:type="dxa"/>
          </w:tcPr>
          <w:p w14:paraId="6933592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1F1506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1A5F0E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С.Н. </w:t>
            </w:r>
          </w:p>
          <w:p w14:paraId="6616DEF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6717D44D" w14:textId="77777777" w:rsidTr="005539F9">
        <w:trPr>
          <w:jc w:val="center"/>
        </w:trPr>
        <w:tc>
          <w:tcPr>
            <w:tcW w:w="654" w:type="dxa"/>
          </w:tcPr>
          <w:p w14:paraId="77DAF33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25B172FA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Настроение, эмоции. Упражнения</w:t>
            </w:r>
          </w:p>
        </w:tc>
        <w:tc>
          <w:tcPr>
            <w:tcW w:w="1559" w:type="dxa"/>
          </w:tcPr>
          <w:p w14:paraId="2394AD2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276" w:type="dxa"/>
          </w:tcPr>
          <w:p w14:paraId="19C44E5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1AFE6C4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2D8B846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Лащенова С.И. </w:t>
            </w:r>
          </w:p>
          <w:p w14:paraId="5C63434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0F853F0" w14:textId="77777777" w:rsidTr="005539F9">
        <w:trPr>
          <w:jc w:val="center"/>
        </w:trPr>
        <w:tc>
          <w:tcPr>
            <w:tcW w:w="654" w:type="dxa"/>
          </w:tcPr>
          <w:p w14:paraId="183876F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49380E1C" w14:textId="77777777" w:rsidR="002C1D51" w:rsidRPr="00B86834" w:rsidRDefault="002C1D51" w:rsidP="002C1D5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«Раскрась весь мир своей любовью».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Упражнение «Волшебная палочка»</w:t>
            </w:r>
          </w:p>
        </w:tc>
        <w:tc>
          <w:tcPr>
            <w:tcW w:w="1559" w:type="dxa"/>
          </w:tcPr>
          <w:p w14:paraId="06822D1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276" w:type="dxa"/>
          </w:tcPr>
          <w:p w14:paraId="4B090B9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56" w:type="dxa"/>
          </w:tcPr>
          <w:p w14:paraId="350FB00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35E19BA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Лашко С. Н. </w:t>
            </w:r>
          </w:p>
          <w:p w14:paraId="2B1DCAC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6CABDD45" w14:textId="77777777" w:rsidTr="00DB6D52">
        <w:trPr>
          <w:jc w:val="center"/>
        </w:trPr>
        <w:tc>
          <w:tcPr>
            <w:tcW w:w="10314" w:type="dxa"/>
            <w:gridSpan w:val="7"/>
          </w:tcPr>
          <w:p w14:paraId="41B8E166" w14:textId="77777777" w:rsidR="002C1D51" w:rsidRPr="00B86834" w:rsidRDefault="002C1D51" w:rsidP="002C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ГКУСО РО Шолоховский ЦПД, Шолоховский р-н, 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Центральная,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25,  тел.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(86353)7-35-66</w:t>
            </w:r>
          </w:p>
        </w:tc>
      </w:tr>
      <w:tr w:rsidR="002C1D51" w:rsidRPr="00B86834" w14:paraId="77664856" w14:textId="77777777" w:rsidTr="005539F9">
        <w:trPr>
          <w:jc w:val="center"/>
        </w:trPr>
        <w:tc>
          <w:tcPr>
            <w:tcW w:w="654" w:type="dxa"/>
          </w:tcPr>
          <w:p w14:paraId="18548A6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7E4DEE9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взаимоотношений </w:t>
            </w:r>
          </w:p>
          <w:p w14:paraId="0EC66BD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близким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людьми «Рецепт дружной семьи»</w:t>
            </w:r>
          </w:p>
        </w:tc>
        <w:tc>
          <w:tcPr>
            <w:tcW w:w="1559" w:type="dxa"/>
          </w:tcPr>
          <w:p w14:paraId="6D2433C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  <w:tc>
          <w:tcPr>
            <w:tcW w:w="1276" w:type="dxa"/>
          </w:tcPr>
          <w:p w14:paraId="20E3523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BD65B8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798134E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6CD8A33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4DF97E1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62DC1E55" w14:textId="77777777" w:rsidTr="005539F9">
        <w:trPr>
          <w:jc w:val="center"/>
        </w:trPr>
        <w:tc>
          <w:tcPr>
            <w:tcW w:w="654" w:type="dxa"/>
          </w:tcPr>
          <w:p w14:paraId="29F1F63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42806AA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>«Доверительные отношения с ребенко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– как профилактика суицидов»</w:t>
            </w:r>
          </w:p>
        </w:tc>
        <w:tc>
          <w:tcPr>
            <w:tcW w:w="1559" w:type="dxa"/>
          </w:tcPr>
          <w:p w14:paraId="5389A45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12.02.2026 </w:t>
            </w:r>
          </w:p>
        </w:tc>
        <w:tc>
          <w:tcPr>
            <w:tcW w:w="1276" w:type="dxa"/>
          </w:tcPr>
          <w:p w14:paraId="6271DB7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44FC6F5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23484F0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280C5AA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7CFF228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5D5DD9E4" w14:textId="77777777" w:rsidTr="005539F9">
        <w:trPr>
          <w:jc w:val="center"/>
        </w:trPr>
        <w:tc>
          <w:tcPr>
            <w:tcW w:w="654" w:type="dxa"/>
          </w:tcPr>
          <w:p w14:paraId="318490C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45B3CDD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занятие «Школьная мотивация»</w:t>
            </w:r>
          </w:p>
        </w:tc>
        <w:tc>
          <w:tcPr>
            <w:tcW w:w="1559" w:type="dxa"/>
          </w:tcPr>
          <w:p w14:paraId="1DED2C0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26.03.2026 </w:t>
            </w:r>
          </w:p>
        </w:tc>
        <w:tc>
          <w:tcPr>
            <w:tcW w:w="1276" w:type="dxa"/>
          </w:tcPr>
          <w:p w14:paraId="2EBF618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F0D9FC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48B8964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6C69DFC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34B9F7A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049E89C2" w14:textId="77777777" w:rsidTr="005539F9">
        <w:trPr>
          <w:jc w:val="center"/>
        </w:trPr>
        <w:tc>
          <w:tcPr>
            <w:tcW w:w="654" w:type="dxa"/>
          </w:tcPr>
          <w:p w14:paraId="747CEA1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0" w:type="dxa"/>
          </w:tcPr>
          <w:p w14:paraId="772CCA7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родителей «Профилактика эмоционального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горания у замещающих родителей»</w:t>
            </w:r>
          </w:p>
        </w:tc>
        <w:tc>
          <w:tcPr>
            <w:tcW w:w="1559" w:type="dxa"/>
          </w:tcPr>
          <w:p w14:paraId="0C60494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16.04.2026 </w:t>
            </w:r>
          </w:p>
        </w:tc>
        <w:tc>
          <w:tcPr>
            <w:tcW w:w="1276" w:type="dxa"/>
          </w:tcPr>
          <w:p w14:paraId="64E7904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29757E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231302E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2B63C35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2D49D5D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28F439D8" w14:textId="77777777" w:rsidTr="005539F9">
        <w:trPr>
          <w:jc w:val="center"/>
        </w:trPr>
        <w:tc>
          <w:tcPr>
            <w:tcW w:w="654" w:type="dxa"/>
          </w:tcPr>
          <w:p w14:paraId="51177E5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0" w:type="dxa"/>
          </w:tcPr>
          <w:p w14:paraId="0D579A0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«Надежная привязанность»</w:t>
            </w:r>
          </w:p>
        </w:tc>
        <w:tc>
          <w:tcPr>
            <w:tcW w:w="1559" w:type="dxa"/>
          </w:tcPr>
          <w:p w14:paraId="74BD4CD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21.05.2026 </w:t>
            </w:r>
          </w:p>
        </w:tc>
        <w:tc>
          <w:tcPr>
            <w:tcW w:w="1276" w:type="dxa"/>
          </w:tcPr>
          <w:p w14:paraId="1D38F04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C6795E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1CEEE09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132BC02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1076645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56CEED66" w14:textId="77777777" w:rsidTr="005539F9">
        <w:trPr>
          <w:jc w:val="center"/>
        </w:trPr>
        <w:tc>
          <w:tcPr>
            <w:tcW w:w="654" w:type="dxa"/>
          </w:tcPr>
          <w:p w14:paraId="3C5BDDF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0" w:type="dxa"/>
          </w:tcPr>
          <w:p w14:paraId="2B5E7BE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«Мое будущее. Каким бы я хотел стать </w:t>
            </w:r>
          </w:p>
          <w:p w14:paraId="62C3675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будущем»</w:t>
            </w:r>
          </w:p>
        </w:tc>
        <w:tc>
          <w:tcPr>
            <w:tcW w:w="1559" w:type="dxa"/>
          </w:tcPr>
          <w:p w14:paraId="7D5F5C9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18.06.2026 </w:t>
            </w:r>
          </w:p>
        </w:tc>
        <w:tc>
          <w:tcPr>
            <w:tcW w:w="1276" w:type="dxa"/>
          </w:tcPr>
          <w:p w14:paraId="4E6F5E8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218B177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010450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3B35606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09C1470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EE2F250" w14:textId="77777777" w:rsidTr="005539F9">
        <w:trPr>
          <w:jc w:val="center"/>
        </w:trPr>
        <w:tc>
          <w:tcPr>
            <w:tcW w:w="654" w:type="dxa"/>
          </w:tcPr>
          <w:p w14:paraId="5B7646A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90" w:type="dxa"/>
          </w:tcPr>
          <w:p w14:paraId="63827F3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подростков «Вызывающее поведение подростков: </w:t>
            </w:r>
          </w:p>
          <w:p w14:paraId="205834E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как реагировать </w:t>
            </w:r>
          </w:p>
          <w:p w14:paraId="72F36C4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что делать?»</w:t>
            </w:r>
          </w:p>
        </w:tc>
        <w:tc>
          <w:tcPr>
            <w:tcW w:w="1559" w:type="dxa"/>
          </w:tcPr>
          <w:p w14:paraId="7F8D7CC9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16.07.2026 </w:t>
            </w:r>
          </w:p>
        </w:tc>
        <w:tc>
          <w:tcPr>
            <w:tcW w:w="1276" w:type="dxa"/>
          </w:tcPr>
          <w:p w14:paraId="71F9369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00B0E7C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1DB950F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6963844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29D72CE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458A43FE" w14:textId="77777777" w:rsidTr="005539F9">
        <w:trPr>
          <w:jc w:val="center"/>
        </w:trPr>
        <w:tc>
          <w:tcPr>
            <w:tcW w:w="654" w:type="dxa"/>
          </w:tcPr>
          <w:p w14:paraId="2376B0B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0" w:type="dxa"/>
          </w:tcPr>
          <w:p w14:paraId="1B664B8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Лекция для родителей «Адаптация детей </w:t>
            </w:r>
          </w:p>
          <w:p w14:paraId="3E6C34D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замещающей семье»</w:t>
            </w:r>
          </w:p>
          <w:p w14:paraId="5834CC5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8F049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20.08.2026 </w:t>
            </w:r>
          </w:p>
        </w:tc>
        <w:tc>
          <w:tcPr>
            <w:tcW w:w="1276" w:type="dxa"/>
          </w:tcPr>
          <w:p w14:paraId="15AFBB1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11A86D98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058121B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45F6ED2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2CF4C73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FFC031B" w14:textId="77777777" w:rsidTr="005539F9">
        <w:trPr>
          <w:jc w:val="center"/>
        </w:trPr>
        <w:tc>
          <w:tcPr>
            <w:tcW w:w="654" w:type="dxa"/>
          </w:tcPr>
          <w:p w14:paraId="645F530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0" w:type="dxa"/>
          </w:tcPr>
          <w:p w14:paraId="3800C84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анятие для детей «Азбука права»</w:t>
            </w:r>
          </w:p>
        </w:tc>
        <w:tc>
          <w:tcPr>
            <w:tcW w:w="1559" w:type="dxa"/>
          </w:tcPr>
          <w:p w14:paraId="1110F18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14:paraId="520E09A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7F94338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детско-подростковое</w:t>
            </w:r>
          </w:p>
        </w:tc>
        <w:tc>
          <w:tcPr>
            <w:tcW w:w="2179" w:type="dxa"/>
            <w:gridSpan w:val="2"/>
          </w:tcPr>
          <w:p w14:paraId="738AFF7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3678591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41FDC85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D54C8D9" w14:textId="77777777" w:rsidTr="005539F9">
        <w:trPr>
          <w:jc w:val="center"/>
        </w:trPr>
        <w:tc>
          <w:tcPr>
            <w:tcW w:w="654" w:type="dxa"/>
          </w:tcPr>
          <w:p w14:paraId="420FF78D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0" w:type="dxa"/>
          </w:tcPr>
          <w:p w14:paraId="7998C6C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 для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«На стороне подростков»</w:t>
            </w:r>
          </w:p>
        </w:tc>
        <w:tc>
          <w:tcPr>
            <w:tcW w:w="1559" w:type="dxa"/>
          </w:tcPr>
          <w:p w14:paraId="750E58A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22.10.2026 </w:t>
            </w:r>
          </w:p>
        </w:tc>
        <w:tc>
          <w:tcPr>
            <w:tcW w:w="1276" w:type="dxa"/>
          </w:tcPr>
          <w:p w14:paraId="426B8D2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3312071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55A646CF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66F7440B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36FA59D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38E24FD8" w14:textId="77777777" w:rsidTr="005539F9">
        <w:trPr>
          <w:jc w:val="center"/>
        </w:trPr>
        <w:tc>
          <w:tcPr>
            <w:tcW w:w="654" w:type="dxa"/>
          </w:tcPr>
          <w:p w14:paraId="78A9F47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0" w:type="dxa"/>
          </w:tcPr>
          <w:p w14:paraId="2B144596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Занятие для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«Подросток в приемной семье»</w:t>
            </w:r>
          </w:p>
        </w:tc>
        <w:tc>
          <w:tcPr>
            <w:tcW w:w="1559" w:type="dxa"/>
          </w:tcPr>
          <w:p w14:paraId="43BE4291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19.11.2026 </w:t>
            </w:r>
          </w:p>
        </w:tc>
        <w:tc>
          <w:tcPr>
            <w:tcW w:w="1276" w:type="dxa"/>
          </w:tcPr>
          <w:p w14:paraId="750C7B8E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56" w:type="dxa"/>
          </w:tcPr>
          <w:p w14:paraId="7AECF057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</w:p>
        </w:tc>
        <w:tc>
          <w:tcPr>
            <w:tcW w:w="2179" w:type="dxa"/>
            <w:gridSpan w:val="2"/>
          </w:tcPr>
          <w:p w14:paraId="6ECD4040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5326C0D3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10C035F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D51" w:rsidRPr="00B86834" w14:paraId="5426533C" w14:textId="77777777" w:rsidTr="005539F9">
        <w:trPr>
          <w:jc w:val="center"/>
        </w:trPr>
        <w:tc>
          <w:tcPr>
            <w:tcW w:w="654" w:type="dxa"/>
          </w:tcPr>
          <w:p w14:paraId="5D1DDD8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0" w:type="dxa"/>
          </w:tcPr>
          <w:p w14:paraId="5DC81F2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«Семейные достижения. Опыт и перспективы»</w:t>
            </w:r>
          </w:p>
          <w:p w14:paraId="61608504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DBE6D5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10.12.2026 </w:t>
            </w:r>
          </w:p>
        </w:tc>
        <w:tc>
          <w:tcPr>
            <w:tcW w:w="1276" w:type="dxa"/>
          </w:tcPr>
          <w:p w14:paraId="6533674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56" w:type="dxa"/>
          </w:tcPr>
          <w:p w14:paraId="000EBA5C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детско-родительское</w:t>
            </w:r>
          </w:p>
        </w:tc>
        <w:tc>
          <w:tcPr>
            <w:tcW w:w="2179" w:type="dxa"/>
            <w:gridSpan w:val="2"/>
          </w:tcPr>
          <w:p w14:paraId="5010168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Ситнянская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Н.М.,</w:t>
            </w:r>
          </w:p>
          <w:p w14:paraId="143D920A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  <w:p w14:paraId="19184BF2" w14:textId="77777777" w:rsidR="002C1D51" w:rsidRPr="00B86834" w:rsidRDefault="002C1D51" w:rsidP="002C1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8B2AD0" w14:textId="77777777" w:rsidR="000F412A" w:rsidRPr="0017487C" w:rsidRDefault="000F412A" w:rsidP="0017487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0F412A" w:rsidRPr="0017487C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9C06C" w14:textId="77777777" w:rsidR="00BF607D" w:rsidRDefault="00BF607D" w:rsidP="002234B5">
      <w:r>
        <w:separator/>
      </w:r>
    </w:p>
  </w:endnote>
  <w:endnote w:type="continuationSeparator" w:id="0">
    <w:p w14:paraId="3586FF77" w14:textId="77777777" w:rsidR="00BF607D" w:rsidRDefault="00BF607D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E794" w14:textId="77777777" w:rsidR="00BF607D" w:rsidRDefault="00BF607D" w:rsidP="002234B5">
      <w:r>
        <w:separator/>
      </w:r>
    </w:p>
  </w:footnote>
  <w:footnote w:type="continuationSeparator" w:id="0">
    <w:p w14:paraId="2E6F161C" w14:textId="77777777" w:rsidR="00BF607D" w:rsidRDefault="00BF607D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4"/>
  </w:num>
  <w:num w:numId="27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188B"/>
    <w:rsid w:val="00076D4C"/>
    <w:rsid w:val="00081771"/>
    <w:rsid w:val="000962F2"/>
    <w:rsid w:val="000A1FEA"/>
    <w:rsid w:val="000A4C6E"/>
    <w:rsid w:val="000A6764"/>
    <w:rsid w:val="000C60D4"/>
    <w:rsid w:val="000D1CB7"/>
    <w:rsid w:val="000F412A"/>
    <w:rsid w:val="000F47D1"/>
    <w:rsid w:val="000F4A7A"/>
    <w:rsid w:val="00106CD0"/>
    <w:rsid w:val="001126DD"/>
    <w:rsid w:val="00120081"/>
    <w:rsid w:val="00163C10"/>
    <w:rsid w:val="00166E9F"/>
    <w:rsid w:val="0017487C"/>
    <w:rsid w:val="0017641E"/>
    <w:rsid w:val="0018192B"/>
    <w:rsid w:val="00183432"/>
    <w:rsid w:val="00197CC0"/>
    <w:rsid w:val="001C60F4"/>
    <w:rsid w:val="001D2815"/>
    <w:rsid w:val="001F3CE9"/>
    <w:rsid w:val="001F3FB8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B5682"/>
    <w:rsid w:val="008D11D5"/>
    <w:rsid w:val="008E2F64"/>
    <w:rsid w:val="008E5608"/>
    <w:rsid w:val="008E5788"/>
    <w:rsid w:val="008F150C"/>
    <w:rsid w:val="0091767F"/>
    <w:rsid w:val="00932CED"/>
    <w:rsid w:val="00940D7C"/>
    <w:rsid w:val="00942BFE"/>
    <w:rsid w:val="0096018F"/>
    <w:rsid w:val="009614C6"/>
    <w:rsid w:val="00965C70"/>
    <w:rsid w:val="00971A9D"/>
    <w:rsid w:val="009728DD"/>
    <w:rsid w:val="00983309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25A8E"/>
    <w:rsid w:val="00A27739"/>
    <w:rsid w:val="00A32D34"/>
    <w:rsid w:val="00A5391F"/>
    <w:rsid w:val="00A546DD"/>
    <w:rsid w:val="00A7715A"/>
    <w:rsid w:val="00A86D7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BF607D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4304"/>
    <w:rsid w:val="00ED51FA"/>
    <w:rsid w:val="00EE6F33"/>
    <w:rsid w:val="00F02950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7A48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4ED86-6439-4D01-92EA-A945126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2863</TotalTime>
  <Pages>27</Pages>
  <Words>6673</Words>
  <Characters>38040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Home</cp:lastModifiedBy>
  <cp:revision>151</cp:revision>
  <cp:lastPrinted>2015-04-08T14:36:00Z</cp:lastPrinted>
  <dcterms:created xsi:type="dcterms:W3CDTF">2015-08-20T08:39:00Z</dcterms:created>
  <dcterms:modified xsi:type="dcterms:W3CDTF">2026-05-24T14:38:00Z</dcterms:modified>
</cp:coreProperties>
</file>