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DAA" w:rsidRDefault="00BE38B6">
      <w:r>
        <w:t>Видеоразбор по математике</w:t>
      </w:r>
    </w:p>
    <w:p w:rsidR="00BE38B6" w:rsidRDefault="007A3D20">
      <w:r>
        <w:t>10</w:t>
      </w:r>
      <w:bookmarkStart w:id="0" w:name="_GoBack"/>
      <w:bookmarkEnd w:id="0"/>
      <w:r w:rsidR="00BE38B6">
        <w:t xml:space="preserve"> класс</w:t>
      </w:r>
    </w:p>
    <w:p w:rsidR="00BE38B6" w:rsidRDefault="007A3D20">
      <w:r w:rsidRPr="007A3D20">
        <w:t>https://drive.google.com/file/d/11Fzx5zkC3eNvVLAfE6x6lDX-VWryeE-f/view?usp=sharing</w:t>
      </w:r>
    </w:p>
    <w:p w:rsidR="00BE38B6" w:rsidRDefault="00BE38B6"/>
    <w:sectPr w:rsidR="00BE3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8B6"/>
    <w:rsid w:val="007A3D20"/>
    <w:rsid w:val="00964F64"/>
    <w:rsid w:val="00BE38B6"/>
    <w:rsid w:val="00D2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8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38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2021-12-02T13:19:00Z</dcterms:created>
  <dcterms:modified xsi:type="dcterms:W3CDTF">2021-12-02T13:19:00Z</dcterms:modified>
</cp:coreProperties>
</file>