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BBCDFB" w14:textId="77777777" w:rsidR="00401A4D" w:rsidRDefault="00401A4D" w:rsidP="00401A4D">
      <w:pPr>
        <w:ind w:left="142" w:right="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АВТОНОМНОЕ УЧРЕЖДЕНИЕ </w:t>
      </w:r>
    </w:p>
    <w:p w14:paraId="52D9F245" w14:textId="77777777" w:rsidR="00401A4D" w:rsidRDefault="00401A4D" w:rsidP="00401A4D">
      <w:pPr>
        <w:ind w:left="142" w:right="84"/>
        <w:jc w:val="center"/>
        <w:rPr>
          <w:sz w:val="28"/>
          <w:szCs w:val="28"/>
        </w:rPr>
      </w:pPr>
      <w:r>
        <w:rPr>
          <w:sz w:val="28"/>
          <w:szCs w:val="28"/>
        </w:rPr>
        <w:t>ГОРОДА РОСТОВА-НА-ДОНУ</w:t>
      </w:r>
    </w:p>
    <w:p w14:paraId="0E3023FA" w14:textId="77777777" w:rsidR="00401A4D" w:rsidRDefault="00BE26D9" w:rsidP="00401A4D">
      <w:pPr>
        <w:ind w:left="142" w:right="84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401A4D">
        <w:rPr>
          <w:sz w:val="28"/>
          <w:szCs w:val="28"/>
        </w:rPr>
        <w:t>ИНФОРМАЦИОННО-МЕТОДИЧЕСКИЙ ЦЕНТР ОБРАЗОВАНИЯ</w:t>
      </w:r>
      <w:r>
        <w:rPr>
          <w:sz w:val="28"/>
          <w:szCs w:val="28"/>
        </w:rPr>
        <w:t>»</w:t>
      </w:r>
    </w:p>
    <w:p w14:paraId="67E0D84D" w14:textId="77777777" w:rsidR="00BC530D" w:rsidRDefault="00BC530D" w:rsidP="00EA1032">
      <w:pPr>
        <w:pBdr>
          <w:bottom w:val="single" w:sz="12" w:space="0" w:color="auto"/>
        </w:pBdr>
        <w:tabs>
          <w:tab w:val="left" w:pos="10348"/>
        </w:tabs>
        <w:ind w:right="84"/>
        <w:jc w:val="center"/>
        <w:rPr>
          <w:sz w:val="28"/>
          <w:szCs w:val="28"/>
        </w:rPr>
      </w:pPr>
    </w:p>
    <w:p w14:paraId="37D701CD" w14:textId="77777777" w:rsidR="00CC07C5" w:rsidRDefault="00CC07C5" w:rsidP="00EA1032">
      <w:pPr>
        <w:tabs>
          <w:tab w:val="left" w:pos="6300"/>
          <w:tab w:val="left" w:pos="10348"/>
        </w:tabs>
        <w:jc w:val="both"/>
        <w:rPr>
          <w:b/>
          <w:bCs/>
          <w:sz w:val="20"/>
        </w:rPr>
      </w:pPr>
      <w:r>
        <w:rPr>
          <w:b/>
          <w:bCs/>
          <w:sz w:val="20"/>
          <w:u w:val="single"/>
        </w:rPr>
        <w:t>Юридический и фактический адрес</w:t>
      </w:r>
      <w:r>
        <w:rPr>
          <w:b/>
          <w:bCs/>
          <w:sz w:val="20"/>
        </w:rPr>
        <w:t>:</w:t>
      </w:r>
      <w:r w:rsidR="001E779A">
        <w:rPr>
          <w:b/>
          <w:bCs/>
          <w:sz w:val="20"/>
        </w:rPr>
        <w:t xml:space="preserve">                                                                                                </w:t>
      </w:r>
      <w:r w:rsidR="001E779A" w:rsidRPr="001E779A">
        <w:rPr>
          <w:b/>
          <w:bCs/>
          <w:sz w:val="20"/>
        </w:rPr>
        <w:t xml:space="preserve"> </w:t>
      </w:r>
      <w:r w:rsidR="001E779A">
        <w:rPr>
          <w:b/>
          <w:bCs/>
          <w:sz w:val="20"/>
        </w:rPr>
        <w:t>тел. (863) 240-81-24</w:t>
      </w:r>
    </w:p>
    <w:p w14:paraId="4E6CEAAA" w14:textId="77777777" w:rsidR="00CC07C5" w:rsidRDefault="00CC07C5" w:rsidP="00CC07C5">
      <w:pPr>
        <w:tabs>
          <w:tab w:val="left" w:pos="6300"/>
        </w:tabs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344002, г. Ростов-на-Дону,                                                                                                             </w:t>
      </w:r>
      <w:r w:rsidR="001E779A">
        <w:rPr>
          <w:b/>
          <w:bCs/>
          <w:sz w:val="20"/>
        </w:rPr>
        <w:t xml:space="preserve"> </w:t>
      </w:r>
      <w:r>
        <w:rPr>
          <w:b/>
          <w:bCs/>
          <w:sz w:val="20"/>
        </w:rPr>
        <w:t xml:space="preserve">    </w:t>
      </w:r>
      <w:r w:rsidR="001E779A">
        <w:rPr>
          <w:b/>
          <w:bCs/>
          <w:sz w:val="20"/>
        </w:rPr>
        <w:t>факс:(863) 240-15-34</w:t>
      </w:r>
    </w:p>
    <w:p w14:paraId="437369C1" w14:textId="77777777" w:rsidR="00CC07C5" w:rsidRDefault="00CC07C5" w:rsidP="00CC07C5">
      <w:pPr>
        <w:tabs>
          <w:tab w:val="left" w:pos="7728"/>
        </w:tabs>
        <w:jc w:val="both"/>
        <w:rPr>
          <w:b/>
          <w:bCs/>
          <w:sz w:val="20"/>
        </w:rPr>
      </w:pPr>
      <w:r>
        <w:rPr>
          <w:b/>
          <w:bCs/>
          <w:sz w:val="20"/>
        </w:rPr>
        <w:t>ул. Б. Садовая, 53</w:t>
      </w:r>
      <w:r w:rsidR="001E779A">
        <w:rPr>
          <w:b/>
          <w:bCs/>
          <w:sz w:val="20"/>
        </w:rPr>
        <w:t xml:space="preserve">                                                     </w:t>
      </w:r>
      <w:r w:rsidR="001E779A" w:rsidRPr="001E779A">
        <w:rPr>
          <w:b/>
          <w:bCs/>
          <w:sz w:val="20"/>
        </w:rPr>
        <w:t xml:space="preserve">                                                  </w:t>
      </w:r>
      <w:r w:rsidR="001E779A">
        <w:rPr>
          <w:b/>
          <w:bCs/>
          <w:sz w:val="20"/>
          <w:lang w:val="en-US"/>
        </w:rPr>
        <w:t>E</w:t>
      </w:r>
      <w:r w:rsidR="001E779A" w:rsidRPr="000244AB">
        <w:rPr>
          <w:b/>
          <w:bCs/>
          <w:sz w:val="20"/>
        </w:rPr>
        <w:t>–</w:t>
      </w:r>
      <w:r w:rsidR="001E779A">
        <w:rPr>
          <w:b/>
          <w:bCs/>
          <w:sz w:val="20"/>
          <w:lang w:val="en-US"/>
        </w:rPr>
        <w:t>mail</w:t>
      </w:r>
      <w:r w:rsidR="001E779A" w:rsidRPr="000244AB">
        <w:rPr>
          <w:b/>
          <w:bCs/>
          <w:sz w:val="20"/>
        </w:rPr>
        <w:t xml:space="preserve">: </w:t>
      </w:r>
      <w:proofErr w:type="spellStart"/>
      <w:r w:rsidR="001E779A">
        <w:rPr>
          <w:b/>
          <w:bCs/>
          <w:sz w:val="20"/>
          <w:lang w:val="en-US"/>
        </w:rPr>
        <w:t>obr</w:t>
      </w:r>
      <w:proofErr w:type="spellEnd"/>
      <w:r w:rsidR="001E779A" w:rsidRPr="000244AB">
        <w:rPr>
          <w:b/>
          <w:bCs/>
          <w:sz w:val="20"/>
        </w:rPr>
        <w:t>.</w:t>
      </w:r>
      <w:proofErr w:type="spellStart"/>
      <w:r w:rsidR="001E779A">
        <w:rPr>
          <w:b/>
          <w:bCs/>
          <w:sz w:val="20"/>
          <w:lang w:val="en-US"/>
        </w:rPr>
        <w:t>metod</w:t>
      </w:r>
      <w:proofErr w:type="spellEnd"/>
      <w:r w:rsidR="001E779A" w:rsidRPr="000244AB">
        <w:rPr>
          <w:b/>
          <w:bCs/>
          <w:sz w:val="20"/>
        </w:rPr>
        <w:t>@</w:t>
      </w:r>
      <w:proofErr w:type="spellStart"/>
      <w:r w:rsidR="001E779A">
        <w:rPr>
          <w:b/>
          <w:bCs/>
          <w:sz w:val="20"/>
          <w:lang w:val="en-US"/>
        </w:rPr>
        <w:t>rostov</w:t>
      </w:r>
      <w:proofErr w:type="spellEnd"/>
      <w:r w:rsidR="001E779A" w:rsidRPr="000244AB">
        <w:rPr>
          <w:b/>
          <w:bCs/>
          <w:sz w:val="20"/>
        </w:rPr>
        <w:t>-</w:t>
      </w:r>
      <w:proofErr w:type="spellStart"/>
      <w:r w:rsidR="001E779A">
        <w:rPr>
          <w:b/>
          <w:bCs/>
          <w:sz w:val="20"/>
          <w:lang w:val="en-US"/>
        </w:rPr>
        <w:t>gorod</w:t>
      </w:r>
      <w:proofErr w:type="spellEnd"/>
      <w:r w:rsidR="001E779A" w:rsidRPr="000244AB">
        <w:rPr>
          <w:b/>
          <w:bCs/>
          <w:sz w:val="20"/>
        </w:rPr>
        <w:t>.</w:t>
      </w:r>
      <w:proofErr w:type="spellStart"/>
      <w:r w:rsidR="001E779A">
        <w:rPr>
          <w:b/>
          <w:bCs/>
          <w:sz w:val="20"/>
        </w:rPr>
        <w:t>ru</w:t>
      </w:r>
      <w:proofErr w:type="spellEnd"/>
    </w:p>
    <w:tbl>
      <w:tblPr>
        <w:tblW w:w="10031" w:type="dxa"/>
        <w:tblLook w:val="04A0" w:firstRow="1" w:lastRow="0" w:firstColumn="1" w:lastColumn="0" w:noHBand="0" w:noVBand="1"/>
      </w:tblPr>
      <w:tblGrid>
        <w:gridCol w:w="6345"/>
        <w:gridCol w:w="3686"/>
      </w:tblGrid>
      <w:tr w:rsidR="002761D7" w:rsidRPr="00BE15AB" w14:paraId="26C91E46" w14:textId="77777777" w:rsidTr="002A7A1B">
        <w:trPr>
          <w:trHeight w:val="1238"/>
        </w:trPr>
        <w:tc>
          <w:tcPr>
            <w:tcW w:w="6345" w:type="dxa"/>
          </w:tcPr>
          <w:p w14:paraId="3DACDD77" w14:textId="31ED6030" w:rsidR="002761D7" w:rsidRPr="00BE15AB" w:rsidRDefault="00CC07C5" w:rsidP="00360E74">
            <w:pPr>
              <w:tabs>
                <w:tab w:val="left" w:pos="7170"/>
              </w:tabs>
              <w:rPr>
                <w:sz w:val="28"/>
                <w:szCs w:val="28"/>
              </w:rPr>
            </w:pPr>
            <w:r w:rsidRPr="000244AB">
              <w:rPr>
                <w:b/>
                <w:bCs/>
                <w:sz w:val="20"/>
              </w:rPr>
              <w:t xml:space="preserve">                                                                                                                                   </w:t>
            </w:r>
            <w:r>
              <w:rPr>
                <w:b/>
                <w:bCs/>
                <w:sz w:val="20"/>
              </w:rPr>
              <w:t xml:space="preserve"> </w:t>
            </w:r>
            <w:r w:rsidRPr="000244AB">
              <w:rPr>
                <w:b/>
                <w:bCs/>
                <w:sz w:val="20"/>
              </w:rPr>
              <w:t xml:space="preserve">   </w:t>
            </w:r>
            <w:r w:rsidR="00EB03CD" w:rsidRPr="001E779A">
              <w:rPr>
                <w:sz w:val="20"/>
                <w:szCs w:val="20"/>
              </w:rPr>
              <w:t>Исх. №</w:t>
            </w:r>
            <w:r w:rsidR="00A41EFF">
              <w:rPr>
                <w:sz w:val="20"/>
                <w:szCs w:val="20"/>
              </w:rPr>
              <w:t xml:space="preserve"> </w:t>
            </w:r>
            <w:r w:rsidR="00360E74">
              <w:rPr>
                <w:sz w:val="20"/>
                <w:szCs w:val="20"/>
              </w:rPr>
              <w:t>202</w:t>
            </w:r>
            <w:r w:rsidR="00A41EFF">
              <w:rPr>
                <w:sz w:val="20"/>
                <w:szCs w:val="20"/>
              </w:rPr>
              <w:t xml:space="preserve"> </w:t>
            </w:r>
            <w:r w:rsidR="00072729">
              <w:rPr>
                <w:sz w:val="20"/>
                <w:szCs w:val="20"/>
              </w:rPr>
              <w:t xml:space="preserve"> </w:t>
            </w:r>
            <w:r w:rsidR="00EB03CD" w:rsidRPr="001E779A">
              <w:rPr>
                <w:sz w:val="20"/>
                <w:szCs w:val="20"/>
              </w:rPr>
              <w:t>от</w:t>
            </w:r>
            <w:r w:rsidR="000E24D4" w:rsidRPr="001E779A">
              <w:rPr>
                <w:sz w:val="20"/>
                <w:szCs w:val="20"/>
              </w:rPr>
              <w:t xml:space="preserve"> </w:t>
            </w:r>
            <w:r w:rsidR="001B5740">
              <w:rPr>
                <w:sz w:val="20"/>
                <w:szCs w:val="20"/>
              </w:rPr>
              <w:t>20</w:t>
            </w:r>
            <w:r w:rsidR="00FD69DF">
              <w:rPr>
                <w:sz w:val="20"/>
                <w:szCs w:val="20"/>
              </w:rPr>
              <w:t>.</w:t>
            </w:r>
            <w:r w:rsidR="0078293E">
              <w:rPr>
                <w:sz w:val="20"/>
                <w:szCs w:val="20"/>
              </w:rPr>
              <w:t>0</w:t>
            </w:r>
            <w:r w:rsidR="00DF5D0E">
              <w:rPr>
                <w:sz w:val="20"/>
                <w:szCs w:val="20"/>
              </w:rPr>
              <w:t>4</w:t>
            </w:r>
            <w:r w:rsidR="00302F9F">
              <w:rPr>
                <w:sz w:val="20"/>
                <w:szCs w:val="20"/>
              </w:rPr>
              <w:t>.</w:t>
            </w:r>
            <w:r w:rsidR="00EB03CD" w:rsidRPr="001E779A">
              <w:rPr>
                <w:sz w:val="20"/>
                <w:szCs w:val="20"/>
              </w:rPr>
              <w:t>202</w:t>
            </w:r>
            <w:r w:rsidR="005A21CD">
              <w:rPr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2BB8FB98" w14:textId="77777777" w:rsidR="0050310E" w:rsidRDefault="0050310E" w:rsidP="001E779A">
            <w:pPr>
              <w:tabs>
                <w:tab w:val="left" w:pos="7170"/>
              </w:tabs>
              <w:jc w:val="right"/>
            </w:pPr>
          </w:p>
          <w:p w14:paraId="7BBD758B" w14:textId="77777777" w:rsidR="002761D7" w:rsidRPr="00FF171C" w:rsidRDefault="002761D7" w:rsidP="001E779A">
            <w:pPr>
              <w:tabs>
                <w:tab w:val="left" w:pos="7170"/>
              </w:tabs>
              <w:jc w:val="right"/>
              <w:rPr>
                <w:sz w:val="28"/>
                <w:szCs w:val="28"/>
              </w:rPr>
            </w:pPr>
          </w:p>
          <w:p w14:paraId="30ED9DBD" w14:textId="2D3E91F4" w:rsidR="003A70F8" w:rsidRPr="00FF171C" w:rsidRDefault="003A70F8" w:rsidP="003A70F8">
            <w:pPr>
              <w:tabs>
                <w:tab w:val="left" w:pos="7170"/>
              </w:tabs>
              <w:jc w:val="center"/>
              <w:rPr>
                <w:sz w:val="28"/>
                <w:szCs w:val="28"/>
              </w:rPr>
            </w:pPr>
          </w:p>
        </w:tc>
      </w:tr>
    </w:tbl>
    <w:p w14:paraId="79EF1427" w14:textId="0CA224B0" w:rsidR="0057384E" w:rsidRPr="0057384E" w:rsidRDefault="0057384E" w:rsidP="0057384E">
      <w:pPr>
        <w:numPr>
          <w:ilvl w:val="1"/>
          <w:numId w:val="25"/>
        </w:numPr>
        <w:contextualSpacing/>
        <w:jc w:val="right"/>
        <w:rPr>
          <w:color w:val="000000"/>
        </w:rPr>
      </w:pPr>
      <w:r w:rsidRPr="0057384E">
        <w:rPr>
          <w:color w:val="000000"/>
        </w:rPr>
        <w:t>Приложение</w:t>
      </w:r>
      <w:r w:rsidR="007A4127">
        <w:rPr>
          <w:color w:val="000000"/>
        </w:rPr>
        <w:t xml:space="preserve"> № 1</w:t>
      </w:r>
    </w:p>
    <w:p w14:paraId="63E50CB5" w14:textId="77777777" w:rsidR="0057384E" w:rsidRPr="0057384E" w:rsidRDefault="0057384E" w:rsidP="0057384E">
      <w:pPr>
        <w:numPr>
          <w:ilvl w:val="1"/>
          <w:numId w:val="25"/>
        </w:numPr>
        <w:contextualSpacing/>
        <w:jc w:val="right"/>
        <w:rPr>
          <w:color w:val="000000"/>
        </w:rPr>
      </w:pPr>
      <w:r w:rsidRPr="0057384E">
        <w:rPr>
          <w:color w:val="000000"/>
        </w:rPr>
        <w:t xml:space="preserve">к письму МАУ ИМЦО </w:t>
      </w:r>
    </w:p>
    <w:p w14:paraId="6525755C" w14:textId="5A0DF273" w:rsidR="0057384E" w:rsidRPr="0057384E" w:rsidRDefault="00D6073B" w:rsidP="0057384E">
      <w:pPr>
        <w:numPr>
          <w:ilvl w:val="1"/>
          <w:numId w:val="25"/>
        </w:numPr>
        <w:contextualSpacing/>
        <w:jc w:val="right"/>
        <w:rPr>
          <w:b/>
          <w:color w:val="000000"/>
        </w:rPr>
      </w:pPr>
      <w:r>
        <w:rPr>
          <w:color w:val="000000"/>
        </w:rPr>
        <w:t xml:space="preserve">№ 202 </w:t>
      </w:r>
      <w:r w:rsidR="0057384E" w:rsidRPr="0057384E">
        <w:rPr>
          <w:color w:val="000000"/>
        </w:rPr>
        <w:t xml:space="preserve">от 20.04.2026 </w:t>
      </w:r>
    </w:p>
    <w:p w14:paraId="6914430E" w14:textId="77777777" w:rsidR="0057384E" w:rsidRPr="0057384E" w:rsidRDefault="0057384E" w:rsidP="0057384E">
      <w:pPr>
        <w:numPr>
          <w:ilvl w:val="1"/>
          <w:numId w:val="25"/>
        </w:numPr>
        <w:contextualSpacing/>
        <w:jc w:val="center"/>
        <w:rPr>
          <w:b/>
          <w:color w:val="000000"/>
        </w:rPr>
      </w:pPr>
      <w:r w:rsidRPr="0057384E">
        <w:rPr>
          <w:b/>
          <w:color w:val="000000"/>
        </w:rPr>
        <w:t>ПОЛОЖЕНИЕ</w:t>
      </w:r>
    </w:p>
    <w:p w14:paraId="495D5ADC" w14:textId="77777777" w:rsidR="0057384E" w:rsidRPr="0057384E" w:rsidRDefault="0057384E" w:rsidP="0057384E">
      <w:pPr>
        <w:contextualSpacing/>
        <w:jc w:val="center"/>
        <w:rPr>
          <w:b/>
          <w:color w:val="000000"/>
        </w:rPr>
      </w:pPr>
      <w:r w:rsidRPr="0057384E">
        <w:rPr>
          <w:b/>
          <w:color w:val="000000"/>
        </w:rPr>
        <w:t>о конкурсе на лучший плакат на тему</w:t>
      </w:r>
    </w:p>
    <w:p w14:paraId="1D737D8B" w14:textId="77777777" w:rsidR="0057384E" w:rsidRPr="0057384E" w:rsidRDefault="0057384E" w:rsidP="0057384E">
      <w:pPr>
        <w:contextualSpacing/>
        <w:jc w:val="center"/>
        <w:rPr>
          <w:b/>
          <w:color w:val="000000"/>
        </w:rPr>
      </w:pPr>
      <w:r w:rsidRPr="0057384E">
        <w:rPr>
          <w:b/>
          <w:color w:val="000000"/>
        </w:rPr>
        <w:t>«Защити свои персональные данные»</w:t>
      </w:r>
    </w:p>
    <w:p w14:paraId="72A40C3E" w14:textId="77777777" w:rsidR="0057384E" w:rsidRPr="0057384E" w:rsidRDefault="0057384E" w:rsidP="0057384E">
      <w:pPr>
        <w:contextualSpacing/>
        <w:rPr>
          <w:b/>
          <w:color w:val="000000"/>
        </w:rPr>
      </w:pPr>
    </w:p>
    <w:p w14:paraId="55C942B5" w14:textId="77777777" w:rsidR="0057384E" w:rsidRDefault="0057384E" w:rsidP="0057384E">
      <w:pPr>
        <w:numPr>
          <w:ilvl w:val="1"/>
          <w:numId w:val="25"/>
        </w:numPr>
        <w:tabs>
          <w:tab w:val="clear" w:pos="360"/>
          <w:tab w:val="left" w:pos="0"/>
        </w:tabs>
        <w:jc w:val="center"/>
        <w:rPr>
          <w:b/>
          <w:sz w:val="28"/>
          <w:szCs w:val="28"/>
        </w:rPr>
      </w:pPr>
      <w:r w:rsidRPr="003C5F90">
        <w:rPr>
          <w:b/>
          <w:sz w:val="28"/>
          <w:szCs w:val="28"/>
        </w:rPr>
        <w:t xml:space="preserve">1. ОБЩИЕ ПОЛОЖЕНИЯ </w:t>
      </w:r>
    </w:p>
    <w:p w14:paraId="25110F78" w14:textId="77777777" w:rsidR="0057384E" w:rsidRDefault="0057384E" w:rsidP="0057384E">
      <w:pPr>
        <w:ind w:firstLine="567"/>
        <w:jc w:val="right"/>
        <w:rPr>
          <w:sz w:val="28"/>
          <w:szCs w:val="28"/>
        </w:rPr>
      </w:pPr>
    </w:p>
    <w:p w14:paraId="1A8B2FC9" w14:textId="77777777" w:rsidR="0057384E" w:rsidRPr="00E6147F" w:rsidRDefault="0057384E" w:rsidP="0057384E">
      <w:pPr>
        <w:ind w:firstLine="567"/>
        <w:jc w:val="both"/>
        <w:rPr>
          <w:sz w:val="28"/>
          <w:szCs w:val="28"/>
        </w:rPr>
      </w:pPr>
      <w:r w:rsidRPr="007477B6">
        <w:rPr>
          <w:sz w:val="28"/>
          <w:szCs w:val="28"/>
        </w:rPr>
        <w:t xml:space="preserve">Конкурс на лучший </w:t>
      </w:r>
      <w:r w:rsidRPr="003E66A7">
        <w:rPr>
          <w:sz w:val="28"/>
          <w:szCs w:val="28"/>
        </w:rPr>
        <w:t xml:space="preserve">плакат </w:t>
      </w:r>
      <w:r w:rsidRPr="007477B6">
        <w:rPr>
          <w:sz w:val="28"/>
          <w:szCs w:val="28"/>
        </w:rPr>
        <w:t xml:space="preserve">«Защити свои персональные данные» (далее - Конкурс) проводится </w:t>
      </w:r>
      <w:r w:rsidRPr="00E6147F">
        <w:rPr>
          <w:sz w:val="28"/>
          <w:szCs w:val="28"/>
        </w:rPr>
        <w:t>Управлением Роскомнадзора по Ростовской области (далее - Управление) совместно с Муниципальным автономным учреждением города Ростова-на-Дону «Информационно-методический центр образования» (далее МАУ ИМЦО) в рамках реализации п. 17-20 Плана мероприятий, направленных на обеспечение информационной безопасности детей на 2021-2027 годы, утвержденного приказом Минцифры России от 01.12.2020 № 644; а также в  рамках взаимодействия при реализации комплекса просветительских мероприятий проектного офиса «Образовательный Альянс Южной Столицы»</w:t>
      </w:r>
      <w:r>
        <w:rPr>
          <w:sz w:val="28"/>
          <w:szCs w:val="28"/>
        </w:rPr>
        <w:t>.</w:t>
      </w:r>
    </w:p>
    <w:p w14:paraId="68B4E68B" w14:textId="77777777" w:rsidR="0057384E" w:rsidRDefault="0057384E" w:rsidP="0057384E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147F">
        <w:rPr>
          <w:rFonts w:ascii="Times New Roman" w:hAnsi="Times New Roman" w:cs="Times New Roman"/>
          <w:sz w:val="28"/>
          <w:szCs w:val="28"/>
        </w:rPr>
        <w:t>Цель конкурса – привлечение творческого</w:t>
      </w:r>
      <w:r w:rsidRPr="007F6503">
        <w:rPr>
          <w:rFonts w:ascii="Times New Roman" w:hAnsi="Times New Roman" w:cs="Times New Roman"/>
          <w:sz w:val="28"/>
          <w:szCs w:val="28"/>
        </w:rPr>
        <w:t xml:space="preserve"> потенциала </w:t>
      </w:r>
      <w:r>
        <w:rPr>
          <w:rFonts w:ascii="Times New Roman" w:hAnsi="Times New Roman" w:cs="Times New Roman"/>
          <w:sz w:val="28"/>
          <w:szCs w:val="28"/>
        </w:rPr>
        <w:t>несовершеннолетних граждан</w:t>
      </w:r>
      <w:r w:rsidRPr="007F6503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формированию ответственного отношения к персональным данным и принятию необходимых мер для их безопасности.</w:t>
      </w:r>
    </w:p>
    <w:p w14:paraId="7EFD48FF" w14:textId="77777777" w:rsidR="0057384E" w:rsidRPr="00D77C48" w:rsidRDefault="0057384E" w:rsidP="0057384E">
      <w:pPr>
        <w:numPr>
          <w:ilvl w:val="3"/>
          <w:numId w:val="25"/>
        </w:numPr>
        <w:jc w:val="both"/>
        <w:rPr>
          <w:sz w:val="28"/>
          <w:szCs w:val="28"/>
        </w:rPr>
      </w:pPr>
      <w:r w:rsidRPr="00D77C48">
        <w:rPr>
          <w:sz w:val="28"/>
          <w:szCs w:val="28"/>
        </w:rPr>
        <w:t>Организаторы Конкурса – Управление и МАУ ИМЦО.</w:t>
      </w:r>
      <w:r>
        <w:rPr>
          <w:sz w:val="28"/>
          <w:szCs w:val="28"/>
        </w:rPr>
        <w:t xml:space="preserve"> </w:t>
      </w:r>
      <w:r w:rsidRPr="00D77C48">
        <w:rPr>
          <w:sz w:val="28"/>
          <w:szCs w:val="28"/>
        </w:rPr>
        <w:t>В состав жюри входят сотрудники Управления и сотрудники МАУ ИМЦО.</w:t>
      </w:r>
    </w:p>
    <w:p w14:paraId="55E64B0F" w14:textId="77777777" w:rsidR="0057384E" w:rsidRDefault="0057384E" w:rsidP="0057384E">
      <w:pPr>
        <w:numPr>
          <w:ilvl w:val="3"/>
          <w:numId w:val="25"/>
        </w:numPr>
        <w:jc w:val="both"/>
        <w:rPr>
          <w:sz w:val="28"/>
          <w:szCs w:val="28"/>
        </w:rPr>
      </w:pPr>
      <w:r w:rsidRPr="00D3005A">
        <w:rPr>
          <w:sz w:val="28"/>
          <w:szCs w:val="28"/>
        </w:rPr>
        <w:t xml:space="preserve">Организаторы Конкурса </w:t>
      </w:r>
      <w:r>
        <w:rPr>
          <w:sz w:val="28"/>
          <w:szCs w:val="28"/>
        </w:rPr>
        <w:t>соблюдают авторские права в соответствии с действующим законодательством Российской Федерации</w:t>
      </w:r>
      <w:r w:rsidRPr="00D300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D3005A">
        <w:rPr>
          <w:sz w:val="28"/>
          <w:szCs w:val="28"/>
        </w:rPr>
        <w:t>сохраняют за</w:t>
      </w:r>
      <w:r>
        <w:rPr>
          <w:sz w:val="28"/>
          <w:szCs w:val="28"/>
        </w:rPr>
        <w:t> </w:t>
      </w:r>
      <w:r w:rsidRPr="00D3005A">
        <w:rPr>
          <w:sz w:val="28"/>
          <w:szCs w:val="28"/>
        </w:rPr>
        <w:t xml:space="preserve">собой право воспроизведения материалов в учебных, методических и иных некоммерческих целях. </w:t>
      </w:r>
    </w:p>
    <w:p w14:paraId="7EDA51FE" w14:textId="77777777" w:rsidR="0057384E" w:rsidRDefault="0057384E" w:rsidP="0057384E">
      <w:pPr>
        <w:numPr>
          <w:ilvl w:val="3"/>
          <w:numId w:val="25"/>
        </w:numPr>
        <w:jc w:val="both"/>
        <w:rPr>
          <w:sz w:val="28"/>
          <w:szCs w:val="28"/>
        </w:rPr>
      </w:pPr>
      <w:r w:rsidRPr="00D3005A">
        <w:rPr>
          <w:sz w:val="28"/>
          <w:szCs w:val="28"/>
        </w:rPr>
        <w:t>Репродуцированные работы могут использоваться в</w:t>
      </w:r>
      <w:r>
        <w:rPr>
          <w:sz w:val="28"/>
          <w:szCs w:val="28"/>
        </w:rPr>
        <w:t> </w:t>
      </w:r>
      <w:r w:rsidRPr="00D3005A">
        <w:rPr>
          <w:sz w:val="28"/>
          <w:szCs w:val="28"/>
        </w:rPr>
        <w:t>различных информационных изданиях, в порядке, предусмотренном законодательством об авторском праве.</w:t>
      </w:r>
    </w:p>
    <w:p w14:paraId="18886B6C" w14:textId="77777777" w:rsidR="0057384E" w:rsidRPr="00D3005A" w:rsidRDefault="0057384E" w:rsidP="0057384E">
      <w:pPr>
        <w:numPr>
          <w:ilvl w:val="3"/>
          <w:numId w:val="25"/>
        </w:numPr>
        <w:jc w:val="both"/>
        <w:rPr>
          <w:sz w:val="28"/>
          <w:szCs w:val="28"/>
        </w:rPr>
      </w:pPr>
    </w:p>
    <w:p w14:paraId="448DC24F" w14:textId="77777777" w:rsidR="0057384E" w:rsidRDefault="0057384E" w:rsidP="0057384E">
      <w:pPr>
        <w:pStyle w:val="Style4"/>
        <w:widowControl/>
        <w:numPr>
          <w:ilvl w:val="0"/>
          <w:numId w:val="25"/>
        </w:numPr>
        <w:spacing w:line="322" w:lineRule="exact"/>
        <w:ind w:left="0" w:firstLine="567"/>
        <w:jc w:val="center"/>
        <w:rPr>
          <w:rStyle w:val="FontStyle11"/>
          <w:b/>
          <w:sz w:val="28"/>
          <w:szCs w:val="28"/>
        </w:rPr>
      </w:pPr>
      <w:r w:rsidRPr="00E2177B">
        <w:rPr>
          <w:rStyle w:val="FontStyle11"/>
          <w:b/>
          <w:sz w:val="28"/>
          <w:szCs w:val="28"/>
        </w:rPr>
        <w:t>ТРЕБОВАНИЯ</w:t>
      </w:r>
      <w:r>
        <w:rPr>
          <w:rStyle w:val="FontStyle11"/>
          <w:b/>
          <w:sz w:val="28"/>
          <w:szCs w:val="28"/>
        </w:rPr>
        <w:t>, ПРЕДЪЯВЛЯЕМЫЕ К КОНКУРСНЫМ</w:t>
      </w:r>
      <w:r w:rsidRPr="00E2177B">
        <w:rPr>
          <w:rStyle w:val="FontStyle11"/>
          <w:b/>
          <w:sz w:val="28"/>
          <w:szCs w:val="28"/>
        </w:rPr>
        <w:t xml:space="preserve"> РАБОТАМ</w:t>
      </w:r>
    </w:p>
    <w:p w14:paraId="0D6433C2" w14:textId="77777777" w:rsidR="0057384E" w:rsidRDefault="0057384E" w:rsidP="0057384E">
      <w:pPr>
        <w:pStyle w:val="Style4"/>
        <w:widowControl/>
        <w:spacing w:line="322" w:lineRule="exact"/>
        <w:ind w:firstLine="567"/>
        <w:rPr>
          <w:rStyle w:val="FontStyle11"/>
          <w:sz w:val="28"/>
          <w:szCs w:val="28"/>
        </w:rPr>
      </w:pPr>
    </w:p>
    <w:p w14:paraId="582251E5" w14:textId="77777777" w:rsidR="0057384E" w:rsidRDefault="0057384E" w:rsidP="0057384E">
      <w:pPr>
        <w:pStyle w:val="Style4"/>
        <w:widowControl/>
        <w:spacing w:line="322" w:lineRule="exact"/>
        <w:ind w:firstLine="567"/>
        <w:rPr>
          <w:rStyle w:val="FontStyle11"/>
          <w:sz w:val="28"/>
          <w:szCs w:val="28"/>
        </w:rPr>
      </w:pPr>
      <w:r w:rsidRPr="00C6264A">
        <w:rPr>
          <w:rStyle w:val="FontStyle11"/>
          <w:sz w:val="28"/>
          <w:szCs w:val="28"/>
        </w:rPr>
        <w:t>К участию в Конкурсе принимаются раб</w:t>
      </w:r>
      <w:r>
        <w:rPr>
          <w:rStyle w:val="FontStyle11"/>
          <w:sz w:val="28"/>
          <w:szCs w:val="28"/>
        </w:rPr>
        <w:t>оты,</w:t>
      </w:r>
      <w:r w:rsidRPr="00C6264A">
        <w:rPr>
          <w:rStyle w:val="FontStyle11"/>
          <w:sz w:val="28"/>
          <w:szCs w:val="28"/>
        </w:rPr>
        <w:t xml:space="preserve"> посвященн</w:t>
      </w:r>
      <w:r>
        <w:rPr>
          <w:rStyle w:val="FontStyle11"/>
          <w:sz w:val="28"/>
          <w:szCs w:val="28"/>
        </w:rPr>
        <w:t>ые</w:t>
      </w:r>
      <w:r w:rsidRPr="00C6264A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 xml:space="preserve">вопросам, связанным с необходимостью обеспечения безопасности персональных данных и </w:t>
      </w:r>
      <w:r>
        <w:rPr>
          <w:rStyle w:val="FontStyle11"/>
          <w:sz w:val="28"/>
          <w:szCs w:val="28"/>
        </w:rPr>
        <w:lastRenderedPageBreak/>
        <w:t xml:space="preserve">возможным последствиям пренебрежительного к ним отношения, в том числе в сети Интернет. </w:t>
      </w:r>
    </w:p>
    <w:p w14:paraId="37ACB5C7" w14:textId="77777777" w:rsidR="0057384E" w:rsidRDefault="0057384E" w:rsidP="0057384E">
      <w:pPr>
        <w:pStyle w:val="Style4"/>
        <w:widowControl/>
        <w:spacing w:line="322" w:lineRule="exact"/>
        <w:ind w:firstLine="567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Тематика работ может отражать проблемы бесконтрольного распространения персональных данных, безответственного отношения к персональным данным, негативных последствий нарушения прав граждан и методов защиты персональных данных, в том числе в сети Интернет. </w:t>
      </w:r>
    </w:p>
    <w:p w14:paraId="77C6693C" w14:textId="77777777" w:rsidR="0057384E" w:rsidRPr="00206F03" w:rsidRDefault="0057384E" w:rsidP="0057384E">
      <w:pPr>
        <w:pStyle w:val="Style4"/>
        <w:widowControl/>
        <w:spacing w:line="322" w:lineRule="exact"/>
        <w:ind w:firstLine="567"/>
        <w:rPr>
          <w:sz w:val="28"/>
          <w:szCs w:val="28"/>
        </w:rPr>
      </w:pPr>
      <w:r w:rsidRPr="008877D9">
        <w:rPr>
          <w:sz w:val="28"/>
          <w:szCs w:val="28"/>
        </w:rPr>
        <w:t xml:space="preserve">Участником конкурса является </w:t>
      </w:r>
      <w:r w:rsidRPr="00206F03">
        <w:rPr>
          <w:sz w:val="28"/>
          <w:szCs w:val="28"/>
        </w:rPr>
        <w:t>команда из 3-5 учащихся общеобразовательной орг</w:t>
      </w:r>
      <w:r>
        <w:rPr>
          <w:sz w:val="28"/>
          <w:szCs w:val="28"/>
        </w:rPr>
        <w:t xml:space="preserve">анизации города Ростова-на-Дону, 5-8х классов. </w:t>
      </w:r>
      <w:r w:rsidRPr="00206F03">
        <w:rPr>
          <w:sz w:val="28"/>
          <w:szCs w:val="28"/>
        </w:rPr>
        <w:t xml:space="preserve">От команды принимается серия работ (не более </w:t>
      </w:r>
      <w:r>
        <w:rPr>
          <w:sz w:val="28"/>
          <w:szCs w:val="28"/>
        </w:rPr>
        <w:t>3</w:t>
      </w:r>
      <w:r w:rsidRPr="00206F03">
        <w:rPr>
          <w:sz w:val="28"/>
          <w:szCs w:val="28"/>
        </w:rPr>
        <w:t xml:space="preserve"> плакатов).</w:t>
      </w:r>
    </w:p>
    <w:p w14:paraId="11C009C0" w14:textId="77777777" w:rsidR="0057384E" w:rsidRDefault="0057384E" w:rsidP="0057384E">
      <w:pPr>
        <w:pStyle w:val="Style4"/>
        <w:widowControl/>
        <w:spacing w:line="322" w:lineRule="exact"/>
        <w:ind w:firstLine="567"/>
        <w:rPr>
          <w:b/>
          <w:sz w:val="28"/>
          <w:szCs w:val="28"/>
        </w:rPr>
      </w:pPr>
    </w:p>
    <w:p w14:paraId="0F42D468" w14:textId="77777777" w:rsidR="0057384E" w:rsidRDefault="0057384E" w:rsidP="0057384E">
      <w:pPr>
        <w:pStyle w:val="Style4"/>
        <w:widowControl/>
        <w:spacing w:line="322" w:lineRule="exact"/>
        <w:ind w:firstLine="567"/>
        <w:rPr>
          <w:b/>
          <w:sz w:val="28"/>
          <w:szCs w:val="28"/>
        </w:rPr>
      </w:pPr>
    </w:p>
    <w:p w14:paraId="11DB6277" w14:textId="77777777" w:rsidR="0057384E" w:rsidRDefault="0057384E" w:rsidP="0057384E">
      <w:pPr>
        <w:pStyle w:val="Style4"/>
        <w:widowControl/>
        <w:spacing w:line="322" w:lineRule="exact"/>
        <w:ind w:firstLine="567"/>
        <w:rPr>
          <w:b/>
          <w:sz w:val="28"/>
          <w:szCs w:val="28"/>
        </w:rPr>
      </w:pPr>
    </w:p>
    <w:p w14:paraId="285D2A0D" w14:textId="77777777" w:rsidR="0057384E" w:rsidRPr="00146544" w:rsidRDefault="0057384E" w:rsidP="0057384E">
      <w:pPr>
        <w:pStyle w:val="Style4"/>
        <w:widowControl/>
        <w:spacing w:line="322" w:lineRule="exact"/>
        <w:ind w:firstLine="567"/>
        <w:rPr>
          <w:sz w:val="28"/>
          <w:szCs w:val="28"/>
        </w:rPr>
      </w:pPr>
      <w:r w:rsidRPr="00146544">
        <w:rPr>
          <w:b/>
          <w:sz w:val="28"/>
          <w:szCs w:val="28"/>
        </w:rPr>
        <w:t xml:space="preserve">Требования к содержанию конкурсных работ: </w:t>
      </w:r>
    </w:p>
    <w:p w14:paraId="1922FEC1" w14:textId="77777777" w:rsidR="0057384E" w:rsidRDefault="0057384E" w:rsidP="0057384E">
      <w:pPr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6E93F745" w14:textId="77777777" w:rsidR="0057384E" w:rsidRDefault="0057384E" w:rsidP="0057384E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D2341A">
        <w:rPr>
          <w:sz w:val="28"/>
          <w:szCs w:val="28"/>
        </w:rPr>
        <w:t>Р</w:t>
      </w:r>
      <w:r>
        <w:rPr>
          <w:sz w:val="28"/>
          <w:szCs w:val="28"/>
        </w:rPr>
        <w:t>абота имеет прямое отношение к проблеме безопасности персональных данных.</w:t>
      </w:r>
      <w:r w:rsidRPr="008877D9">
        <w:rPr>
          <w:sz w:val="28"/>
          <w:szCs w:val="28"/>
        </w:rPr>
        <w:t xml:space="preserve"> </w:t>
      </w:r>
    </w:p>
    <w:p w14:paraId="3D820502" w14:textId="77777777" w:rsidR="0057384E" w:rsidRDefault="0057384E" w:rsidP="0057384E">
      <w:pPr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создании работы соблюдены</w:t>
      </w:r>
      <w:r w:rsidRPr="00BD1A9D">
        <w:rPr>
          <w:sz w:val="28"/>
          <w:szCs w:val="28"/>
        </w:rPr>
        <w:t xml:space="preserve"> авторски</w:t>
      </w:r>
      <w:r>
        <w:rPr>
          <w:sz w:val="28"/>
          <w:szCs w:val="28"/>
        </w:rPr>
        <w:t>е</w:t>
      </w:r>
      <w:r w:rsidRPr="00BD1A9D">
        <w:rPr>
          <w:sz w:val="28"/>
          <w:szCs w:val="28"/>
        </w:rPr>
        <w:t xml:space="preserve"> прав</w:t>
      </w:r>
      <w:r>
        <w:rPr>
          <w:sz w:val="28"/>
          <w:szCs w:val="28"/>
        </w:rPr>
        <w:t>а</w:t>
      </w:r>
      <w:r w:rsidRPr="00BD1A9D">
        <w:rPr>
          <w:sz w:val="28"/>
          <w:szCs w:val="28"/>
        </w:rPr>
        <w:t xml:space="preserve"> и отсутст</w:t>
      </w:r>
      <w:r>
        <w:rPr>
          <w:sz w:val="28"/>
          <w:szCs w:val="28"/>
        </w:rPr>
        <w:t>вуют элементы плагиата.</w:t>
      </w:r>
    </w:p>
    <w:p w14:paraId="4006E9C7" w14:textId="77777777" w:rsidR="0057384E" w:rsidRDefault="0057384E" w:rsidP="0057384E">
      <w:pPr>
        <w:tabs>
          <w:tab w:val="num" w:pos="0"/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Плакат может быть нарисован на бумажном носителе либо в графическом редакторе. Также плакат может быть изготовлен в виде тематической постановочной фотографии, сделанной участником конкурса, дополненной агитирующим текстом.</w:t>
      </w:r>
    </w:p>
    <w:p w14:paraId="64435F24" w14:textId="77777777" w:rsidR="0057384E" w:rsidRDefault="0057384E" w:rsidP="0057384E">
      <w:pPr>
        <w:pStyle w:val="Style4"/>
        <w:widowControl/>
        <w:tabs>
          <w:tab w:val="num" w:pos="0"/>
        </w:tabs>
        <w:spacing w:line="322" w:lineRule="exact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Работы, выполненные на бумажном носителе: размер не менее А4. </w:t>
      </w:r>
    </w:p>
    <w:p w14:paraId="07A5DED8" w14:textId="77777777" w:rsidR="0057384E" w:rsidRDefault="0057384E" w:rsidP="0057384E">
      <w:pPr>
        <w:pStyle w:val="Style4"/>
        <w:widowControl/>
        <w:tabs>
          <w:tab w:val="num" w:pos="0"/>
        </w:tabs>
        <w:spacing w:line="322" w:lineRule="exact"/>
        <w:ind w:firstLine="567"/>
        <w:rPr>
          <w:sz w:val="28"/>
          <w:szCs w:val="28"/>
        </w:rPr>
      </w:pPr>
      <w:r>
        <w:rPr>
          <w:sz w:val="28"/>
          <w:szCs w:val="28"/>
        </w:rPr>
        <w:t>Работы, выполненные в графических редакторах: в формате *.</w:t>
      </w:r>
      <w:r>
        <w:rPr>
          <w:sz w:val="28"/>
          <w:szCs w:val="28"/>
          <w:lang w:val="en-US"/>
        </w:rPr>
        <w:t>jpg</w:t>
      </w:r>
      <w:r>
        <w:rPr>
          <w:sz w:val="28"/>
          <w:szCs w:val="28"/>
        </w:rPr>
        <w:t>, *.</w:t>
      </w:r>
      <w:r>
        <w:rPr>
          <w:sz w:val="28"/>
          <w:szCs w:val="28"/>
          <w:lang w:val="en-US"/>
        </w:rPr>
        <w:t>jpeg</w:t>
      </w:r>
      <w:r w:rsidRPr="008877D9">
        <w:rPr>
          <w:sz w:val="28"/>
          <w:szCs w:val="28"/>
        </w:rPr>
        <w:t>, *.</w:t>
      </w:r>
      <w:proofErr w:type="spellStart"/>
      <w:r>
        <w:rPr>
          <w:sz w:val="28"/>
          <w:szCs w:val="28"/>
          <w:lang w:val="en-US"/>
        </w:rPr>
        <w:t>png</w:t>
      </w:r>
      <w:proofErr w:type="spellEnd"/>
      <w:r w:rsidRPr="008877D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 разрешением не менее 2 </w:t>
      </w:r>
      <w:proofErr w:type="spellStart"/>
      <w:r>
        <w:rPr>
          <w:sz w:val="28"/>
          <w:szCs w:val="28"/>
          <w:lang w:val="en-US"/>
        </w:rPr>
        <w:t>mpx</w:t>
      </w:r>
      <w:proofErr w:type="spellEnd"/>
      <w:r w:rsidRPr="00933157">
        <w:rPr>
          <w:sz w:val="28"/>
          <w:szCs w:val="28"/>
        </w:rPr>
        <w:t xml:space="preserve"> </w:t>
      </w:r>
      <w:r>
        <w:rPr>
          <w:sz w:val="28"/>
          <w:szCs w:val="28"/>
        </w:rPr>
        <w:t>(с приложением исходного файла).</w:t>
      </w:r>
      <w:r w:rsidRPr="000C20C1">
        <w:rPr>
          <w:sz w:val="28"/>
          <w:szCs w:val="28"/>
        </w:rPr>
        <w:t xml:space="preserve"> </w:t>
      </w:r>
    </w:p>
    <w:p w14:paraId="0162B421" w14:textId="77777777" w:rsidR="0057384E" w:rsidRDefault="0057384E" w:rsidP="0057384E">
      <w:pPr>
        <w:pStyle w:val="Style4"/>
        <w:widowControl/>
        <w:spacing w:line="322" w:lineRule="exact"/>
        <w:ind w:firstLine="567"/>
        <w:rPr>
          <w:sz w:val="28"/>
          <w:szCs w:val="28"/>
        </w:rPr>
      </w:pPr>
      <w:r>
        <w:rPr>
          <w:sz w:val="28"/>
          <w:szCs w:val="28"/>
        </w:rPr>
        <w:t>Р</w:t>
      </w:r>
      <w:r w:rsidRPr="005A3F31">
        <w:rPr>
          <w:sz w:val="28"/>
          <w:szCs w:val="28"/>
        </w:rPr>
        <w:t>аботу необходимо предоставить в электронном виде. Работа должна легко идентифицироваться, то есть необходимо указывать: название работы, номер ОО, класс, ФИ участника, ФИО педагога-руководителя.</w:t>
      </w:r>
    </w:p>
    <w:p w14:paraId="42A4F72F" w14:textId="77777777" w:rsidR="0057384E" w:rsidRDefault="0057384E" w:rsidP="0057384E">
      <w:pPr>
        <w:pStyle w:val="Style4"/>
        <w:spacing w:line="322" w:lineRule="exact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Для отправки работы на конкурс </w:t>
      </w:r>
      <w:r w:rsidRPr="005A3F31">
        <w:rPr>
          <w:sz w:val="28"/>
          <w:szCs w:val="28"/>
        </w:rPr>
        <w:t xml:space="preserve">необходимо заполнить </w:t>
      </w:r>
      <w:r>
        <w:rPr>
          <w:sz w:val="28"/>
          <w:szCs w:val="28"/>
        </w:rPr>
        <w:t xml:space="preserve">регистрационную </w:t>
      </w:r>
      <w:r w:rsidRPr="005A3F31">
        <w:rPr>
          <w:sz w:val="28"/>
          <w:szCs w:val="28"/>
        </w:rPr>
        <w:t>электронную форму</w:t>
      </w:r>
      <w:r>
        <w:rPr>
          <w:sz w:val="28"/>
          <w:szCs w:val="28"/>
        </w:rPr>
        <w:t xml:space="preserve"> (анкета-заявка),</w:t>
      </w:r>
      <w:r w:rsidRPr="005A3F31">
        <w:rPr>
          <w:sz w:val="28"/>
          <w:szCs w:val="28"/>
        </w:rPr>
        <w:t xml:space="preserve"> где предусмотрена функция прикрепления</w:t>
      </w:r>
      <w:r>
        <w:rPr>
          <w:sz w:val="28"/>
          <w:szCs w:val="28"/>
        </w:rPr>
        <w:t xml:space="preserve"> конкурсного материала, а также отметка о согласии с условиями участия в конкурсе. </w:t>
      </w:r>
    </w:p>
    <w:p w14:paraId="4DAB8B75" w14:textId="77777777" w:rsidR="0057384E" w:rsidRDefault="0057384E" w:rsidP="0057384E">
      <w:pPr>
        <w:pStyle w:val="Style4"/>
        <w:spacing w:line="322" w:lineRule="exact"/>
        <w:ind w:firstLine="567"/>
        <w:rPr>
          <w:sz w:val="28"/>
          <w:szCs w:val="28"/>
        </w:rPr>
      </w:pPr>
      <w:r>
        <w:rPr>
          <w:sz w:val="28"/>
          <w:szCs w:val="28"/>
        </w:rPr>
        <w:t>Ссылка для заполнения регистрационной формы:</w:t>
      </w:r>
      <w:r w:rsidRPr="003E6020">
        <w:t xml:space="preserve"> </w:t>
      </w:r>
      <w:hyperlink r:id="rId9" w:history="1">
        <w:r w:rsidRPr="00463B79">
          <w:rPr>
            <w:rStyle w:val="a6"/>
            <w:sz w:val="28"/>
            <w:szCs w:val="28"/>
          </w:rPr>
          <w:t>https://forms.yandex.ru/u/69e5e1df4936397008b687f7</w:t>
        </w:r>
      </w:hyperlink>
      <w:r>
        <w:rPr>
          <w:sz w:val="28"/>
          <w:szCs w:val="28"/>
        </w:rPr>
        <w:t xml:space="preserve"> </w:t>
      </w:r>
    </w:p>
    <w:p w14:paraId="4911F473" w14:textId="77777777" w:rsidR="0057384E" w:rsidRDefault="0057384E" w:rsidP="0057384E">
      <w:pPr>
        <w:pStyle w:val="Style4"/>
        <w:spacing w:line="322" w:lineRule="exact"/>
        <w:ind w:firstLine="567"/>
        <w:rPr>
          <w:rStyle w:val="FontStyle14"/>
          <w:sz w:val="28"/>
          <w:szCs w:val="28"/>
        </w:rPr>
      </w:pPr>
    </w:p>
    <w:p w14:paraId="50DBBDA9" w14:textId="77777777" w:rsidR="0057384E" w:rsidRDefault="0057384E" w:rsidP="0057384E">
      <w:pPr>
        <w:pStyle w:val="Style3"/>
        <w:widowControl/>
        <w:numPr>
          <w:ilvl w:val="0"/>
          <w:numId w:val="25"/>
        </w:numPr>
        <w:spacing w:before="67" w:line="240" w:lineRule="auto"/>
        <w:rPr>
          <w:rStyle w:val="FontStyle14"/>
          <w:sz w:val="28"/>
          <w:szCs w:val="28"/>
        </w:rPr>
      </w:pPr>
      <w:r w:rsidRPr="00AE1BE9">
        <w:rPr>
          <w:rStyle w:val="FontStyle14"/>
          <w:sz w:val="28"/>
          <w:szCs w:val="28"/>
        </w:rPr>
        <w:t>ЭТАПЫ КОНКУРСА</w:t>
      </w:r>
    </w:p>
    <w:p w14:paraId="1907ED17" w14:textId="77777777" w:rsidR="0057384E" w:rsidRPr="00AE1BE9" w:rsidRDefault="0057384E" w:rsidP="0057384E">
      <w:pPr>
        <w:pStyle w:val="Style3"/>
        <w:widowControl/>
        <w:spacing w:before="67" w:line="240" w:lineRule="auto"/>
        <w:ind w:left="720"/>
        <w:jc w:val="left"/>
        <w:rPr>
          <w:rStyle w:val="FontStyle14"/>
          <w:sz w:val="28"/>
          <w:szCs w:val="28"/>
        </w:rPr>
      </w:pPr>
    </w:p>
    <w:p w14:paraId="601F4606" w14:textId="77777777" w:rsidR="0057384E" w:rsidRDefault="0057384E" w:rsidP="0057384E">
      <w:pPr>
        <w:pStyle w:val="Style3"/>
        <w:widowControl/>
        <w:tabs>
          <w:tab w:val="left" w:pos="1134"/>
        </w:tabs>
        <w:spacing w:line="240" w:lineRule="auto"/>
        <w:ind w:firstLine="567"/>
        <w:jc w:val="both"/>
        <w:rPr>
          <w:sz w:val="28"/>
          <w:szCs w:val="28"/>
        </w:rPr>
      </w:pPr>
      <w:r w:rsidRPr="00C53903">
        <w:rPr>
          <w:b/>
          <w:bCs/>
          <w:sz w:val="28"/>
          <w:szCs w:val="28"/>
        </w:rPr>
        <w:t>Выполнение конкурсных работ и отправка работы на конкурс:</w:t>
      </w:r>
      <w:r>
        <w:rPr>
          <w:sz w:val="28"/>
          <w:szCs w:val="28"/>
        </w:rPr>
        <w:t xml:space="preserve"> </w:t>
      </w:r>
      <w:r w:rsidRPr="000D594A">
        <w:rPr>
          <w:sz w:val="28"/>
          <w:szCs w:val="28"/>
        </w:rPr>
        <w:t xml:space="preserve">до </w:t>
      </w:r>
      <w:r>
        <w:rPr>
          <w:sz w:val="28"/>
          <w:szCs w:val="28"/>
        </w:rPr>
        <w:t>13</w:t>
      </w:r>
      <w:r w:rsidRPr="000D59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мая </w:t>
      </w:r>
      <w:r w:rsidRPr="000D594A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0D594A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. </w:t>
      </w:r>
    </w:p>
    <w:p w14:paraId="2ACE36A3" w14:textId="77777777" w:rsidR="0057384E" w:rsidRDefault="0057384E" w:rsidP="0057384E">
      <w:pPr>
        <w:pStyle w:val="Style3"/>
        <w:widowControl/>
        <w:tabs>
          <w:tab w:val="left" w:pos="1134"/>
        </w:tabs>
        <w:spacing w:line="240" w:lineRule="auto"/>
        <w:ind w:firstLine="567"/>
        <w:jc w:val="both"/>
        <w:rPr>
          <w:sz w:val="28"/>
          <w:szCs w:val="28"/>
        </w:rPr>
      </w:pPr>
      <w:r w:rsidRPr="00C53903">
        <w:rPr>
          <w:rStyle w:val="FontStyle14"/>
          <w:sz w:val="28"/>
          <w:szCs w:val="28"/>
        </w:rPr>
        <w:t>Рассмотрение жюри конкурсных работ и о</w:t>
      </w:r>
      <w:r w:rsidRPr="00C53903">
        <w:rPr>
          <w:b/>
          <w:bCs/>
          <w:sz w:val="28"/>
          <w:szCs w:val="28"/>
        </w:rPr>
        <w:t>пределение победителей и призеров</w:t>
      </w:r>
      <w:r w:rsidRPr="00C53903">
        <w:rPr>
          <w:rStyle w:val="FontStyle14"/>
          <w:sz w:val="28"/>
          <w:szCs w:val="28"/>
        </w:rPr>
        <w:t>:</w:t>
      </w:r>
      <w:r>
        <w:rPr>
          <w:rStyle w:val="FontStyle14"/>
          <w:sz w:val="28"/>
          <w:szCs w:val="28"/>
        </w:rPr>
        <w:t xml:space="preserve"> </w:t>
      </w:r>
      <w:r w:rsidRPr="000D594A">
        <w:rPr>
          <w:sz w:val="28"/>
          <w:szCs w:val="28"/>
        </w:rPr>
        <w:t>до 1</w:t>
      </w:r>
      <w:r>
        <w:rPr>
          <w:sz w:val="28"/>
          <w:szCs w:val="28"/>
        </w:rPr>
        <w:t>5 мая</w:t>
      </w:r>
      <w:r w:rsidRPr="000D594A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0D594A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. </w:t>
      </w:r>
    </w:p>
    <w:p w14:paraId="4412D89E" w14:textId="77777777" w:rsidR="0057384E" w:rsidRPr="00AE1BE9" w:rsidRDefault="0057384E" w:rsidP="0057384E">
      <w:pPr>
        <w:pStyle w:val="Style3"/>
        <w:widowControl/>
        <w:spacing w:line="240" w:lineRule="auto"/>
        <w:ind w:firstLine="567"/>
        <w:jc w:val="both"/>
        <w:rPr>
          <w:rStyle w:val="FontStyle14"/>
          <w:b w:val="0"/>
          <w:sz w:val="28"/>
          <w:szCs w:val="28"/>
        </w:rPr>
      </w:pPr>
    </w:p>
    <w:p w14:paraId="220CF13A" w14:textId="77777777" w:rsidR="0057384E" w:rsidRDefault="0057384E" w:rsidP="0057384E">
      <w:pPr>
        <w:pStyle w:val="Style3"/>
        <w:widowControl/>
        <w:numPr>
          <w:ilvl w:val="0"/>
          <w:numId w:val="25"/>
        </w:numPr>
        <w:spacing w:line="240" w:lineRule="auto"/>
        <w:rPr>
          <w:rStyle w:val="FontStyle14"/>
          <w:sz w:val="28"/>
          <w:szCs w:val="28"/>
        </w:rPr>
      </w:pPr>
      <w:r w:rsidRPr="00AE1BE9">
        <w:rPr>
          <w:rStyle w:val="FontStyle14"/>
          <w:sz w:val="28"/>
          <w:szCs w:val="28"/>
        </w:rPr>
        <w:t>ПОДВЕДЕНИЕ ИТОГОВ КОНКУРСА</w:t>
      </w:r>
    </w:p>
    <w:p w14:paraId="658F1104" w14:textId="77777777" w:rsidR="0057384E" w:rsidRPr="00AE1BE9" w:rsidRDefault="0057384E" w:rsidP="0057384E">
      <w:pPr>
        <w:pStyle w:val="Style3"/>
        <w:widowControl/>
        <w:spacing w:line="240" w:lineRule="auto"/>
        <w:ind w:left="720"/>
        <w:jc w:val="left"/>
        <w:rPr>
          <w:rStyle w:val="FontStyle14"/>
          <w:sz w:val="28"/>
          <w:szCs w:val="28"/>
        </w:rPr>
      </w:pPr>
    </w:p>
    <w:p w14:paraId="3C8CA337" w14:textId="77777777" w:rsidR="0057384E" w:rsidRPr="00CE5987" w:rsidRDefault="0057384E" w:rsidP="0057384E">
      <w:pPr>
        <w:pStyle w:val="Style9"/>
        <w:widowControl/>
        <w:tabs>
          <w:tab w:val="left" w:pos="1253"/>
        </w:tabs>
        <w:spacing w:line="240" w:lineRule="auto"/>
        <w:ind w:firstLine="567"/>
        <w:rPr>
          <w:rStyle w:val="FontStyle11"/>
          <w:spacing w:val="-20"/>
          <w:sz w:val="28"/>
          <w:szCs w:val="28"/>
        </w:rPr>
      </w:pPr>
      <w:r>
        <w:rPr>
          <w:sz w:val="28"/>
          <w:szCs w:val="28"/>
        </w:rPr>
        <w:lastRenderedPageBreak/>
        <w:t>Работы предоставляются на Конкурс</w:t>
      </w:r>
      <w:r w:rsidRPr="00AE1BE9">
        <w:rPr>
          <w:rStyle w:val="FontStyle11"/>
          <w:sz w:val="28"/>
          <w:szCs w:val="28"/>
        </w:rPr>
        <w:t xml:space="preserve"> согласно </w:t>
      </w:r>
      <w:r>
        <w:rPr>
          <w:rStyle w:val="FontStyle11"/>
          <w:sz w:val="28"/>
          <w:szCs w:val="28"/>
        </w:rPr>
        <w:t>настоящему положению</w:t>
      </w:r>
      <w:r w:rsidRPr="00AE1BE9">
        <w:rPr>
          <w:rStyle w:val="FontStyle11"/>
          <w:sz w:val="28"/>
          <w:szCs w:val="28"/>
        </w:rPr>
        <w:t xml:space="preserve"> и</w:t>
      </w:r>
      <w:r>
        <w:rPr>
          <w:rStyle w:val="FontStyle11"/>
          <w:sz w:val="28"/>
          <w:szCs w:val="28"/>
        </w:rPr>
        <w:t xml:space="preserve"> в соответствии с </w:t>
      </w:r>
      <w:r w:rsidRPr="00AE1BE9">
        <w:rPr>
          <w:rStyle w:val="FontStyle11"/>
          <w:sz w:val="28"/>
          <w:szCs w:val="28"/>
        </w:rPr>
        <w:t>техническим</w:t>
      </w:r>
      <w:r>
        <w:rPr>
          <w:rStyle w:val="FontStyle11"/>
          <w:sz w:val="28"/>
          <w:szCs w:val="28"/>
        </w:rPr>
        <w:t>и</w:t>
      </w:r>
      <w:r w:rsidRPr="00AE1BE9">
        <w:rPr>
          <w:rStyle w:val="FontStyle11"/>
          <w:sz w:val="28"/>
          <w:szCs w:val="28"/>
        </w:rPr>
        <w:t xml:space="preserve"> требованиям</w:t>
      </w:r>
      <w:r>
        <w:rPr>
          <w:rStyle w:val="FontStyle11"/>
          <w:sz w:val="28"/>
          <w:szCs w:val="28"/>
        </w:rPr>
        <w:t>и</w:t>
      </w:r>
      <w:r w:rsidRPr="00AE1BE9">
        <w:rPr>
          <w:rStyle w:val="FontStyle11"/>
          <w:sz w:val="28"/>
          <w:szCs w:val="28"/>
        </w:rPr>
        <w:t>, предъявляемым</w:t>
      </w:r>
      <w:r>
        <w:rPr>
          <w:rStyle w:val="FontStyle11"/>
          <w:sz w:val="28"/>
          <w:szCs w:val="28"/>
        </w:rPr>
        <w:t>и</w:t>
      </w:r>
      <w:r w:rsidRPr="00AE1BE9">
        <w:rPr>
          <w:rStyle w:val="FontStyle11"/>
          <w:sz w:val="28"/>
          <w:szCs w:val="28"/>
        </w:rPr>
        <w:t xml:space="preserve"> к работе. Работы, не отвечающие техническим требованиям, могут быть не допущены к</w:t>
      </w:r>
      <w:r>
        <w:rPr>
          <w:rStyle w:val="FontStyle11"/>
          <w:sz w:val="28"/>
          <w:szCs w:val="28"/>
        </w:rPr>
        <w:t> </w:t>
      </w:r>
      <w:r w:rsidRPr="00AE1BE9">
        <w:rPr>
          <w:rStyle w:val="FontStyle11"/>
          <w:sz w:val="28"/>
          <w:szCs w:val="28"/>
        </w:rPr>
        <w:t>участию в Конкурсе.</w:t>
      </w:r>
      <w:r>
        <w:rPr>
          <w:rStyle w:val="FontStyle11"/>
          <w:sz w:val="28"/>
          <w:szCs w:val="28"/>
        </w:rPr>
        <w:t xml:space="preserve"> </w:t>
      </w:r>
      <w:r w:rsidRPr="00AE1BE9">
        <w:rPr>
          <w:rStyle w:val="FontStyle11"/>
          <w:sz w:val="28"/>
          <w:szCs w:val="28"/>
        </w:rPr>
        <w:t>Жюри отбирает победителей Конкур</w:t>
      </w:r>
      <w:r w:rsidRPr="00C6264A">
        <w:rPr>
          <w:rStyle w:val="FontStyle11"/>
          <w:sz w:val="28"/>
          <w:szCs w:val="28"/>
        </w:rPr>
        <w:t>са</w:t>
      </w:r>
      <w:r>
        <w:rPr>
          <w:rStyle w:val="FontStyle11"/>
          <w:sz w:val="28"/>
          <w:szCs w:val="28"/>
        </w:rPr>
        <w:t>.</w:t>
      </w:r>
    </w:p>
    <w:p w14:paraId="7A5E49DF" w14:textId="77777777" w:rsidR="0057384E" w:rsidRDefault="0057384E" w:rsidP="0057384E">
      <w:pPr>
        <w:pStyle w:val="Style9"/>
        <w:widowControl/>
        <w:tabs>
          <w:tab w:val="left" w:pos="1253"/>
        </w:tabs>
        <w:spacing w:line="317" w:lineRule="exact"/>
        <w:ind w:firstLine="567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Критерии оценки конкурсных работ:</w:t>
      </w:r>
    </w:p>
    <w:p w14:paraId="0E44E880" w14:textId="77777777" w:rsidR="0057384E" w:rsidRDefault="0057384E" w:rsidP="0057384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Художественная выразительность работы.</w:t>
      </w:r>
    </w:p>
    <w:p w14:paraId="04982CFA" w14:textId="77777777" w:rsidR="0057384E" w:rsidRPr="00CE5987" w:rsidRDefault="0057384E" w:rsidP="0057384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E5987">
        <w:rPr>
          <w:sz w:val="28"/>
          <w:szCs w:val="28"/>
        </w:rPr>
        <w:t>) Техническое качество выполнения работы</w:t>
      </w:r>
      <w:r>
        <w:rPr>
          <w:sz w:val="28"/>
          <w:szCs w:val="28"/>
        </w:rPr>
        <w:t>.</w:t>
      </w:r>
    </w:p>
    <w:p w14:paraId="5D022851" w14:textId="77777777" w:rsidR="0057384E" w:rsidRDefault="0057384E" w:rsidP="0057384E">
      <w:pPr>
        <w:ind w:firstLine="567"/>
        <w:jc w:val="both"/>
        <w:rPr>
          <w:rStyle w:val="FontStyle11"/>
          <w:spacing w:val="-20"/>
          <w:sz w:val="28"/>
          <w:szCs w:val="28"/>
        </w:rPr>
      </w:pPr>
      <w:r>
        <w:rPr>
          <w:sz w:val="28"/>
          <w:szCs w:val="28"/>
        </w:rPr>
        <w:t>3</w:t>
      </w:r>
      <w:r w:rsidRPr="00CE5987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CE5987">
        <w:rPr>
          <w:sz w:val="28"/>
          <w:szCs w:val="28"/>
        </w:rPr>
        <w:t>Новизна идеи и креативность в подаче проблематики, отраженной в</w:t>
      </w:r>
      <w:r>
        <w:rPr>
          <w:sz w:val="28"/>
          <w:szCs w:val="28"/>
        </w:rPr>
        <w:t> </w:t>
      </w:r>
      <w:r w:rsidRPr="00CE5987">
        <w:rPr>
          <w:sz w:val="28"/>
          <w:szCs w:val="28"/>
        </w:rPr>
        <w:t>работе.</w:t>
      </w:r>
      <w:r w:rsidRPr="00CE5987">
        <w:rPr>
          <w:rStyle w:val="FontStyle11"/>
          <w:spacing w:val="-20"/>
          <w:sz w:val="28"/>
          <w:szCs w:val="28"/>
        </w:rPr>
        <w:t xml:space="preserve"> </w:t>
      </w:r>
    </w:p>
    <w:p w14:paraId="36D19FCA" w14:textId="77777777" w:rsidR="0057384E" w:rsidRPr="002E7B6C" w:rsidRDefault="0057384E" w:rsidP="0057384E">
      <w:pPr>
        <w:ind w:firstLine="567"/>
        <w:jc w:val="both"/>
        <w:rPr>
          <w:rStyle w:val="FontStyle11"/>
          <w:sz w:val="28"/>
          <w:szCs w:val="28"/>
        </w:rPr>
      </w:pPr>
      <w:r w:rsidRPr="002E7B6C">
        <w:rPr>
          <w:rStyle w:val="FontStyle11"/>
          <w:sz w:val="28"/>
          <w:szCs w:val="28"/>
        </w:rPr>
        <w:t>По каждому из критериев оценки жюри присваивает от 1 до 10 баллов. Победители определяются по наибольшему количеству набранных баллов.</w:t>
      </w:r>
    </w:p>
    <w:p w14:paraId="22EBE599" w14:textId="77777777" w:rsidR="0057384E" w:rsidRPr="00C6264A" w:rsidRDefault="0057384E" w:rsidP="0057384E">
      <w:pPr>
        <w:pStyle w:val="Style9"/>
        <w:widowControl/>
        <w:tabs>
          <w:tab w:val="left" w:pos="1253"/>
        </w:tabs>
        <w:spacing w:line="317" w:lineRule="exact"/>
        <w:ind w:firstLine="567"/>
        <w:rPr>
          <w:rStyle w:val="FontStyle11"/>
          <w:spacing w:val="-20"/>
          <w:sz w:val="28"/>
          <w:szCs w:val="28"/>
        </w:rPr>
      </w:pPr>
    </w:p>
    <w:p w14:paraId="4ED3D08F" w14:textId="77777777" w:rsidR="0057384E" w:rsidRDefault="0057384E" w:rsidP="0057384E">
      <w:pPr>
        <w:ind w:firstLine="567"/>
        <w:jc w:val="center"/>
        <w:rPr>
          <w:b/>
          <w:sz w:val="28"/>
          <w:szCs w:val="28"/>
        </w:rPr>
      </w:pPr>
    </w:p>
    <w:p w14:paraId="61960291" w14:textId="77777777" w:rsidR="0057384E" w:rsidRDefault="0057384E" w:rsidP="0057384E">
      <w:pPr>
        <w:ind w:firstLine="567"/>
        <w:jc w:val="center"/>
        <w:rPr>
          <w:b/>
          <w:sz w:val="28"/>
          <w:szCs w:val="28"/>
        </w:rPr>
      </w:pPr>
    </w:p>
    <w:p w14:paraId="52ED4DC4" w14:textId="77777777" w:rsidR="0057384E" w:rsidRDefault="0057384E" w:rsidP="0057384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A466D2">
        <w:rPr>
          <w:b/>
          <w:sz w:val="28"/>
          <w:szCs w:val="28"/>
        </w:rPr>
        <w:t>ПОРЯДОК УЧАСТИЯ В КОНКУРСЕ</w:t>
      </w:r>
    </w:p>
    <w:p w14:paraId="74CD30EA" w14:textId="77777777" w:rsidR="0057384E" w:rsidRDefault="0057384E" w:rsidP="0057384E">
      <w:pPr>
        <w:ind w:firstLine="567"/>
        <w:jc w:val="center"/>
        <w:rPr>
          <w:b/>
          <w:sz w:val="28"/>
          <w:szCs w:val="28"/>
          <w:u w:val="single"/>
        </w:rPr>
      </w:pPr>
    </w:p>
    <w:p w14:paraId="7EDA839B" w14:textId="77777777" w:rsidR="0057384E" w:rsidRDefault="0057384E" w:rsidP="0057384E">
      <w:pPr>
        <w:ind w:firstLine="567"/>
        <w:jc w:val="both"/>
      </w:pPr>
      <w:r w:rsidRPr="009B23F3">
        <w:rPr>
          <w:sz w:val="28"/>
          <w:szCs w:val="28"/>
        </w:rPr>
        <w:t>Конкурсную работу предоставляет педагогический работник ОО</w:t>
      </w:r>
      <w:r>
        <w:rPr>
          <w:sz w:val="28"/>
          <w:szCs w:val="28"/>
        </w:rPr>
        <w:t>.</w:t>
      </w:r>
      <w:r w:rsidRPr="00D1263A">
        <w:rPr>
          <w:sz w:val="28"/>
          <w:szCs w:val="28"/>
        </w:rPr>
        <w:t xml:space="preserve"> </w:t>
      </w:r>
      <w:r w:rsidRPr="009B23F3">
        <w:rPr>
          <w:sz w:val="28"/>
          <w:szCs w:val="28"/>
        </w:rPr>
        <w:t xml:space="preserve">Для предоставления </w:t>
      </w:r>
      <w:r>
        <w:rPr>
          <w:sz w:val="28"/>
          <w:szCs w:val="28"/>
        </w:rPr>
        <w:t xml:space="preserve">работы необходимо заполнить регистрационную электронную форму: </w:t>
      </w:r>
      <w:hyperlink r:id="rId10" w:history="1">
        <w:r w:rsidRPr="00463B79">
          <w:rPr>
            <w:rStyle w:val="a6"/>
          </w:rPr>
          <w:t>https://forms.yandex.ru/u/69e5e1df4936397008b687f7</w:t>
        </w:r>
      </w:hyperlink>
    </w:p>
    <w:p w14:paraId="1FF7C23A" w14:textId="77777777" w:rsidR="0057384E" w:rsidRDefault="0057384E" w:rsidP="0057384E">
      <w:pPr>
        <w:ind w:firstLine="567"/>
        <w:jc w:val="both"/>
        <w:rPr>
          <w:sz w:val="28"/>
          <w:szCs w:val="28"/>
        </w:rPr>
      </w:pPr>
      <w:r w:rsidRPr="00D1263A">
        <w:rPr>
          <w:sz w:val="28"/>
          <w:szCs w:val="28"/>
        </w:rPr>
        <w:t>Поданные на Конкурс работы поступают в фонд Конкурса и не</w:t>
      </w:r>
      <w:r>
        <w:rPr>
          <w:sz w:val="28"/>
          <w:szCs w:val="28"/>
        </w:rPr>
        <w:t> </w:t>
      </w:r>
      <w:r w:rsidRPr="00D1263A">
        <w:rPr>
          <w:sz w:val="28"/>
          <w:szCs w:val="28"/>
        </w:rPr>
        <w:t xml:space="preserve">возвращаются авторам. Организаторы вправе экспонировать и публиковать конкурсные работы в некоммерческих целях. </w:t>
      </w:r>
      <w:r>
        <w:rPr>
          <w:sz w:val="28"/>
          <w:szCs w:val="28"/>
        </w:rPr>
        <w:t xml:space="preserve">Отметка в регистрационной форме педагогическим работником и участником </w:t>
      </w:r>
      <w:r w:rsidRPr="00D1263A">
        <w:rPr>
          <w:sz w:val="28"/>
          <w:szCs w:val="28"/>
        </w:rPr>
        <w:t>означает подтверждение</w:t>
      </w:r>
      <w:r>
        <w:rPr>
          <w:sz w:val="28"/>
          <w:szCs w:val="28"/>
        </w:rPr>
        <w:t xml:space="preserve"> об ознакомлении и согласие с условиями проведения Конкурса.</w:t>
      </w:r>
    </w:p>
    <w:p w14:paraId="7EE2FAB7" w14:textId="77777777" w:rsidR="0057384E" w:rsidRDefault="0057384E" w:rsidP="0057384E">
      <w:pPr>
        <w:ind w:firstLine="567"/>
        <w:jc w:val="both"/>
        <w:rPr>
          <w:sz w:val="28"/>
          <w:szCs w:val="28"/>
        </w:rPr>
      </w:pPr>
      <w:r w:rsidRPr="00D1263A">
        <w:rPr>
          <w:sz w:val="28"/>
          <w:szCs w:val="28"/>
        </w:rPr>
        <w:t>Участие в Конкурсе бесплатное.</w:t>
      </w:r>
    </w:p>
    <w:p w14:paraId="64B941E7" w14:textId="77777777" w:rsidR="0057384E" w:rsidRDefault="0057384E" w:rsidP="0057384E">
      <w:pPr>
        <w:ind w:firstLine="567"/>
        <w:jc w:val="both"/>
        <w:rPr>
          <w:sz w:val="28"/>
          <w:szCs w:val="28"/>
        </w:rPr>
      </w:pPr>
    </w:p>
    <w:p w14:paraId="32222BD6" w14:textId="77777777" w:rsidR="0057384E" w:rsidRDefault="0057384E" w:rsidP="0057384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ПООЩРЕНИЕ ПО РЕЗУЛЬТАТАМ КОНКУРСА</w:t>
      </w:r>
    </w:p>
    <w:p w14:paraId="63F88050" w14:textId="77777777" w:rsidR="0057384E" w:rsidRDefault="0057384E" w:rsidP="0057384E">
      <w:pPr>
        <w:ind w:firstLine="567"/>
        <w:jc w:val="center"/>
        <w:rPr>
          <w:b/>
          <w:sz w:val="28"/>
          <w:szCs w:val="28"/>
        </w:rPr>
      </w:pPr>
    </w:p>
    <w:p w14:paraId="4F5F7985" w14:textId="77777777" w:rsidR="0057384E" w:rsidRDefault="0057384E" w:rsidP="0057384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Участники, занявшие 1, 2, 3 места получают грамоты от Управления Роскомнадзора по Ростовской области, свидетельствующие о занятии призового места в конкурсе. </w:t>
      </w:r>
    </w:p>
    <w:p w14:paraId="1CC5B1D8" w14:textId="77777777" w:rsidR="0057384E" w:rsidRDefault="0057384E" w:rsidP="0057384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Работа участника-победителя размещается на сайте Управления. Все участники получают электронные сертификаты об участии, которые размещаются на сайте МАУ ИМЦО.</w:t>
      </w:r>
    </w:p>
    <w:p w14:paraId="67446CBB" w14:textId="77777777" w:rsidR="0057384E" w:rsidRDefault="0057384E" w:rsidP="0057384E">
      <w:pPr>
        <w:ind w:firstLine="567"/>
        <w:jc w:val="both"/>
        <w:rPr>
          <w:sz w:val="28"/>
          <w:szCs w:val="28"/>
        </w:rPr>
      </w:pPr>
    </w:p>
    <w:p w14:paraId="470C23CA" w14:textId="77777777" w:rsidR="0057384E" w:rsidRPr="004F6F4E" w:rsidRDefault="0057384E" w:rsidP="0057384E">
      <w:pPr>
        <w:ind w:firstLine="567"/>
        <w:jc w:val="center"/>
        <w:rPr>
          <w:b/>
          <w:sz w:val="28"/>
          <w:szCs w:val="28"/>
        </w:rPr>
      </w:pPr>
      <w:r w:rsidRPr="004F6F4E">
        <w:rPr>
          <w:b/>
          <w:sz w:val="28"/>
          <w:szCs w:val="28"/>
        </w:rPr>
        <w:t>7. ИНФОРМАЦИОННАЯ ПОДДЕРЖКА</w:t>
      </w:r>
    </w:p>
    <w:p w14:paraId="37C5DEC4" w14:textId="77777777" w:rsidR="0057384E" w:rsidRDefault="0057384E" w:rsidP="0057384E">
      <w:pPr>
        <w:ind w:firstLine="567"/>
        <w:jc w:val="both"/>
        <w:rPr>
          <w:sz w:val="28"/>
          <w:szCs w:val="28"/>
        </w:rPr>
      </w:pPr>
    </w:p>
    <w:p w14:paraId="3CFFCBA3" w14:textId="77777777" w:rsidR="0057384E" w:rsidRDefault="0057384E" w:rsidP="0057384E">
      <w:pPr>
        <w:ind w:firstLine="567"/>
        <w:jc w:val="both"/>
        <w:rPr>
          <w:sz w:val="28"/>
          <w:szCs w:val="28"/>
        </w:rPr>
      </w:pPr>
      <w:r w:rsidRPr="00E6147F">
        <w:rPr>
          <w:sz w:val="28"/>
          <w:szCs w:val="28"/>
        </w:rPr>
        <w:t xml:space="preserve">Актуальная информация о Конкурсе </w:t>
      </w:r>
      <w:r>
        <w:rPr>
          <w:sz w:val="28"/>
          <w:szCs w:val="28"/>
        </w:rPr>
        <w:t>на лучший плакат «Защити свои персональные данные»</w:t>
      </w:r>
      <w:r w:rsidRPr="00E6147F">
        <w:rPr>
          <w:sz w:val="28"/>
          <w:szCs w:val="28"/>
        </w:rPr>
        <w:t xml:space="preserve">: </w:t>
      </w:r>
    </w:p>
    <w:p w14:paraId="3C33FC2A" w14:textId="77777777" w:rsidR="0057384E" w:rsidRDefault="0057384E" w:rsidP="0057384E">
      <w:pPr>
        <w:ind w:firstLine="567"/>
        <w:jc w:val="both"/>
        <w:rPr>
          <w:sz w:val="28"/>
          <w:szCs w:val="28"/>
        </w:rPr>
      </w:pPr>
      <w:r w:rsidRPr="00E6147F">
        <w:rPr>
          <w:sz w:val="28"/>
          <w:szCs w:val="28"/>
        </w:rPr>
        <w:t xml:space="preserve">на официальном сайте МАУ ИМЦО </w:t>
      </w:r>
      <w:hyperlink r:id="rId11" w:history="1">
        <w:r w:rsidRPr="004F6F4E">
          <w:rPr>
            <w:rStyle w:val="a6"/>
            <w:sz w:val="28"/>
            <w:szCs w:val="28"/>
          </w:rPr>
          <w:t>imco.rostov-gorod.ru</w:t>
        </w:r>
      </w:hyperlink>
      <w:r>
        <w:rPr>
          <w:sz w:val="28"/>
          <w:szCs w:val="28"/>
        </w:rPr>
        <w:t xml:space="preserve"> </w:t>
      </w:r>
      <w:r w:rsidRPr="00E6147F">
        <w:rPr>
          <w:sz w:val="28"/>
          <w:szCs w:val="28"/>
        </w:rPr>
        <w:t xml:space="preserve">(Деятельность - Образовательный Альянс Южной Столицы – </w:t>
      </w:r>
      <w:r>
        <w:rPr>
          <w:sz w:val="28"/>
          <w:szCs w:val="28"/>
        </w:rPr>
        <w:t>Персональные данные);</w:t>
      </w:r>
    </w:p>
    <w:p w14:paraId="315DA9D4" w14:textId="77777777" w:rsidR="0057384E" w:rsidRDefault="0057384E" w:rsidP="0057384E">
      <w:pPr>
        <w:ind w:firstLine="567"/>
        <w:jc w:val="both"/>
        <w:rPr>
          <w:sz w:val="28"/>
          <w:szCs w:val="28"/>
        </w:rPr>
      </w:pPr>
      <w:r w:rsidRPr="00E6147F">
        <w:rPr>
          <w:sz w:val="28"/>
          <w:szCs w:val="28"/>
        </w:rPr>
        <w:t xml:space="preserve">в новостных лентах официальных страниц МАУ ИМЦО в </w:t>
      </w:r>
      <w:r>
        <w:rPr>
          <w:sz w:val="28"/>
          <w:szCs w:val="28"/>
        </w:rPr>
        <w:t>Госпабликах</w:t>
      </w:r>
      <w:r w:rsidRPr="00E6147F">
        <w:rPr>
          <w:sz w:val="28"/>
          <w:szCs w:val="28"/>
        </w:rPr>
        <w:t xml:space="preserve"> ВК</w:t>
      </w:r>
      <w:r>
        <w:rPr>
          <w:sz w:val="28"/>
          <w:szCs w:val="28"/>
        </w:rPr>
        <w:t xml:space="preserve"> </w:t>
      </w:r>
      <w:hyperlink r:id="rId12" w:history="1">
        <w:r w:rsidRPr="00976A80">
          <w:rPr>
            <w:rStyle w:val="a6"/>
            <w:sz w:val="28"/>
            <w:szCs w:val="28"/>
          </w:rPr>
          <w:t>https://vk.com/imco_rostovondon</w:t>
        </w:r>
      </w:hyperlink>
      <w:r w:rsidRPr="00E6147F">
        <w:rPr>
          <w:sz w:val="28"/>
          <w:szCs w:val="28"/>
        </w:rPr>
        <w:t>, ОК</w:t>
      </w:r>
      <w:r>
        <w:rPr>
          <w:sz w:val="28"/>
          <w:szCs w:val="28"/>
        </w:rPr>
        <w:t xml:space="preserve"> </w:t>
      </w:r>
      <w:hyperlink r:id="rId13" w:history="1">
        <w:r w:rsidRPr="00976A80">
          <w:rPr>
            <w:rStyle w:val="a6"/>
            <w:sz w:val="28"/>
            <w:szCs w:val="28"/>
          </w:rPr>
          <w:t>https://ok.ru/group/70000002875640</w:t>
        </w:r>
      </w:hyperlink>
      <w:r>
        <w:rPr>
          <w:sz w:val="28"/>
          <w:szCs w:val="28"/>
        </w:rPr>
        <w:t xml:space="preserve"> </w:t>
      </w:r>
      <w:bookmarkStart w:id="0" w:name="_GoBack"/>
      <w:bookmarkEnd w:id="0"/>
    </w:p>
    <w:sectPr w:rsidR="0057384E" w:rsidSect="002A7A1B">
      <w:pgSz w:w="11909" w:h="16834"/>
      <w:pgMar w:top="1134" w:right="567" w:bottom="1134" w:left="1134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642C76" w14:textId="77777777" w:rsidR="00FF25BB" w:rsidRDefault="00FF25BB" w:rsidP="0008145F">
      <w:r>
        <w:separator/>
      </w:r>
    </w:p>
  </w:endnote>
  <w:endnote w:type="continuationSeparator" w:id="0">
    <w:p w14:paraId="6683B195" w14:textId="77777777" w:rsidR="00FF25BB" w:rsidRDefault="00FF25BB" w:rsidP="00081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2B3C42" w14:textId="77777777" w:rsidR="00FF25BB" w:rsidRDefault="00FF25BB" w:rsidP="0008145F">
      <w:r>
        <w:separator/>
      </w:r>
    </w:p>
  </w:footnote>
  <w:footnote w:type="continuationSeparator" w:id="0">
    <w:p w14:paraId="06F56B13" w14:textId="77777777" w:rsidR="00FF25BB" w:rsidRDefault="00FF25BB" w:rsidP="00081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0B894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E908E5"/>
    <w:multiLevelType w:val="hybridMultilevel"/>
    <w:tmpl w:val="2A124CD2"/>
    <w:lvl w:ilvl="0" w:tplc="904067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513AC4"/>
    <w:multiLevelType w:val="hybridMultilevel"/>
    <w:tmpl w:val="CFC07ABE"/>
    <w:lvl w:ilvl="0" w:tplc="1D9EBFA8">
      <w:start w:val="1"/>
      <w:numFmt w:val="decimal"/>
      <w:lvlText w:val="%1."/>
      <w:lvlJc w:val="left"/>
      <w:pPr>
        <w:ind w:left="135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02244BBA"/>
    <w:multiLevelType w:val="hybridMultilevel"/>
    <w:tmpl w:val="D952D7E2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>
    <w:nsid w:val="0EA745AE"/>
    <w:multiLevelType w:val="hybridMultilevel"/>
    <w:tmpl w:val="F0488892"/>
    <w:lvl w:ilvl="0" w:tplc="D714C23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982E76"/>
    <w:multiLevelType w:val="hybridMultilevel"/>
    <w:tmpl w:val="65607D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ECB046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F0409F5"/>
    <w:multiLevelType w:val="hybridMultilevel"/>
    <w:tmpl w:val="A546F830"/>
    <w:lvl w:ilvl="0" w:tplc="D38063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21CE404E">
      <w:numFmt w:val="none"/>
      <w:lvlText w:val=""/>
      <w:lvlJc w:val="left"/>
      <w:pPr>
        <w:tabs>
          <w:tab w:val="num" w:pos="360"/>
        </w:tabs>
      </w:pPr>
    </w:lvl>
    <w:lvl w:ilvl="2" w:tplc="4C8E512A">
      <w:numFmt w:val="none"/>
      <w:lvlText w:val=""/>
      <w:lvlJc w:val="left"/>
      <w:pPr>
        <w:tabs>
          <w:tab w:val="num" w:pos="360"/>
        </w:tabs>
      </w:pPr>
    </w:lvl>
    <w:lvl w:ilvl="3" w:tplc="1D0E133C">
      <w:numFmt w:val="none"/>
      <w:lvlText w:val=""/>
      <w:lvlJc w:val="left"/>
      <w:pPr>
        <w:tabs>
          <w:tab w:val="num" w:pos="360"/>
        </w:tabs>
      </w:pPr>
    </w:lvl>
    <w:lvl w:ilvl="4" w:tplc="254C3564">
      <w:numFmt w:val="none"/>
      <w:lvlText w:val=""/>
      <w:lvlJc w:val="left"/>
      <w:pPr>
        <w:tabs>
          <w:tab w:val="num" w:pos="360"/>
        </w:tabs>
      </w:pPr>
    </w:lvl>
    <w:lvl w:ilvl="5" w:tplc="84EA9008">
      <w:numFmt w:val="none"/>
      <w:lvlText w:val=""/>
      <w:lvlJc w:val="left"/>
      <w:pPr>
        <w:tabs>
          <w:tab w:val="num" w:pos="360"/>
        </w:tabs>
      </w:pPr>
    </w:lvl>
    <w:lvl w:ilvl="6" w:tplc="2FE8633A">
      <w:numFmt w:val="none"/>
      <w:lvlText w:val=""/>
      <w:lvlJc w:val="left"/>
      <w:pPr>
        <w:tabs>
          <w:tab w:val="num" w:pos="360"/>
        </w:tabs>
      </w:pPr>
    </w:lvl>
    <w:lvl w:ilvl="7" w:tplc="352A08E4">
      <w:numFmt w:val="none"/>
      <w:lvlText w:val=""/>
      <w:lvlJc w:val="left"/>
      <w:pPr>
        <w:tabs>
          <w:tab w:val="num" w:pos="360"/>
        </w:tabs>
      </w:pPr>
    </w:lvl>
    <w:lvl w:ilvl="8" w:tplc="57C242F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23FA5EFE"/>
    <w:multiLevelType w:val="hybridMultilevel"/>
    <w:tmpl w:val="E744A8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652461C"/>
    <w:multiLevelType w:val="hybridMultilevel"/>
    <w:tmpl w:val="645454E2"/>
    <w:lvl w:ilvl="0" w:tplc="01080BAE">
      <w:start w:val="1"/>
      <w:numFmt w:val="decimal"/>
      <w:lvlText w:val="%1."/>
      <w:lvlJc w:val="left"/>
      <w:pPr>
        <w:ind w:left="928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70761A3"/>
    <w:multiLevelType w:val="hybridMultilevel"/>
    <w:tmpl w:val="EBD852C0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27FA49C3"/>
    <w:multiLevelType w:val="hybridMultilevel"/>
    <w:tmpl w:val="F3B85A5A"/>
    <w:lvl w:ilvl="0" w:tplc="00000001">
      <w:start w:val="65535"/>
      <w:numFmt w:val="bullet"/>
      <w:lvlText w:val=""/>
      <w:lvlJc w:val="left"/>
      <w:pPr>
        <w:tabs>
          <w:tab w:val="num" w:pos="624"/>
        </w:tabs>
        <w:ind w:left="624" w:hanging="227"/>
      </w:pPr>
      <w:rPr>
        <w:rFonts w:ascii="Symbol" w:hAnsi="Symbol" w:cs="Times New Roman" w:hint="default"/>
        <w:spacing w:val="0"/>
        <w:w w:val="100"/>
        <w:kern w:val="0"/>
        <w:position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8B9092D"/>
    <w:multiLevelType w:val="hybridMultilevel"/>
    <w:tmpl w:val="78AAA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725551"/>
    <w:multiLevelType w:val="hybridMultilevel"/>
    <w:tmpl w:val="8C344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CF44C0"/>
    <w:multiLevelType w:val="hybridMultilevel"/>
    <w:tmpl w:val="8FF07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8E146E"/>
    <w:multiLevelType w:val="hybridMultilevel"/>
    <w:tmpl w:val="0C22F2F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6">
    <w:nsid w:val="47BF2EBB"/>
    <w:multiLevelType w:val="hybridMultilevel"/>
    <w:tmpl w:val="0F0A3CC2"/>
    <w:lvl w:ilvl="0" w:tplc="8C9A7B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9E522B7"/>
    <w:multiLevelType w:val="hybridMultilevel"/>
    <w:tmpl w:val="71229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8B09B5"/>
    <w:multiLevelType w:val="multilevel"/>
    <w:tmpl w:val="687CF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605"/>
        </w:tabs>
        <w:ind w:left="1605" w:hanging="525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F46D5B"/>
    <w:multiLevelType w:val="hybridMultilevel"/>
    <w:tmpl w:val="819CA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F73B93"/>
    <w:multiLevelType w:val="hybridMultilevel"/>
    <w:tmpl w:val="16840F72"/>
    <w:lvl w:ilvl="0" w:tplc="904067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8A00E0"/>
    <w:multiLevelType w:val="hybridMultilevel"/>
    <w:tmpl w:val="FAE82110"/>
    <w:lvl w:ilvl="0" w:tplc="1D9EBFA8">
      <w:start w:val="1"/>
      <w:numFmt w:val="decimal"/>
      <w:lvlText w:val="%1."/>
      <w:lvlJc w:val="left"/>
      <w:pPr>
        <w:ind w:left="135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2">
    <w:nsid w:val="72BD2042"/>
    <w:multiLevelType w:val="hybridMultilevel"/>
    <w:tmpl w:val="B7F22E62"/>
    <w:lvl w:ilvl="0" w:tplc="FFFFFFFF">
      <w:start w:val="15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>
    <w:nsid w:val="755D4A06"/>
    <w:multiLevelType w:val="hybridMultilevel"/>
    <w:tmpl w:val="F7066A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9631B17"/>
    <w:multiLevelType w:val="hybridMultilevel"/>
    <w:tmpl w:val="45C4E334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"/>
  </w:num>
  <w:num w:numId="2">
    <w:abstractNumId w:val="20"/>
  </w:num>
  <w:num w:numId="3">
    <w:abstractNumId w:val="8"/>
  </w:num>
  <w:num w:numId="4">
    <w:abstractNumId w:val="12"/>
  </w:num>
  <w:num w:numId="5">
    <w:abstractNumId w:val="6"/>
  </w:num>
  <w:num w:numId="6">
    <w:abstractNumId w:val="24"/>
  </w:num>
  <w:num w:numId="7">
    <w:abstractNumId w:val="22"/>
  </w:num>
  <w:num w:numId="8">
    <w:abstractNumId w:val="15"/>
  </w:num>
  <w:num w:numId="9">
    <w:abstractNumId w:val="19"/>
  </w:num>
  <w:num w:numId="10">
    <w:abstractNumId w:val="18"/>
  </w:num>
  <w:num w:numId="11">
    <w:abstractNumId w:val="0"/>
  </w:num>
  <w:num w:numId="12">
    <w:abstractNumId w:val="11"/>
  </w:num>
  <w:num w:numId="13">
    <w:abstractNumId w:val="13"/>
  </w:num>
  <w:num w:numId="14">
    <w:abstractNumId w:val="17"/>
  </w:num>
  <w:num w:numId="15">
    <w:abstractNumId w:val="3"/>
  </w:num>
  <w:num w:numId="16">
    <w:abstractNumId w:val="16"/>
  </w:num>
  <w:num w:numId="17">
    <w:abstractNumId w:val="5"/>
  </w:num>
  <w:num w:numId="18">
    <w:abstractNumId w:val="9"/>
  </w:num>
  <w:num w:numId="19">
    <w:abstractNumId w:val="10"/>
  </w:num>
  <w:num w:numId="20">
    <w:abstractNumId w:val="21"/>
  </w:num>
  <w:num w:numId="21">
    <w:abstractNumId w:val="2"/>
  </w:num>
  <w:num w:numId="22">
    <w:abstractNumId w:val="14"/>
  </w:num>
  <w:num w:numId="23">
    <w:abstractNumId w:val="23"/>
  </w:num>
  <w:num w:numId="24">
    <w:abstractNumId w:val="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C0"/>
    <w:rsid w:val="00000570"/>
    <w:rsid w:val="0000401D"/>
    <w:rsid w:val="000043D4"/>
    <w:rsid w:val="0000710E"/>
    <w:rsid w:val="00007744"/>
    <w:rsid w:val="00007FC5"/>
    <w:rsid w:val="00010380"/>
    <w:rsid w:val="0001047A"/>
    <w:rsid w:val="000109C7"/>
    <w:rsid w:val="00011089"/>
    <w:rsid w:val="000133D7"/>
    <w:rsid w:val="00014B2F"/>
    <w:rsid w:val="00015627"/>
    <w:rsid w:val="00020A0A"/>
    <w:rsid w:val="00020AB6"/>
    <w:rsid w:val="000211E9"/>
    <w:rsid w:val="00021275"/>
    <w:rsid w:val="00021BC8"/>
    <w:rsid w:val="00021EBD"/>
    <w:rsid w:val="000234D7"/>
    <w:rsid w:val="000244AB"/>
    <w:rsid w:val="000277C4"/>
    <w:rsid w:val="00027AD4"/>
    <w:rsid w:val="00030C63"/>
    <w:rsid w:val="00032AB9"/>
    <w:rsid w:val="000336B8"/>
    <w:rsid w:val="00033A73"/>
    <w:rsid w:val="000343BD"/>
    <w:rsid w:val="000365DF"/>
    <w:rsid w:val="0003672F"/>
    <w:rsid w:val="000407A0"/>
    <w:rsid w:val="00040C7B"/>
    <w:rsid w:val="00041046"/>
    <w:rsid w:val="000413AC"/>
    <w:rsid w:val="00041D0C"/>
    <w:rsid w:val="00044FFA"/>
    <w:rsid w:val="000456E0"/>
    <w:rsid w:val="000464A7"/>
    <w:rsid w:val="00046758"/>
    <w:rsid w:val="00046962"/>
    <w:rsid w:val="00051BBF"/>
    <w:rsid w:val="00051F6A"/>
    <w:rsid w:val="00053C19"/>
    <w:rsid w:val="00053E07"/>
    <w:rsid w:val="00054C4A"/>
    <w:rsid w:val="000550AB"/>
    <w:rsid w:val="000555D8"/>
    <w:rsid w:val="00060B8D"/>
    <w:rsid w:val="00061407"/>
    <w:rsid w:val="0006238D"/>
    <w:rsid w:val="0006725A"/>
    <w:rsid w:val="00067F18"/>
    <w:rsid w:val="00070D21"/>
    <w:rsid w:val="000721E1"/>
    <w:rsid w:val="0007224F"/>
    <w:rsid w:val="00072729"/>
    <w:rsid w:val="00073A00"/>
    <w:rsid w:val="000776CA"/>
    <w:rsid w:val="0008075A"/>
    <w:rsid w:val="0008145F"/>
    <w:rsid w:val="000823B8"/>
    <w:rsid w:val="00082EE2"/>
    <w:rsid w:val="00087B44"/>
    <w:rsid w:val="00090023"/>
    <w:rsid w:val="00092DC3"/>
    <w:rsid w:val="000938D2"/>
    <w:rsid w:val="00093EE2"/>
    <w:rsid w:val="00094404"/>
    <w:rsid w:val="00095031"/>
    <w:rsid w:val="00097562"/>
    <w:rsid w:val="000A12A7"/>
    <w:rsid w:val="000A1360"/>
    <w:rsid w:val="000A42E2"/>
    <w:rsid w:val="000A57B6"/>
    <w:rsid w:val="000A64E8"/>
    <w:rsid w:val="000A6B32"/>
    <w:rsid w:val="000A70AD"/>
    <w:rsid w:val="000A70F4"/>
    <w:rsid w:val="000B0575"/>
    <w:rsid w:val="000B19CF"/>
    <w:rsid w:val="000B1E6B"/>
    <w:rsid w:val="000B2E82"/>
    <w:rsid w:val="000B44EC"/>
    <w:rsid w:val="000B5747"/>
    <w:rsid w:val="000B5959"/>
    <w:rsid w:val="000B6E4B"/>
    <w:rsid w:val="000C422D"/>
    <w:rsid w:val="000C5858"/>
    <w:rsid w:val="000C6334"/>
    <w:rsid w:val="000C7B8C"/>
    <w:rsid w:val="000D0061"/>
    <w:rsid w:val="000D0BFA"/>
    <w:rsid w:val="000D4368"/>
    <w:rsid w:val="000D47CF"/>
    <w:rsid w:val="000D567F"/>
    <w:rsid w:val="000E003F"/>
    <w:rsid w:val="000E12B5"/>
    <w:rsid w:val="000E24D4"/>
    <w:rsid w:val="000E28CA"/>
    <w:rsid w:val="000E42D4"/>
    <w:rsid w:val="000E59CA"/>
    <w:rsid w:val="000E7A4C"/>
    <w:rsid w:val="000E7F27"/>
    <w:rsid w:val="000E7F34"/>
    <w:rsid w:val="000F0458"/>
    <w:rsid w:val="000F0482"/>
    <w:rsid w:val="000F0633"/>
    <w:rsid w:val="000F1A76"/>
    <w:rsid w:val="000F2ECE"/>
    <w:rsid w:val="000F3C7D"/>
    <w:rsid w:val="000F54B1"/>
    <w:rsid w:val="000F5545"/>
    <w:rsid w:val="000F70A3"/>
    <w:rsid w:val="000F735E"/>
    <w:rsid w:val="000F7440"/>
    <w:rsid w:val="00100D19"/>
    <w:rsid w:val="0010295E"/>
    <w:rsid w:val="00102D6D"/>
    <w:rsid w:val="001047F7"/>
    <w:rsid w:val="00106019"/>
    <w:rsid w:val="0010638C"/>
    <w:rsid w:val="00111187"/>
    <w:rsid w:val="0011162C"/>
    <w:rsid w:val="00112079"/>
    <w:rsid w:val="00113B0E"/>
    <w:rsid w:val="00117931"/>
    <w:rsid w:val="00117A2D"/>
    <w:rsid w:val="00122098"/>
    <w:rsid w:val="001246F6"/>
    <w:rsid w:val="00125D3D"/>
    <w:rsid w:val="001267E7"/>
    <w:rsid w:val="001301E0"/>
    <w:rsid w:val="00130738"/>
    <w:rsid w:val="00132046"/>
    <w:rsid w:val="00133179"/>
    <w:rsid w:val="00134941"/>
    <w:rsid w:val="001353E1"/>
    <w:rsid w:val="00136CCF"/>
    <w:rsid w:val="00142440"/>
    <w:rsid w:val="00142BC9"/>
    <w:rsid w:val="001430EA"/>
    <w:rsid w:val="00143A7E"/>
    <w:rsid w:val="00143AC2"/>
    <w:rsid w:val="001451A0"/>
    <w:rsid w:val="00150A27"/>
    <w:rsid w:val="001512B7"/>
    <w:rsid w:val="00151EFE"/>
    <w:rsid w:val="00154F86"/>
    <w:rsid w:val="00156BFD"/>
    <w:rsid w:val="00160775"/>
    <w:rsid w:val="00164C99"/>
    <w:rsid w:val="0016694F"/>
    <w:rsid w:val="0017225F"/>
    <w:rsid w:val="00172CB6"/>
    <w:rsid w:val="00173967"/>
    <w:rsid w:val="00173ED6"/>
    <w:rsid w:val="001813AD"/>
    <w:rsid w:val="0018261A"/>
    <w:rsid w:val="00184DE7"/>
    <w:rsid w:val="00186394"/>
    <w:rsid w:val="00187313"/>
    <w:rsid w:val="00187548"/>
    <w:rsid w:val="00190F89"/>
    <w:rsid w:val="001917B0"/>
    <w:rsid w:val="00192440"/>
    <w:rsid w:val="001931BF"/>
    <w:rsid w:val="001956C2"/>
    <w:rsid w:val="00197CC1"/>
    <w:rsid w:val="001A04F0"/>
    <w:rsid w:val="001A2BA3"/>
    <w:rsid w:val="001A4182"/>
    <w:rsid w:val="001A4F06"/>
    <w:rsid w:val="001A5132"/>
    <w:rsid w:val="001A5EA5"/>
    <w:rsid w:val="001B09E4"/>
    <w:rsid w:val="001B1337"/>
    <w:rsid w:val="001B2F2A"/>
    <w:rsid w:val="001B4524"/>
    <w:rsid w:val="001B5740"/>
    <w:rsid w:val="001B708E"/>
    <w:rsid w:val="001B72B4"/>
    <w:rsid w:val="001C0ED9"/>
    <w:rsid w:val="001C1789"/>
    <w:rsid w:val="001C2023"/>
    <w:rsid w:val="001C648B"/>
    <w:rsid w:val="001D115C"/>
    <w:rsid w:val="001D29ED"/>
    <w:rsid w:val="001D43AC"/>
    <w:rsid w:val="001D684C"/>
    <w:rsid w:val="001E1316"/>
    <w:rsid w:val="001E1337"/>
    <w:rsid w:val="001E169D"/>
    <w:rsid w:val="001E2DE9"/>
    <w:rsid w:val="001E3532"/>
    <w:rsid w:val="001E3744"/>
    <w:rsid w:val="001E4792"/>
    <w:rsid w:val="001E4F8D"/>
    <w:rsid w:val="001E51E7"/>
    <w:rsid w:val="001E5BC4"/>
    <w:rsid w:val="001E683A"/>
    <w:rsid w:val="001E72FC"/>
    <w:rsid w:val="001E779A"/>
    <w:rsid w:val="001E7C53"/>
    <w:rsid w:val="001F0714"/>
    <w:rsid w:val="001F3925"/>
    <w:rsid w:val="001F445F"/>
    <w:rsid w:val="001F61BB"/>
    <w:rsid w:val="001F6AC8"/>
    <w:rsid w:val="001F6B6D"/>
    <w:rsid w:val="00201264"/>
    <w:rsid w:val="0020183D"/>
    <w:rsid w:val="00202B8C"/>
    <w:rsid w:val="00203657"/>
    <w:rsid w:val="002037D5"/>
    <w:rsid w:val="00203BFA"/>
    <w:rsid w:val="00206751"/>
    <w:rsid w:val="0020793E"/>
    <w:rsid w:val="002105B7"/>
    <w:rsid w:val="00210F19"/>
    <w:rsid w:val="0022009B"/>
    <w:rsid w:val="0022024C"/>
    <w:rsid w:val="0022188D"/>
    <w:rsid w:val="00221F6E"/>
    <w:rsid w:val="002220A5"/>
    <w:rsid w:val="002233B5"/>
    <w:rsid w:val="00224B9F"/>
    <w:rsid w:val="0022542D"/>
    <w:rsid w:val="0022553F"/>
    <w:rsid w:val="00227FC1"/>
    <w:rsid w:val="002305D0"/>
    <w:rsid w:val="00230748"/>
    <w:rsid w:val="00230EE7"/>
    <w:rsid w:val="002312B5"/>
    <w:rsid w:val="002319CE"/>
    <w:rsid w:val="00232D24"/>
    <w:rsid w:val="00233367"/>
    <w:rsid w:val="0023369B"/>
    <w:rsid w:val="002345C5"/>
    <w:rsid w:val="0023511E"/>
    <w:rsid w:val="00235CC5"/>
    <w:rsid w:val="00235D63"/>
    <w:rsid w:val="0023603D"/>
    <w:rsid w:val="00243653"/>
    <w:rsid w:val="00243BCC"/>
    <w:rsid w:val="00245928"/>
    <w:rsid w:val="002511BB"/>
    <w:rsid w:val="00260C74"/>
    <w:rsid w:val="00262027"/>
    <w:rsid w:val="00262784"/>
    <w:rsid w:val="00264012"/>
    <w:rsid w:val="002642E7"/>
    <w:rsid w:val="00265342"/>
    <w:rsid w:val="002662F8"/>
    <w:rsid w:val="002664A5"/>
    <w:rsid w:val="00266D53"/>
    <w:rsid w:val="00270B96"/>
    <w:rsid w:val="002751F8"/>
    <w:rsid w:val="00275B03"/>
    <w:rsid w:val="002761D7"/>
    <w:rsid w:val="002762CD"/>
    <w:rsid w:val="00276C66"/>
    <w:rsid w:val="00280AAA"/>
    <w:rsid w:val="002811FD"/>
    <w:rsid w:val="0028171B"/>
    <w:rsid w:val="00281B4F"/>
    <w:rsid w:val="00281D8F"/>
    <w:rsid w:val="002840DF"/>
    <w:rsid w:val="00284BE8"/>
    <w:rsid w:val="00286BCB"/>
    <w:rsid w:val="0028702F"/>
    <w:rsid w:val="00287DA3"/>
    <w:rsid w:val="00292F7F"/>
    <w:rsid w:val="002947B5"/>
    <w:rsid w:val="00295F9B"/>
    <w:rsid w:val="00296029"/>
    <w:rsid w:val="00297061"/>
    <w:rsid w:val="00297A55"/>
    <w:rsid w:val="002A04BB"/>
    <w:rsid w:val="002A061B"/>
    <w:rsid w:val="002A1C5E"/>
    <w:rsid w:val="002A4E8E"/>
    <w:rsid w:val="002A7A1B"/>
    <w:rsid w:val="002B0A7C"/>
    <w:rsid w:val="002B0E65"/>
    <w:rsid w:val="002B1407"/>
    <w:rsid w:val="002B54DF"/>
    <w:rsid w:val="002B5B8A"/>
    <w:rsid w:val="002B7A37"/>
    <w:rsid w:val="002C22E5"/>
    <w:rsid w:val="002C2603"/>
    <w:rsid w:val="002C5DAF"/>
    <w:rsid w:val="002C6C26"/>
    <w:rsid w:val="002C6E36"/>
    <w:rsid w:val="002C7F13"/>
    <w:rsid w:val="002C7F74"/>
    <w:rsid w:val="002D0C8C"/>
    <w:rsid w:val="002D1E17"/>
    <w:rsid w:val="002D2145"/>
    <w:rsid w:val="002D240E"/>
    <w:rsid w:val="002D3178"/>
    <w:rsid w:val="002D33CF"/>
    <w:rsid w:val="002D54EF"/>
    <w:rsid w:val="002E09B1"/>
    <w:rsid w:val="002E183D"/>
    <w:rsid w:val="002E1C6E"/>
    <w:rsid w:val="002E2321"/>
    <w:rsid w:val="002E238A"/>
    <w:rsid w:val="002E2A0B"/>
    <w:rsid w:val="002E3236"/>
    <w:rsid w:val="002E69C6"/>
    <w:rsid w:val="002E728D"/>
    <w:rsid w:val="002F065B"/>
    <w:rsid w:val="002F0964"/>
    <w:rsid w:val="002F1796"/>
    <w:rsid w:val="002F1E42"/>
    <w:rsid w:val="002F3664"/>
    <w:rsid w:val="002F3705"/>
    <w:rsid w:val="002F4024"/>
    <w:rsid w:val="002F4169"/>
    <w:rsid w:val="002F489C"/>
    <w:rsid w:val="002F4FBF"/>
    <w:rsid w:val="002F54EC"/>
    <w:rsid w:val="002F5CBE"/>
    <w:rsid w:val="002F5D2B"/>
    <w:rsid w:val="0030062E"/>
    <w:rsid w:val="0030086E"/>
    <w:rsid w:val="00300915"/>
    <w:rsid w:val="00301432"/>
    <w:rsid w:val="00301E2E"/>
    <w:rsid w:val="00302F9F"/>
    <w:rsid w:val="00302FDB"/>
    <w:rsid w:val="00304149"/>
    <w:rsid w:val="00304B75"/>
    <w:rsid w:val="0030568F"/>
    <w:rsid w:val="00305D99"/>
    <w:rsid w:val="003064E1"/>
    <w:rsid w:val="00311856"/>
    <w:rsid w:val="00311906"/>
    <w:rsid w:val="00311C00"/>
    <w:rsid w:val="003144E6"/>
    <w:rsid w:val="00315A62"/>
    <w:rsid w:val="003171A3"/>
    <w:rsid w:val="00320D7D"/>
    <w:rsid w:val="003238DE"/>
    <w:rsid w:val="003240EE"/>
    <w:rsid w:val="0032423F"/>
    <w:rsid w:val="00324D0C"/>
    <w:rsid w:val="00325C2D"/>
    <w:rsid w:val="00325F2F"/>
    <w:rsid w:val="003300A6"/>
    <w:rsid w:val="003321C9"/>
    <w:rsid w:val="003345D6"/>
    <w:rsid w:val="0033586B"/>
    <w:rsid w:val="00336337"/>
    <w:rsid w:val="00337DEB"/>
    <w:rsid w:val="003409F8"/>
    <w:rsid w:val="00341F63"/>
    <w:rsid w:val="003425B2"/>
    <w:rsid w:val="003439BF"/>
    <w:rsid w:val="00345101"/>
    <w:rsid w:val="00345F95"/>
    <w:rsid w:val="00346436"/>
    <w:rsid w:val="003464BA"/>
    <w:rsid w:val="003465C3"/>
    <w:rsid w:val="00347483"/>
    <w:rsid w:val="003478AA"/>
    <w:rsid w:val="00347B0F"/>
    <w:rsid w:val="00347F57"/>
    <w:rsid w:val="0035070E"/>
    <w:rsid w:val="00354BB9"/>
    <w:rsid w:val="003555A8"/>
    <w:rsid w:val="003606A9"/>
    <w:rsid w:val="00360BF0"/>
    <w:rsid w:val="00360E74"/>
    <w:rsid w:val="00364657"/>
    <w:rsid w:val="00364836"/>
    <w:rsid w:val="00364FC0"/>
    <w:rsid w:val="00365A6E"/>
    <w:rsid w:val="00366DD6"/>
    <w:rsid w:val="00367FF2"/>
    <w:rsid w:val="00370238"/>
    <w:rsid w:val="00370539"/>
    <w:rsid w:val="00373E70"/>
    <w:rsid w:val="003740A0"/>
    <w:rsid w:val="00376C08"/>
    <w:rsid w:val="00381A58"/>
    <w:rsid w:val="00385037"/>
    <w:rsid w:val="00386E51"/>
    <w:rsid w:val="00392406"/>
    <w:rsid w:val="00392C9A"/>
    <w:rsid w:val="00394904"/>
    <w:rsid w:val="00394D25"/>
    <w:rsid w:val="003968EA"/>
    <w:rsid w:val="00397AAB"/>
    <w:rsid w:val="003A1911"/>
    <w:rsid w:val="003A48EF"/>
    <w:rsid w:val="003A56DB"/>
    <w:rsid w:val="003A70F8"/>
    <w:rsid w:val="003B3F44"/>
    <w:rsid w:val="003B4126"/>
    <w:rsid w:val="003B41D8"/>
    <w:rsid w:val="003B52A5"/>
    <w:rsid w:val="003B6A2E"/>
    <w:rsid w:val="003B6E60"/>
    <w:rsid w:val="003C1186"/>
    <w:rsid w:val="003C1425"/>
    <w:rsid w:val="003C2242"/>
    <w:rsid w:val="003C245A"/>
    <w:rsid w:val="003C2BD0"/>
    <w:rsid w:val="003C4B1C"/>
    <w:rsid w:val="003C6227"/>
    <w:rsid w:val="003C63E2"/>
    <w:rsid w:val="003C719B"/>
    <w:rsid w:val="003D2EB5"/>
    <w:rsid w:val="003D3444"/>
    <w:rsid w:val="003D3D9F"/>
    <w:rsid w:val="003D516C"/>
    <w:rsid w:val="003E072F"/>
    <w:rsid w:val="003E2208"/>
    <w:rsid w:val="003E3FBD"/>
    <w:rsid w:val="003E40F5"/>
    <w:rsid w:val="003F0006"/>
    <w:rsid w:val="003F17FB"/>
    <w:rsid w:val="003F19F9"/>
    <w:rsid w:val="003F2E42"/>
    <w:rsid w:val="003F35B4"/>
    <w:rsid w:val="003F45B1"/>
    <w:rsid w:val="003F5454"/>
    <w:rsid w:val="003F571D"/>
    <w:rsid w:val="003F5BE8"/>
    <w:rsid w:val="00400D86"/>
    <w:rsid w:val="00401A4D"/>
    <w:rsid w:val="0040480B"/>
    <w:rsid w:val="00406070"/>
    <w:rsid w:val="0040627C"/>
    <w:rsid w:val="00412C99"/>
    <w:rsid w:val="00412E80"/>
    <w:rsid w:val="00414B39"/>
    <w:rsid w:val="00415CE5"/>
    <w:rsid w:val="004204A7"/>
    <w:rsid w:val="004223EA"/>
    <w:rsid w:val="00422FC2"/>
    <w:rsid w:val="00423952"/>
    <w:rsid w:val="00427F4E"/>
    <w:rsid w:val="004305A1"/>
    <w:rsid w:val="00432C2B"/>
    <w:rsid w:val="00432EAB"/>
    <w:rsid w:val="00437AB5"/>
    <w:rsid w:val="00441A58"/>
    <w:rsid w:val="004421DA"/>
    <w:rsid w:val="00442B96"/>
    <w:rsid w:val="0044514E"/>
    <w:rsid w:val="0044686B"/>
    <w:rsid w:val="004515A2"/>
    <w:rsid w:val="004522EF"/>
    <w:rsid w:val="00456C2A"/>
    <w:rsid w:val="00460FE6"/>
    <w:rsid w:val="004656A3"/>
    <w:rsid w:val="004666F3"/>
    <w:rsid w:val="004674C9"/>
    <w:rsid w:val="0047093C"/>
    <w:rsid w:val="00471F47"/>
    <w:rsid w:val="0047326C"/>
    <w:rsid w:val="00473DAF"/>
    <w:rsid w:val="00473E11"/>
    <w:rsid w:val="0047631D"/>
    <w:rsid w:val="00481AC3"/>
    <w:rsid w:val="0048205D"/>
    <w:rsid w:val="004828D2"/>
    <w:rsid w:val="00482AD7"/>
    <w:rsid w:val="00482FFB"/>
    <w:rsid w:val="00483E20"/>
    <w:rsid w:val="004845E4"/>
    <w:rsid w:val="004850F2"/>
    <w:rsid w:val="00487142"/>
    <w:rsid w:val="004914C4"/>
    <w:rsid w:val="00492992"/>
    <w:rsid w:val="0049306A"/>
    <w:rsid w:val="00495615"/>
    <w:rsid w:val="00496383"/>
    <w:rsid w:val="00496CA7"/>
    <w:rsid w:val="004A0791"/>
    <w:rsid w:val="004A1495"/>
    <w:rsid w:val="004A176A"/>
    <w:rsid w:val="004A37C0"/>
    <w:rsid w:val="004A4ECD"/>
    <w:rsid w:val="004A59AC"/>
    <w:rsid w:val="004A66F4"/>
    <w:rsid w:val="004A6B2F"/>
    <w:rsid w:val="004A6CF5"/>
    <w:rsid w:val="004B25E8"/>
    <w:rsid w:val="004B3D6B"/>
    <w:rsid w:val="004B4B89"/>
    <w:rsid w:val="004B5929"/>
    <w:rsid w:val="004B693D"/>
    <w:rsid w:val="004B79CA"/>
    <w:rsid w:val="004B7BA8"/>
    <w:rsid w:val="004C0AB6"/>
    <w:rsid w:val="004C1C44"/>
    <w:rsid w:val="004C251C"/>
    <w:rsid w:val="004C545D"/>
    <w:rsid w:val="004C72D0"/>
    <w:rsid w:val="004D03A9"/>
    <w:rsid w:val="004D1908"/>
    <w:rsid w:val="004D2357"/>
    <w:rsid w:val="004D2BBF"/>
    <w:rsid w:val="004D4B7C"/>
    <w:rsid w:val="004D591D"/>
    <w:rsid w:val="004E050B"/>
    <w:rsid w:val="004E215A"/>
    <w:rsid w:val="004E2B25"/>
    <w:rsid w:val="004E5FAF"/>
    <w:rsid w:val="004E6A03"/>
    <w:rsid w:val="004E6FE4"/>
    <w:rsid w:val="004E769D"/>
    <w:rsid w:val="004F1565"/>
    <w:rsid w:val="004F503C"/>
    <w:rsid w:val="004F5EAC"/>
    <w:rsid w:val="004F687C"/>
    <w:rsid w:val="004F6D98"/>
    <w:rsid w:val="004F7EF7"/>
    <w:rsid w:val="00502809"/>
    <w:rsid w:val="0050310E"/>
    <w:rsid w:val="00503820"/>
    <w:rsid w:val="00503EEA"/>
    <w:rsid w:val="00503F58"/>
    <w:rsid w:val="005045EE"/>
    <w:rsid w:val="00504665"/>
    <w:rsid w:val="005077D6"/>
    <w:rsid w:val="00507BD3"/>
    <w:rsid w:val="00511171"/>
    <w:rsid w:val="00513349"/>
    <w:rsid w:val="00515076"/>
    <w:rsid w:val="00516A9B"/>
    <w:rsid w:val="00517A1C"/>
    <w:rsid w:val="00517A4F"/>
    <w:rsid w:val="00521690"/>
    <w:rsid w:val="00521809"/>
    <w:rsid w:val="00521878"/>
    <w:rsid w:val="00522FF5"/>
    <w:rsid w:val="00523A47"/>
    <w:rsid w:val="0052521F"/>
    <w:rsid w:val="0052648E"/>
    <w:rsid w:val="005302F4"/>
    <w:rsid w:val="00532BE2"/>
    <w:rsid w:val="005340B6"/>
    <w:rsid w:val="00535742"/>
    <w:rsid w:val="00536025"/>
    <w:rsid w:val="0053689F"/>
    <w:rsid w:val="00537F22"/>
    <w:rsid w:val="005407CB"/>
    <w:rsid w:val="00543330"/>
    <w:rsid w:val="00544E81"/>
    <w:rsid w:val="005469AA"/>
    <w:rsid w:val="00546DC6"/>
    <w:rsid w:val="00551A59"/>
    <w:rsid w:val="00552592"/>
    <w:rsid w:val="005525C3"/>
    <w:rsid w:val="005550EE"/>
    <w:rsid w:val="005570E0"/>
    <w:rsid w:val="0055740E"/>
    <w:rsid w:val="00560888"/>
    <w:rsid w:val="00561899"/>
    <w:rsid w:val="00561CD1"/>
    <w:rsid w:val="00562C82"/>
    <w:rsid w:val="00563A08"/>
    <w:rsid w:val="00564160"/>
    <w:rsid w:val="005650C0"/>
    <w:rsid w:val="005651F9"/>
    <w:rsid w:val="00565DB5"/>
    <w:rsid w:val="0056723A"/>
    <w:rsid w:val="0057013F"/>
    <w:rsid w:val="00571B3F"/>
    <w:rsid w:val="00572D69"/>
    <w:rsid w:val="0057384E"/>
    <w:rsid w:val="005739CF"/>
    <w:rsid w:val="00573C50"/>
    <w:rsid w:val="005758E0"/>
    <w:rsid w:val="00581B74"/>
    <w:rsid w:val="00582797"/>
    <w:rsid w:val="0058289A"/>
    <w:rsid w:val="00582C9E"/>
    <w:rsid w:val="00584726"/>
    <w:rsid w:val="00585CF2"/>
    <w:rsid w:val="00586342"/>
    <w:rsid w:val="00586ECE"/>
    <w:rsid w:val="005872A5"/>
    <w:rsid w:val="00591A95"/>
    <w:rsid w:val="00591C01"/>
    <w:rsid w:val="005933BD"/>
    <w:rsid w:val="00594708"/>
    <w:rsid w:val="00595C4E"/>
    <w:rsid w:val="00595DAA"/>
    <w:rsid w:val="00596021"/>
    <w:rsid w:val="00596B1A"/>
    <w:rsid w:val="00597000"/>
    <w:rsid w:val="00597520"/>
    <w:rsid w:val="005A05A1"/>
    <w:rsid w:val="005A07FE"/>
    <w:rsid w:val="005A21CD"/>
    <w:rsid w:val="005A2C8F"/>
    <w:rsid w:val="005A397D"/>
    <w:rsid w:val="005A44EF"/>
    <w:rsid w:val="005A50B1"/>
    <w:rsid w:val="005A5596"/>
    <w:rsid w:val="005A5BBB"/>
    <w:rsid w:val="005A6311"/>
    <w:rsid w:val="005A6823"/>
    <w:rsid w:val="005A68B3"/>
    <w:rsid w:val="005A78C3"/>
    <w:rsid w:val="005B1D48"/>
    <w:rsid w:val="005B1D84"/>
    <w:rsid w:val="005B26D4"/>
    <w:rsid w:val="005B2D3D"/>
    <w:rsid w:val="005B3D56"/>
    <w:rsid w:val="005B504E"/>
    <w:rsid w:val="005B5E09"/>
    <w:rsid w:val="005B5F26"/>
    <w:rsid w:val="005C0B73"/>
    <w:rsid w:val="005C1025"/>
    <w:rsid w:val="005C6652"/>
    <w:rsid w:val="005C6F50"/>
    <w:rsid w:val="005D180F"/>
    <w:rsid w:val="005D33AD"/>
    <w:rsid w:val="005D4716"/>
    <w:rsid w:val="005D5CBA"/>
    <w:rsid w:val="005D6CE1"/>
    <w:rsid w:val="005E1508"/>
    <w:rsid w:val="005E285F"/>
    <w:rsid w:val="005E7570"/>
    <w:rsid w:val="005F0699"/>
    <w:rsid w:val="005F191F"/>
    <w:rsid w:val="005F220F"/>
    <w:rsid w:val="005F3224"/>
    <w:rsid w:val="005F42E9"/>
    <w:rsid w:val="005F45D9"/>
    <w:rsid w:val="005F56E7"/>
    <w:rsid w:val="005F5D45"/>
    <w:rsid w:val="005F6FD0"/>
    <w:rsid w:val="0060011C"/>
    <w:rsid w:val="0060015D"/>
    <w:rsid w:val="00602EEB"/>
    <w:rsid w:val="00603FA9"/>
    <w:rsid w:val="006053BE"/>
    <w:rsid w:val="00605783"/>
    <w:rsid w:val="0060580F"/>
    <w:rsid w:val="0060608E"/>
    <w:rsid w:val="0061072C"/>
    <w:rsid w:val="006125B4"/>
    <w:rsid w:val="00613E5E"/>
    <w:rsid w:val="0061596C"/>
    <w:rsid w:val="006173B1"/>
    <w:rsid w:val="006177AA"/>
    <w:rsid w:val="00617992"/>
    <w:rsid w:val="0062128C"/>
    <w:rsid w:val="0062188D"/>
    <w:rsid w:val="00622CDC"/>
    <w:rsid w:val="00624D28"/>
    <w:rsid w:val="006262DD"/>
    <w:rsid w:val="00626A10"/>
    <w:rsid w:val="00626D95"/>
    <w:rsid w:val="00630953"/>
    <w:rsid w:val="00630D84"/>
    <w:rsid w:val="00631ADE"/>
    <w:rsid w:val="00633C56"/>
    <w:rsid w:val="00634C6E"/>
    <w:rsid w:val="006350B8"/>
    <w:rsid w:val="00635A1C"/>
    <w:rsid w:val="0063623E"/>
    <w:rsid w:val="00636600"/>
    <w:rsid w:val="00637F73"/>
    <w:rsid w:val="0064074F"/>
    <w:rsid w:val="006432D6"/>
    <w:rsid w:val="00646651"/>
    <w:rsid w:val="00646FAB"/>
    <w:rsid w:val="00647187"/>
    <w:rsid w:val="00650A94"/>
    <w:rsid w:val="00652BBC"/>
    <w:rsid w:val="00654915"/>
    <w:rsid w:val="00654F49"/>
    <w:rsid w:val="00654FEC"/>
    <w:rsid w:val="00656DFB"/>
    <w:rsid w:val="00657488"/>
    <w:rsid w:val="00661427"/>
    <w:rsid w:val="00661772"/>
    <w:rsid w:val="0066269F"/>
    <w:rsid w:val="00662C6F"/>
    <w:rsid w:val="00662C9B"/>
    <w:rsid w:val="00663A6D"/>
    <w:rsid w:val="00670B29"/>
    <w:rsid w:val="00671277"/>
    <w:rsid w:val="0067218B"/>
    <w:rsid w:val="006722B8"/>
    <w:rsid w:val="00672DEE"/>
    <w:rsid w:val="0067445E"/>
    <w:rsid w:val="00675479"/>
    <w:rsid w:val="006757E8"/>
    <w:rsid w:val="00677AC6"/>
    <w:rsid w:val="006808EF"/>
    <w:rsid w:val="006809F7"/>
    <w:rsid w:val="0068291D"/>
    <w:rsid w:val="006860A9"/>
    <w:rsid w:val="00687216"/>
    <w:rsid w:val="0069230A"/>
    <w:rsid w:val="0069778E"/>
    <w:rsid w:val="006A0CA5"/>
    <w:rsid w:val="006A1C68"/>
    <w:rsid w:val="006A2D47"/>
    <w:rsid w:val="006A37A7"/>
    <w:rsid w:val="006A4C87"/>
    <w:rsid w:val="006A6193"/>
    <w:rsid w:val="006A690E"/>
    <w:rsid w:val="006B2C17"/>
    <w:rsid w:val="006B3A68"/>
    <w:rsid w:val="006B43CF"/>
    <w:rsid w:val="006B4FFB"/>
    <w:rsid w:val="006B536B"/>
    <w:rsid w:val="006B7254"/>
    <w:rsid w:val="006B7F2A"/>
    <w:rsid w:val="006C1736"/>
    <w:rsid w:val="006C68EC"/>
    <w:rsid w:val="006C796A"/>
    <w:rsid w:val="006D1154"/>
    <w:rsid w:val="006D1A63"/>
    <w:rsid w:val="006D2B45"/>
    <w:rsid w:val="006D3D9E"/>
    <w:rsid w:val="006D4062"/>
    <w:rsid w:val="006D4ADF"/>
    <w:rsid w:val="006D677E"/>
    <w:rsid w:val="006D7A33"/>
    <w:rsid w:val="006E08F2"/>
    <w:rsid w:val="006E1C6E"/>
    <w:rsid w:val="006E29DE"/>
    <w:rsid w:val="006E318C"/>
    <w:rsid w:val="006E6487"/>
    <w:rsid w:val="006F0FB8"/>
    <w:rsid w:val="006F3920"/>
    <w:rsid w:val="006F428E"/>
    <w:rsid w:val="006F4486"/>
    <w:rsid w:val="006F4EA9"/>
    <w:rsid w:val="006F51F3"/>
    <w:rsid w:val="006F65EB"/>
    <w:rsid w:val="006F77DC"/>
    <w:rsid w:val="007006DF"/>
    <w:rsid w:val="00701288"/>
    <w:rsid w:val="00702873"/>
    <w:rsid w:val="00703221"/>
    <w:rsid w:val="007037BA"/>
    <w:rsid w:val="00706AF5"/>
    <w:rsid w:val="00707676"/>
    <w:rsid w:val="00710324"/>
    <w:rsid w:val="00711C83"/>
    <w:rsid w:val="007212F8"/>
    <w:rsid w:val="007230CF"/>
    <w:rsid w:val="007275FC"/>
    <w:rsid w:val="007302D4"/>
    <w:rsid w:val="007304FA"/>
    <w:rsid w:val="00731F9F"/>
    <w:rsid w:val="00732CF6"/>
    <w:rsid w:val="00732ED3"/>
    <w:rsid w:val="00733B86"/>
    <w:rsid w:val="00734DD4"/>
    <w:rsid w:val="00734FC8"/>
    <w:rsid w:val="00741451"/>
    <w:rsid w:val="0074181C"/>
    <w:rsid w:val="007437E3"/>
    <w:rsid w:val="00744235"/>
    <w:rsid w:val="00745BA2"/>
    <w:rsid w:val="0074669E"/>
    <w:rsid w:val="007502DF"/>
    <w:rsid w:val="00753820"/>
    <w:rsid w:val="007544AC"/>
    <w:rsid w:val="00754520"/>
    <w:rsid w:val="007545B6"/>
    <w:rsid w:val="00755D8C"/>
    <w:rsid w:val="00756543"/>
    <w:rsid w:val="00756558"/>
    <w:rsid w:val="0075743A"/>
    <w:rsid w:val="00757F7B"/>
    <w:rsid w:val="0076065A"/>
    <w:rsid w:val="00760AEB"/>
    <w:rsid w:val="00760C24"/>
    <w:rsid w:val="00761CB8"/>
    <w:rsid w:val="00763E8C"/>
    <w:rsid w:val="0076443F"/>
    <w:rsid w:val="00764B86"/>
    <w:rsid w:val="00767030"/>
    <w:rsid w:val="00770071"/>
    <w:rsid w:val="0077097A"/>
    <w:rsid w:val="00770B3B"/>
    <w:rsid w:val="00773411"/>
    <w:rsid w:val="007760F5"/>
    <w:rsid w:val="0078058E"/>
    <w:rsid w:val="00780E27"/>
    <w:rsid w:val="0078226D"/>
    <w:rsid w:val="0078293E"/>
    <w:rsid w:val="00783DCF"/>
    <w:rsid w:val="0078493F"/>
    <w:rsid w:val="0078640C"/>
    <w:rsid w:val="00787C1E"/>
    <w:rsid w:val="00790205"/>
    <w:rsid w:val="007908C6"/>
    <w:rsid w:val="00792BB4"/>
    <w:rsid w:val="00794C72"/>
    <w:rsid w:val="007952C2"/>
    <w:rsid w:val="00795677"/>
    <w:rsid w:val="00795EAD"/>
    <w:rsid w:val="0079645A"/>
    <w:rsid w:val="0079682D"/>
    <w:rsid w:val="00797261"/>
    <w:rsid w:val="007A1779"/>
    <w:rsid w:val="007A2C79"/>
    <w:rsid w:val="007A2D07"/>
    <w:rsid w:val="007A3334"/>
    <w:rsid w:val="007A3AB4"/>
    <w:rsid w:val="007A4127"/>
    <w:rsid w:val="007A51A9"/>
    <w:rsid w:val="007A64FF"/>
    <w:rsid w:val="007B04FA"/>
    <w:rsid w:val="007B0E1A"/>
    <w:rsid w:val="007B3322"/>
    <w:rsid w:val="007B404C"/>
    <w:rsid w:val="007B463C"/>
    <w:rsid w:val="007B65F6"/>
    <w:rsid w:val="007C0395"/>
    <w:rsid w:val="007C0879"/>
    <w:rsid w:val="007C0C51"/>
    <w:rsid w:val="007C3FEF"/>
    <w:rsid w:val="007C4581"/>
    <w:rsid w:val="007C519F"/>
    <w:rsid w:val="007C760F"/>
    <w:rsid w:val="007D03AD"/>
    <w:rsid w:val="007D2BC0"/>
    <w:rsid w:val="007D3402"/>
    <w:rsid w:val="007D6E18"/>
    <w:rsid w:val="007D7983"/>
    <w:rsid w:val="007E0FDC"/>
    <w:rsid w:val="007E241F"/>
    <w:rsid w:val="007E36CA"/>
    <w:rsid w:val="007E4D27"/>
    <w:rsid w:val="007E5368"/>
    <w:rsid w:val="007F0E00"/>
    <w:rsid w:val="007F4B65"/>
    <w:rsid w:val="007F4C5A"/>
    <w:rsid w:val="007F6388"/>
    <w:rsid w:val="007F7423"/>
    <w:rsid w:val="007F7D26"/>
    <w:rsid w:val="00803F36"/>
    <w:rsid w:val="00804008"/>
    <w:rsid w:val="00804F3A"/>
    <w:rsid w:val="00805142"/>
    <w:rsid w:val="008051F5"/>
    <w:rsid w:val="00806849"/>
    <w:rsid w:val="00806B36"/>
    <w:rsid w:val="00807334"/>
    <w:rsid w:val="00811761"/>
    <w:rsid w:val="0081195B"/>
    <w:rsid w:val="0081564A"/>
    <w:rsid w:val="00815C19"/>
    <w:rsid w:val="00816F0D"/>
    <w:rsid w:val="00821886"/>
    <w:rsid w:val="008230FB"/>
    <w:rsid w:val="0082365F"/>
    <w:rsid w:val="008256A4"/>
    <w:rsid w:val="008260D0"/>
    <w:rsid w:val="00832F23"/>
    <w:rsid w:val="00834D5C"/>
    <w:rsid w:val="00835501"/>
    <w:rsid w:val="00836F23"/>
    <w:rsid w:val="00837146"/>
    <w:rsid w:val="0084120A"/>
    <w:rsid w:val="0084161D"/>
    <w:rsid w:val="008418B4"/>
    <w:rsid w:val="0084277D"/>
    <w:rsid w:val="00843A96"/>
    <w:rsid w:val="00844379"/>
    <w:rsid w:val="00844413"/>
    <w:rsid w:val="00845770"/>
    <w:rsid w:val="00846658"/>
    <w:rsid w:val="00846689"/>
    <w:rsid w:val="00847320"/>
    <w:rsid w:val="00851876"/>
    <w:rsid w:val="00851E5E"/>
    <w:rsid w:val="008527FC"/>
    <w:rsid w:val="00853FFF"/>
    <w:rsid w:val="00854FAB"/>
    <w:rsid w:val="008566FC"/>
    <w:rsid w:val="008568F7"/>
    <w:rsid w:val="008569FC"/>
    <w:rsid w:val="00856BA7"/>
    <w:rsid w:val="00856CFF"/>
    <w:rsid w:val="00856EC8"/>
    <w:rsid w:val="00857ED3"/>
    <w:rsid w:val="00860B5E"/>
    <w:rsid w:val="00861046"/>
    <w:rsid w:val="008610E9"/>
    <w:rsid w:val="008629D2"/>
    <w:rsid w:val="00863033"/>
    <w:rsid w:val="008632AA"/>
    <w:rsid w:val="0086405B"/>
    <w:rsid w:val="0086569E"/>
    <w:rsid w:val="00867A1B"/>
    <w:rsid w:val="008713F2"/>
    <w:rsid w:val="008735C7"/>
    <w:rsid w:val="00873844"/>
    <w:rsid w:val="00874365"/>
    <w:rsid w:val="0087489D"/>
    <w:rsid w:val="008751B1"/>
    <w:rsid w:val="00875482"/>
    <w:rsid w:val="0087556E"/>
    <w:rsid w:val="00876063"/>
    <w:rsid w:val="0087783E"/>
    <w:rsid w:val="0088135E"/>
    <w:rsid w:val="00881CCB"/>
    <w:rsid w:val="00883436"/>
    <w:rsid w:val="008839AA"/>
    <w:rsid w:val="00884B2E"/>
    <w:rsid w:val="008878D7"/>
    <w:rsid w:val="00887C4F"/>
    <w:rsid w:val="00891A59"/>
    <w:rsid w:val="0089311C"/>
    <w:rsid w:val="00893700"/>
    <w:rsid w:val="008952ED"/>
    <w:rsid w:val="008A0D73"/>
    <w:rsid w:val="008B0E59"/>
    <w:rsid w:val="008B12FF"/>
    <w:rsid w:val="008B1B29"/>
    <w:rsid w:val="008B4EBD"/>
    <w:rsid w:val="008B5CC9"/>
    <w:rsid w:val="008B757C"/>
    <w:rsid w:val="008B7BE3"/>
    <w:rsid w:val="008B7FAA"/>
    <w:rsid w:val="008C051F"/>
    <w:rsid w:val="008C057E"/>
    <w:rsid w:val="008C2759"/>
    <w:rsid w:val="008C2F05"/>
    <w:rsid w:val="008C3A98"/>
    <w:rsid w:val="008C3B7B"/>
    <w:rsid w:val="008C594C"/>
    <w:rsid w:val="008C6299"/>
    <w:rsid w:val="008C7588"/>
    <w:rsid w:val="008C79A6"/>
    <w:rsid w:val="008D1715"/>
    <w:rsid w:val="008D2DFB"/>
    <w:rsid w:val="008D39EE"/>
    <w:rsid w:val="008D400B"/>
    <w:rsid w:val="008D407A"/>
    <w:rsid w:val="008D4135"/>
    <w:rsid w:val="008D4957"/>
    <w:rsid w:val="008D6045"/>
    <w:rsid w:val="008D7B60"/>
    <w:rsid w:val="008D7C40"/>
    <w:rsid w:val="008E1009"/>
    <w:rsid w:val="008E3106"/>
    <w:rsid w:val="008E475E"/>
    <w:rsid w:val="008E59A4"/>
    <w:rsid w:val="008E6C36"/>
    <w:rsid w:val="008F0D06"/>
    <w:rsid w:val="008F135B"/>
    <w:rsid w:val="008F3793"/>
    <w:rsid w:val="008F4BA1"/>
    <w:rsid w:val="008F5B46"/>
    <w:rsid w:val="008F7B73"/>
    <w:rsid w:val="00900356"/>
    <w:rsid w:val="00903A5E"/>
    <w:rsid w:val="00905FB5"/>
    <w:rsid w:val="0091220B"/>
    <w:rsid w:val="0091503C"/>
    <w:rsid w:val="00916E7C"/>
    <w:rsid w:val="00917D14"/>
    <w:rsid w:val="0092138A"/>
    <w:rsid w:val="0092358B"/>
    <w:rsid w:val="009239B9"/>
    <w:rsid w:val="00927303"/>
    <w:rsid w:val="00930CFE"/>
    <w:rsid w:val="00931D78"/>
    <w:rsid w:val="00935152"/>
    <w:rsid w:val="0093623C"/>
    <w:rsid w:val="0093746D"/>
    <w:rsid w:val="00940A26"/>
    <w:rsid w:val="00940A2E"/>
    <w:rsid w:val="00940E7E"/>
    <w:rsid w:val="009414D3"/>
    <w:rsid w:val="00943022"/>
    <w:rsid w:val="0094667E"/>
    <w:rsid w:val="00946B76"/>
    <w:rsid w:val="00947032"/>
    <w:rsid w:val="009506E4"/>
    <w:rsid w:val="00955BC6"/>
    <w:rsid w:val="009561C5"/>
    <w:rsid w:val="00960DF2"/>
    <w:rsid w:val="00961342"/>
    <w:rsid w:val="0096168E"/>
    <w:rsid w:val="0096192B"/>
    <w:rsid w:val="00962A7A"/>
    <w:rsid w:val="00962C98"/>
    <w:rsid w:val="009634E1"/>
    <w:rsid w:val="00965579"/>
    <w:rsid w:val="00966F86"/>
    <w:rsid w:val="00970E5D"/>
    <w:rsid w:val="00971B09"/>
    <w:rsid w:val="009723C0"/>
    <w:rsid w:val="00972C82"/>
    <w:rsid w:val="00974770"/>
    <w:rsid w:val="00974ADF"/>
    <w:rsid w:val="009755BF"/>
    <w:rsid w:val="00975D57"/>
    <w:rsid w:val="00980760"/>
    <w:rsid w:val="0098142A"/>
    <w:rsid w:val="0098383E"/>
    <w:rsid w:val="00986A54"/>
    <w:rsid w:val="0099157F"/>
    <w:rsid w:val="00992CDB"/>
    <w:rsid w:val="00994E17"/>
    <w:rsid w:val="009A1DA5"/>
    <w:rsid w:val="009A2786"/>
    <w:rsid w:val="009A2D3B"/>
    <w:rsid w:val="009A35E2"/>
    <w:rsid w:val="009A6A74"/>
    <w:rsid w:val="009A7AA7"/>
    <w:rsid w:val="009B3FF4"/>
    <w:rsid w:val="009B453C"/>
    <w:rsid w:val="009B4623"/>
    <w:rsid w:val="009B4629"/>
    <w:rsid w:val="009B5ACF"/>
    <w:rsid w:val="009B64F4"/>
    <w:rsid w:val="009B6B53"/>
    <w:rsid w:val="009B7BB3"/>
    <w:rsid w:val="009B7E31"/>
    <w:rsid w:val="009C0D6B"/>
    <w:rsid w:val="009C17D9"/>
    <w:rsid w:val="009C245A"/>
    <w:rsid w:val="009C43B7"/>
    <w:rsid w:val="009C59E7"/>
    <w:rsid w:val="009D144D"/>
    <w:rsid w:val="009D3016"/>
    <w:rsid w:val="009D31CE"/>
    <w:rsid w:val="009D36F0"/>
    <w:rsid w:val="009D5852"/>
    <w:rsid w:val="009D5CE3"/>
    <w:rsid w:val="009D6C34"/>
    <w:rsid w:val="009E0599"/>
    <w:rsid w:val="009E172A"/>
    <w:rsid w:val="009E27EF"/>
    <w:rsid w:val="009E4889"/>
    <w:rsid w:val="009E5A2A"/>
    <w:rsid w:val="009E6618"/>
    <w:rsid w:val="009E667B"/>
    <w:rsid w:val="009E6F76"/>
    <w:rsid w:val="009F0226"/>
    <w:rsid w:val="009F451E"/>
    <w:rsid w:val="009F7173"/>
    <w:rsid w:val="009F7ACD"/>
    <w:rsid w:val="00A01DAC"/>
    <w:rsid w:val="00A02225"/>
    <w:rsid w:val="00A05800"/>
    <w:rsid w:val="00A07FEE"/>
    <w:rsid w:val="00A10770"/>
    <w:rsid w:val="00A10D1B"/>
    <w:rsid w:val="00A10F1B"/>
    <w:rsid w:val="00A1174F"/>
    <w:rsid w:val="00A119FE"/>
    <w:rsid w:val="00A14647"/>
    <w:rsid w:val="00A157EA"/>
    <w:rsid w:val="00A20CD9"/>
    <w:rsid w:val="00A21B36"/>
    <w:rsid w:val="00A2265E"/>
    <w:rsid w:val="00A27B5E"/>
    <w:rsid w:val="00A33A2D"/>
    <w:rsid w:val="00A409E1"/>
    <w:rsid w:val="00A41EFF"/>
    <w:rsid w:val="00A4212C"/>
    <w:rsid w:val="00A4494D"/>
    <w:rsid w:val="00A44ACD"/>
    <w:rsid w:val="00A453DE"/>
    <w:rsid w:val="00A45F46"/>
    <w:rsid w:val="00A47F17"/>
    <w:rsid w:val="00A5171C"/>
    <w:rsid w:val="00A52C4F"/>
    <w:rsid w:val="00A54D01"/>
    <w:rsid w:val="00A55652"/>
    <w:rsid w:val="00A56020"/>
    <w:rsid w:val="00A56691"/>
    <w:rsid w:val="00A567E8"/>
    <w:rsid w:val="00A604BC"/>
    <w:rsid w:val="00A616EF"/>
    <w:rsid w:val="00A61C41"/>
    <w:rsid w:val="00A6370C"/>
    <w:rsid w:val="00A63EBE"/>
    <w:rsid w:val="00A642E7"/>
    <w:rsid w:val="00A66225"/>
    <w:rsid w:val="00A710BA"/>
    <w:rsid w:val="00A74276"/>
    <w:rsid w:val="00A75898"/>
    <w:rsid w:val="00A7747E"/>
    <w:rsid w:val="00A80585"/>
    <w:rsid w:val="00A807BD"/>
    <w:rsid w:val="00A80C55"/>
    <w:rsid w:val="00A8279D"/>
    <w:rsid w:val="00A82A87"/>
    <w:rsid w:val="00A82C0A"/>
    <w:rsid w:val="00A83B5F"/>
    <w:rsid w:val="00A83DBB"/>
    <w:rsid w:val="00A8581C"/>
    <w:rsid w:val="00A86225"/>
    <w:rsid w:val="00A86625"/>
    <w:rsid w:val="00A8681E"/>
    <w:rsid w:val="00A87D03"/>
    <w:rsid w:val="00A91F6D"/>
    <w:rsid w:val="00A926F5"/>
    <w:rsid w:val="00A9330D"/>
    <w:rsid w:val="00A9401E"/>
    <w:rsid w:val="00A954E5"/>
    <w:rsid w:val="00A97836"/>
    <w:rsid w:val="00AA0809"/>
    <w:rsid w:val="00AA22B7"/>
    <w:rsid w:val="00AA49D1"/>
    <w:rsid w:val="00AA4ECB"/>
    <w:rsid w:val="00AA518A"/>
    <w:rsid w:val="00AA525B"/>
    <w:rsid w:val="00AA70F3"/>
    <w:rsid w:val="00AB0122"/>
    <w:rsid w:val="00AB137F"/>
    <w:rsid w:val="00AB358E"/>
    <w:rsid w:val="00AB381B"/>
    <w:rsid w:val="00AB4D69"/>
    <w:rsid w:val="00AB4D9F"/>
    <w:rsid w:val="00AB74DA"/>
    <w:rsid w:val="00AC06B9"/>
    <w:rsid w:val="00AC1E63"/>
    <w:rsid w:val="00AC2278"/>
    <w:rsid w:val="00AC3C4F"/>
    <w:rsid w:val="00AC3C7F"/>
    <w:rsid w:val="00AC5093"/>
    <w:rsid w:val="00AC697E"/>
    <w:rsid w:val="00AC6F40"/>
    <w:rsid w:val="00AD06C2"/>
    <w:rsid w:val="00AD253F"/>
    <w:rsid w:val="00AD30FC"/>
    <w:rsid w:val="00AD3A45"/>
    <w:rsid w:val="00AD4FD6"/>
    <w:rsid w:val="00AD5936"/>
    <w:rsid w:val="00AD5E56"/>
    <w:rsid w:val="00AE1809"/>
    <w:rsid w:val="00AE28F1"/>
    <w:rsid w:val="00AE2A93"/>
    <w:rsid w:val="00AE5B7A"/>
    <w:rsid w:val="00AF1D88"/>
    <w:rsid w:val="00AF3038"/>
    <w:rsid w:val="00AF410C"/>
    <w:rsid w:val="00AF4990"/>
    <w:rsid w:val="00AF51D9"/>
    <w:rsid w:val="00B00C69"/>
    <w:rsid w:val="00B01490"/>
    <w:rsid w:val="00B01FB0"/>
    <w:rsid w:val="00B03AD0"/>
    <w:rsid w:val="00B044EF"/>
    <w:rsid w:val="00B05611"/>
    <w:rsid w:val="00B076AD"/>
    <w:rsid w:val="00B07B74"/>
    <w:rsid w:val="00B10DC8"/>
    <w:rsid w:val="00B11639"/>
    <w:rsid w:val="00B122EE"/>
    <w:rsid w:val="00B14CCE"/>
    <w:rsid w:val="00B14DC2"/>
    <w:rsid w:val="00B15104"/>
    <w:rsid w:val="00B15113"/>
    <w:rsid w:val="00B1634F"/>
    <w:rsid w:val="00B16ADA"/>
    <w:rsid w:val="00B17919"/>
    <w:rsid w:val="00B2302A"/>
    <w:rsid w:val="00B2641D"/>
    <w:rsid w:val="00B330B6"/>
    <w:rsid w:val="00B331AE"/>
    <w:rsid w:val="00B335CA"/>
    <w:rsid w:val="00B34F08"/>
    <w:rsid w:val="00B364D9"/>
    <w:rsid w:val="00B377E6"/>
    <w:rsid w:val="00B408D1"/>
    <w:rsid w:val="00B4256C"/>
    <w:rsid w:val="00B43577"/>
    <w:rsid w:val="00B43CB9"/>
    <w:rsid w:val="00B4431D"/>
    <w:rsid w:val="00B44872"/>
    <w:rsid w:val="00B455AE"/>
    <w:rsid w:val="00B461C2"/>
    <w:rsid w:val="00B51273"/>
    <w:rsid w:val="00B541C9"/>
    <w:rsid w:val="00B54610"/>
    <w:rsid w:val="00B54F45"/>
    <w:rsid w:val="00B55779"/>
    <w:rsid w:val="00B557AD"/>
    <w:rsid w:val="00B568EA"/>
    <w:rsid w:val="00B57685"/>
    <w:rsid w:val="00B577C1"/>
    <w:rsid w:val="00B57D6C"/>
    <w:rsid w:val="00B62177"/>
    <w:rsid w:val="00B66C8A"/>
    <w:rsid w:val="00B66F17"/>
    <w:rsid w:val="00B70703"/>
    <w:rsid w:val="00B72338"/>
    <w:rsid w:val="00B741A7"/>
    <w:rsid w:val="00B75087"/>
    <w:rsid w:val="00B75CE6"/>
    <w:rsid w:val="00B76414"/>
    <w:rsid w:val="00B847DC"/>
    <w:rsid w:val="00B8628C"/>
    <w:rsid w:val="00B873B3"/>
    <w:rsid w:val="00B91277"/>
    <w:rsid w:val="00B922BB"/>
    <w:rsid w:val="00B92F8B"/>
    <w:rsid w:val="00B93A64"/>
    <w:rsid w:val="00B9412B"/>
    <w:rsid w:val="00B951A2"/>
    <w:rsid w:val="00B966FD"/>
    <w:rsid w:val="00BA61AD"/>
    <w:rsid w:val="00BA6A35"/>
    <w:rsid w:val="00BB01BC"/>
    <w:rsid w:val="00BB1EA4"/>
    <w:rsid w:val="00BB2809"/>
    <w:rsid w:val="00BB3DBD"/>
    <w:rsid w:val="00BB4007"/>
    <w:rsid w:val="00BB4356"/>
    <w:rsid w:val="00BB6C02"/>
    <w:rsid w:val="00BB72B8"/>
    <w:rsid w:val="00BB7B42"/>
    <w:rsid w:val="00BC0AF5"/>
    <w:rsid w:val="00BC1E60"/>
    <w:rsid w:val="00BC1E82"/>
    <w:rsid w:val="00BC2093"/>
    <w:rsid w:val="00BC3619"/>
    <w:rsid w:val="00BC3D3C"/>
    <w:rsid w:val="00BC4ACE"/>
    <w:rsid w:val="00BC4C65"/>
    <w:rsid w:val="00BC530D"/>
    <w:rsid w:val="00BC58E6"/>
    <w:rsid w:val="00BC6132"/>
    <w:rsid w:val="00BC64E1"/>
    <w:rsid w:val="00BC7167"/>
    <w:rsid w:val="00BD0B8A"/>
    <w:rsid w:val="00BD0BFB"/>
    <w:rsid w:val="00BD0F8C"/>
    <w:rsid w:val="00BD1279"/>
    <w:rsid w:val="00BD1929"/>
    <w:rsid w:val="00BD2062"/>
    <w:rsid w:val="00BD3A69"/>
    <w:rsid w:val="00BD42A7"/>
    <w:rsid w:val="00BD7F97"/>
    <w:rsid w:val="00BE0917"/>
    <w:rsid w:val="00BE14E7"/>
    <w:rsid w:val="00BE15AB"/>
    <w:rsid w:val="00BE1CDB"/>
    <w:rsid w:val="00BE22B9"/>
    <w:rsid w:val="00BE26D9"/>
    <w:rsid w:val="00BE2887"/>
    <w:rsid w:val="00BE336A"/>
    <w:rsid w:val="00BE4C31"/>
    <w:rsid w:val="00BE560D"/>
    <w:rsid w:val="00BE6775"/>
    <w:rsid w:val="00BE679F"/>
    <w:rsid w:val="00BF04CD"/>
    <w:rsid w:val="00BF167B"/>
    <w:rsid w:val="00BF1D61"/>
    <w:rsid w:val="00BF1FC4"/>
    <w:rsid w:val="00BF27A0"/>
    <w:rsid w:val="00BF2987"/>
    <w:rsid w:val="00BF2D6C"/>
    <w:rsid w:val="00BF4D33"/>
    <w:rsid w:val="00BF4EB2"/>
    <w:rsid w:val="00BF54EA"/>
    <w:rsid w:val="00BF557B"/>
    <w:rsid w:val="00BF6582"/>
    <w:rsid w:val="00BF6DD7"/>
    <w:rsid w:val="00BF70F5"/>
    <w:rsid w:val="00BF7179"/>
    <w:rsid w:val="00C01469"/>
    <w:rsid w:val="00C01C97"/>
    <w:rsid w:val="00C02CCA"/>
    <w:rsid w:val="00C03BCB"/>
    <w:rsid w:val="00C04AE4"/>
    <w:rsid w:val="00C05A4A"/>
    <w:rsid w:val="00C06A81"/>
    <w:rsid w:val="00C07966"/>
    <w:rsid w:val="00C079EF"/>
    <w:rsid w:val="00C1048C"/>
    <w:rsid w:val="00C107CC"/>
    <w:rsid w:val="00C10A67"/>
    <w:rsid w:val="00C122A0"/>
    <w:rsid w:val="00C1241D"/>
    <w:rsid w:val="00C129AE"/>
    <w:rsid w:val="00C13A58"/>
    <w:rsid w:val="00C1430B"/>
    <w:rsid w:val="00C147EA"/>
    <w:rsid w:val="00C15BB9"/>
    <w:rsid w:val="00C172FC"/>
    <w:rsid w:val="00C20F13"/>
    <w:rsid w:val="00C22AF7"/>
    <w:rsid w:val="00C23426"/>
    <w:rsid w:val="00C24B38"/>
    <w:rsid w:val="00C24ED2"/>
    <w:rsid w:val="00C278A1"/>
    <w:rsid w:val="00C27A65"/>
    <w:rsid w:val="00C302B0"/>
    <w:rsid w:val="00C323C3"/>
    <w:rsid w:val="00C35723"/>
    <w:rsid w:val="00C35775"/>
    <w:rsid w:val="00C36BE2"/>
    <w:rsid w:val="00C37132"/>
    <w:rsid w:val="00C37BDC"/>
    <w:rsid w:val="00C402D2"/>
    <w:rsid w:val="00C425F9"/>
    <w:rsid w:val="00C46E4B"/>
    <w:rsid w:val="00C5005E"/>
    <w:rsid w:val="00C517BC"/>
    <w:rsid w:val="00C55261"/>
    <w:rsid w:val="00C56E1F"/>
    <w:rsid w:val="00C611C8"/>
    <w:rsid w:val="00C62137"/>
    <w:rsid w:val="00C633F5"/>
    <w:rsid w:val="00C63912"/>
    <w:rsid w:val="00C64802"/>
    <w:rsid w:val="00C65690"/>
    <w:rsid w:val="00C70FD5"/>
    <w:rsid w:val="00C731E9"/>
    <w:rsid w:val="00C73AE2"/>
    <w:rsid w:val="00C81265"/>
    <w:rsid w:val="00C85D86"/>
    <w:rsid w:val="00C85F10"/>
    <w:rsid w:val="00C864B0"/>
    <w:rsid w:val="00C867FF"/>
    <w:rsid w:val="00C8794B"/>
    <w:rsid w:val="00C90710"/>
    <w:rsid w:val="00C91A3E"/>
    <w:rsid w:val="00C92A9E"/>
    <w:rsid w:val="00C95B18"/>
    <w:rsid w:val="00C96CA3"/>
    <w:rsid w:val="00C96DDE"/>
    <w:rsid w:val="00CA06C6"/>
    <w:rsid w:val="00CA07C6"/>
    <w:rsid w:val="00CA3CD8"/>
    <w:rsid w:val="00CA45CD"/>
    <w:rsid w:val="00CA4847"/>
    <w:rsid w:val="00CA4B0A"/>
    <w:rsid w:val="00CA78A9"/>
    <w:rsid w:val="00CA79DF"/>
    <w:rsid w:val="00CB0875"/>
    <w:rsid w:val="00CB1073"/>
    <w:rsid w:val="00CB22CC"/>
    <w:rsid w:val="00CB3969"/>
    <w:rsid w:val="00CB4CBC"/>
    <w:rsid w:val="00CB4E6E"/>
    <w:rsid w:val="00CB5D04"/>
    <w:rsid w:val="00CC07C5"/>
    <w:rsid w:val="00CC1928"/>
    <w:rsid w:val="00CC2430"/>
    <w:rsid w:val="00CC2663"/>
    <w:rsid w:val="00CC2723"/>
    <w:rsid w:val="00CC51AA"/>
    <w:rsid w:val="00CC679E"/>
    <w:rsid w:val="00CC7FFA"/>
    <w:rsid w:val="00CD39BC"/>
    <w:rsid w:val="00CD5F53"/>
    <w:rsid w:val="00CD6006"/>
    <w:rsid w:val="00CE0585"/>
    <w:rsid w:val="00CE1010"/>
    <w:rsid w:val="00CE3C86"/>
    <w:rsid w:val="00CE4448"/>
    <w:rsid w:val="00CE608D"/>
    <w:rsid w:val="00CE63AE"/>
    <w:rsid w:val="00CF02EA"/>
    <w:rsid w:val="00CF1256"/>
    <w:rsid w:val="00CF17F3"/>
    <w:rsid w:val="00CF299C"/>
    <w:rsid w:val="00CF5484"/>
    <w:rsid w:val="00D00930"/>
    <w:rsid w:val="00D00A8C"/>
    <w:rsid w:val="00D01070"/>
    <w:rsid w:val="00D02C37"/>
    <w:rsid w:val="00D02E98"/>
    <w:rsid w:val="00D03E3B"/>
    <w:rsid w:val="00D052A7"/>
    <w:rsid w:val="00D06BEC"/>
    <w:rsid w:val="00D0720B"/>
    <w:rsid w:val="00D07445"/>
    <w:rsid w:val="00D12159"/>
    <w:rsid w:val="00D13B71"/>
    <w:rsid w:val="00D14AAC"/>
    <w:rsid w:val="00D15A9A"/>
    <w:rsid w:val="00D16070"/>
    <w:rsid w:val="00D17043"/>
    <w:rsid w:val="00D176B7"/>
    <w:rsid w:val="00D17837"/>
    <w:rsid w:val="00D202D6"/>
    <w:rsid w:val="00D204A3"/>
    <w:rsid w:val="00D22474"/>
    <w:rsid w:val="00D25508"/>
    <w:rsid w:val="00D25EF3"/>
    <w:rsid w:val="00D310AB"/>
    <w:rsid w:val="00D31631"/>
    <w:rsid w:val="00D31977"/>
    <w:rsid w:val="00D32F87"/>
    <w:rsid w:val="00D338FA"/>
    <w:rsid w:val="00D34CA6"/>
    <w:rsid w:val="00D3539E"/>
    <w:rsid w:val="00D356F2"/>
    <w:rsid w:val="00D367A2"/>
    <w:rsid w:val="00D410D1"/>
    <w:rsid w:val="00D420BB"/>
    <w:rsid w:val="00D42C0D"/>
    <w:rsid w:val="00D437E0"/>
    <w:rsid w:val="00D43E92"/>
    <w:rsid w:val="00D458E3"/>
    <w:rsid w:val="00D47911"/>
    <w:rsid w:val="00D50E22"/>
    <w:rsid w:val="00D528A6"/>
    <w:rsid w:val="00D55E04"/>
    <w:rsid w:val="00D6073B"/>
    <w:rsid w:val="00D62833"/>
    <w:rsid w:val="00D66F91"/>
    <w:rsid w:val="00D66F96"/>
    <w:rsid w:val="00D6778F"/>
    <w:rsid w:val="00D71059"/>
    <w:rsid w:val="00D72E68"/>
    <w:rsid w:val="00D74FF0"/>
    <w:rsid w:val="00D75EAC"/>
    <w:rsid w:val="00D76493"/>
    <w:rsid w:val="00D8170A"/>
    <w:rsid w:val="00D85CBC"/>
    <w:rsid w:val="00D86FB7"/>
    <w:rsid w:val="00D9117A"/>
    <w:rsid w:val="00D91489"/>
    <w:rsid w:val="00D94E25"/>
    <w:rsid w:val="00D96301"/>
    <w:rsid w:val="00D967DE"/>
    <w:rsid w:val="00DA0F08"/>
    <w:rsid w:val="00DA31D0"/>
    <w:rsid w:val="00DA3A86"/>
    <w:rsid w:val="00DA4EE1"/>
    <w:rsid w:val="00DA5B6B"/>
    <w:rsid w:val="00DA794A"/>
    <w:rsid w:val="00DA7A3B"/>
    <w:rsid w:val="00DB06F6"/>
    <w:rsid w:val="00DB0960"/>
    <w:rsid w:val="00DB0BC1"/>
    <w:rsid w:val="00DB0FEF"/>
    <w:rsid w:val="00DB2DA6"/>
    <w:rsid w:val="00DB3185"/>
    <w:rsid w:val="00DB33D7"/>
    <w:rsid w:val="00DB7268"/>
    <w:rsid w:val="00DC06A5"/>
    <w:rsid w:val="00DC1715"/>
    <w:rsid w:val="00DC6919"/>
    <w:rsid w:val="00DC791B"/>
    <w:rsid w:val="00DD51BB"/>
    <w:rsid w:val="00DD763C"/>
    <w:rsid w:val="00DE08E6"/>
    <w:rsid w:val="00DE2E15"/>
    <w:rsid w:val="00DE4EAD"/>
    <w:rsid w:val="00DF0C19"/>
    <w:rsid w:val="00DF1998"/>
    <w:rsid w:val="00DF38C4"/>
    <w:rsid w:val="00DF4237"/>
    <w:rsid w:val="00DF5AF8"/>
    <w:rsid w:val="00DF5D0E"/>
    <w:rsid w:val="00DF796B"/>
    <w:rsid w:val="00E00321"/>
    <w:rsid w:val="00E0142E"/>
    <w:rsid w:val="00E03A73"/>
    <w:rsid w:val="00E07985"/>
    <w:rsid w:val="00E104DD"/>
    <w:rsid w:val="00E10F22"/>
    <w:rsid w:val="00E1272F"/>
    <w:rsid w:val="00E1339D"/>
    <w:rsid w:val="00E15BEA"/>
    <w:rsid w:val="00E16F83"/>
    <w:rsid w:val="00E171BA"/>
    <w:rsid w:val="00E312F3"/>
    <w:rsid w:val="00E316C3"/>
    <w:rsid w:val="00E318E7"/>
    <w:rsid w:val="00E31CFD"/>
    <w:rsid w:val="00E33D67"/>
    <w:rsid w:val="00E35515"/>
    <w:rsid w:val="00E35555"/>
    <w:rsid w:val="00E37B34"/>
    <w:rsid w:val="00E37CC0"/>
    <w:rsid w:val="00E404DB"/>
    <w:rsid w:val="00E42206"/>
    <w:rsid w:val="00E44077"/>
    <w:rsid w:val="00E458DB"/>
    <w:rsid w:val="00E50BF8"/>
    <w:rsid w:val="00E535C0"/>
    <w:rsid w:val="00E553B7"/>
    <w:rsid w:val="00E56694"/>
    <w:rsid w:val="00E56A9D"/>
    <w:rsid w:val="00E6016D"/>
    <w:rsid w:val="00E607BD"/>
    <w:rsid w:val="00E60C7C"/>
    <w:rsid w:val="00E6146A"/>
    <w:rsid w:val="00E6172B"/>
    <w:rsid w:val="00E63134"/>
    <w:rsid w:val="00E63379"/>
    <w:rsid w:val="00E63733"/>
    <w:rsid w:val="00E651D4"/>
    <w:rsid w:val="00E6580B"/>
    <w:rsid w:val="00E65B87"/>
    <w:rsid w:val="00E727A5"/>
    <w:rsid w:val="00E73AEB"/>
    <w:rsid w:val="00E76161"/>
    <w:rsid w:val="00E76539"/>
    <w:rsid w:val="00E84E4E"/>
    <w:rsid w:val="00E85988"/>
    <w:rsid w:val="00E92190"/>
    <w:rsid w:val="00E9287C"/>
    <w:rsid w:val="00E9422A"/>
    <w:rsid w:val="00E9604F"/>
    <w:rsid w:val="00E96DB5"/>
    <w:rsid w:val="00E97528"/>
    <w:rsid w:val="00EA0589"/>
    <w:rsid w:val="00EA1032"/>
    <w:rsid w:val="00EA1AF8"/>
    <w:rsid w:val="00EA2468"/>
    <w:rsid w:val="00EA2DFB"/>
    <w:rsid w:val="00EA38D9"/>
    <w:rsid w:val="00EA4A28"/>
    <w:rsid w:val="00EA5C3C"/>
    <w:rsid w:val="00EA73C1"/>
    <w:rsid w:val="00EB03CD"/>
    <w:rsid w:val="00EB0923"/>
    <w:rsid w:val="00EB1E98"/>
    <w:rsid w:val="00EB235B"/>
    <w:rsid w:val="00EB2C6F"/>
    <w:rsid w:val="00EB326F"/>
    <w:rsid w:val="00EB33E3"/>
    <w:rsid w:val="00EB46A2"/>
    <w:rsid w:val="00EB4DF6"/>
    <w:rsid w:val="00EB7E6B"/>
    <w:rsid w:val="00EC02CA"/>
    <w:rsid w:val="00EC0404"/>
    <w:rsid w:val="00EC2410"/>
    <w:rsid w:val="00EC3DA9"/>
    <w:rsid w:val="00EC40A2"/>
    <w:rsid w:val="00EC45EC"/>
    <w:rsid w:val="00ED20DC"/>
    <w:rsid w:val="00ED420E"/>
    <w:rsid w:val="00ED4DC8"/>
    <w:rsid w:val="00ED580F"/>
    <w:rsid w:val="00ED6318"/>
    <w:rsid w:val="00EE19BE"/>
    <w:rsid w:val="00EE1D7B"/>
    <w:rsid w:val="00EE4AFB"/>
    <w:rsid w:val="00EE6033"/>
    <w:rsid w:val="00EE7C8D"/>
    <w:rsid w:val="00EE7CC0"/>
    <w:rsid w:val="00EF1892"/>
    <w:rsid w:val="00EF25E8"/>
    <w:rsid w:val="00EF26AE"/>
    <w:rsid w:val="00EF3894"/>
    <w:rsid w:val="00EF48FD"/>
    <w:rsid w:val="00EF62D8"/>
    <w:rsid w:val="00EF6F33"/>
    <w:rsid w:val="00EF7ABB"/>
    <w:rsid w:val="00F004A9"/>
    <w:rsid w:val="00F01041"/>
    <w:rsid w:val="00F01E80"/>
    <w:rsid w:val="00F02D25"/>
    <w:rsid w:val="00F0330B"/>
    <w:rsid w:val="00F04CF4"/>
    <w:rsid w:val="00F06161"/>
    <w:rsid w:val="00F0637A"/>
    <w:rsid w:val="00F0683F"/>
    <w:rsid w:val="00F07232"/>
    <w:rsid w:val="00F077AB"/>
    <w:rsid w:val="00F07E1D"/>
    <w:rsid w:val="00F12610"/>
    <w:rsid w:val="00F14BB2"/>
    <w:rsid w:val="00F1655E"/>
    <w:rsid w:val="00F20864"/>
    <w:rsid w:val="00F241BA"/>
    <w:rsid w:val="00F24E58"/>
    <w:rsid w:val="00F24E86"/>
    <w:rsid w:val="00F2673D"/>
    <w:rsid w:val="00F26DA9"/>
    <w:rsid w:val="00F363C8"/>
    <w:rsid w:val="00F36BE3"/>
    <w:rsid w:val="00F36FBC"/>
    <w:rsid w:val="00F401F7"/>
    <w:rsid w:val="00F41624"/>
    <w:rsid w:val="00F42ABC"/>
    <w:rsid w:val="00F42CBC"/>
    <w:rsid w:val="00F44458"/>
    <w:rsid w:val="00F46C63"/>
    <w:rsid w:val="00F50ED2"/>
    <w:rsid w:val="00F52976"/>
    <w:rsid w:val="00F52CDD"/>
    <w:rsid w:val="00F538B4"/>
    <w:rsid w:val="00F54DA3"/>
    <w:rsid w:val="00F564DB"/>
    <w:rsid w:val="00F56D75"/>
    <w:rsid w:val="00F5724C"/>
    <w:rsid w:val="00F653A7"/>
    <w:rsid w:val="00F671CA"/>
    <w:rsid w:val="00F67B42"/>
    <w:rsid w:val="00F67DE5"/>
    <w:rsid w:val="00F70E0E"/>
    <w:rsid w:val="00F70E8F"/>
    <w:rsid w:val="00F71931"/>
    <w:rsid w:val="00F71AEA"/>
    <w:rsid w:val="00F71DF7"/>
    <w:rsid w:val="00F72422"/>
    <w:rsid w:val="00F73419"/>
    <w:rsid w:val="00F75C3D"/>
    <w:rsid w:val="00F76115"/>
    <w:rsid w:val="00F762E2"/>
    <w:rsid w:val="00F77E41"/>
    <w:rsid w:val="00F80478"/>
    <w:rsid w:val="00F807E3"/>
    <w:rsid w:val="00F80B4A"/>
    <w:rsid w:val="00F810DC"/>
    <w:rsid w:val="00F81DA1"/>
    <w:rsid w:val="00F8234E"/>
    <w:rsid w:val="00F82388"/>
    <w:rsid w:val="00F83EEB"/>
    <w:rsid w:val="00F85408"/>
    <w:rsid w:val="00F85EDD"/>
    <w:rsid w:val="00F864DB"/>
    <w:rsid w:val="00F87593"/>
    <w:rsid w:val="00F90500"/>
    <w:rsid w:val="00F90507"/>
    <w:rsid w:val="00F910EF"/>
    <w:rsid w:val="00F93404"/>
    <w:rsid w:val="00FA2290"/>
    <w:rsid w:val="00FB1502"/>
    <w:rsid w:val="00FB2334"/>
    <w:rsid w:val="00FB28A0"/>
    <w:rsid w:val="00FB4A9E"/>
    <w:rsid w:val="00FB63F2"/>
    <w:rsid w:val="00FB761C"/>
    <w:rsid w:val="00FC0B30"/>
    <w:rsid w:val="00FC1098"/>
    <w:rsid w:val="00FC1103"/>
    <w:rsid w:val="00FC144E"/>
    <w:rsid w:val="00FC1CB3"/>
    <w:rsid w:val="00FC2C9B"/>
    <w:rsid w:val="00FC485E"/>
    <w:rsid w:val="00FC5A06"/>
    <w:rsid w:val="00FC6A73"/>
    <w:rsid w:val="00FC73EA"/>
    <w:rsid w:val="00FC7A5B"/>
    <w:rsid w:val="00FC7FAA"/>
    <w:rsid w:val="00FD045B"/>
    <w:rsid w:val="00FD07DA"/>
    <w:rsid w:val="00FD4649"/>
    <w:rsid w:val="00FD5AB0"/>
    <w:rsid w:val="00FD5CC8"/>
    <w:rsid w:val="00FD69DF"/>
    <w:rsid w:val="00FD7C78"/>
    <w:rsid w:val="00FE099C"/>
    <w:rsid w:val="00FE0B1A"/>
    <w:rsid w:val="00FE0CAC"/>
    <w:rsid w:val="00FE177B"/>
    <w:rsid w:val="00FE6389"/>
    <w:rsid w:val="00FE7544"/>
    <w:rsid w:val="00FE759D"/>
    <w:rsid w:val="00FE7F93"/>
    <w:rsid w:val="00FF01C7"/>
    <w:rsid w:val="00FF171C"/>
    <w:rsid w:val="00FF236D"/>
    <w:rsid w:val="00FF25BB"/>
    <w:rsid w:val="00FF26BC"/>
    <w:rsid w:val="00FF2AE7"/>
    <w:rsid w:val="00FF3142"/>
    <w:rsid w:val="00FF5820"/>
    <w:rsid w:val="00FF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1084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CC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42AB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7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150A27"/>
    <w:rPr>
      <w:rFonts w:ascii="Tahoma" w:hAnsi="Tahoma"/>
      <w:sz w:val="16"/>
      <w:szCs w:val="16"/>
      <w:lang w:val="x-none" w:eastAsia="x-none"/>
    </w:rPr>
  </w:style>
  <w:style w:type="table" w:customStyle="1" w:styleId="11">
    <w:name w:val="Сетка таблицы1"/>
    <w:basedOn w:val="a1"/>
    <w:next w:val="a3"/>
    <w:uiPriority w:val="59"/>
    <w:rsid w:val="00F42A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F42AB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6">
    <w:name w:val="Hyperlink"/>
    <w:rsid w:val="004C251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24E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E535C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Normal (Web)"/>
    <w:basedOn w:val="a"/>
    <w:link w:val="a9"/>
    <w:uiPriority w:val="99"/>
    <w:rsid w:val="00E535C0"/>
    <w:pPr>
      <w:spacing w:after="375"/>
    </w:pPr>
    <w:rPr>
      <w:lang w:val="x-none" w:eastAsia="x-none"/>
    </w:rPr>
  </w:style>
  <w:style w:type="paragraph" w:customStyle="1" w:styleId="Standard">
    <w:name w:val="Standard"/>
    <w:rsid w:val="00E535C0"/>
    <w:pPr>
      <w:widowControl w:val="0"/>
      <w:suppressAutoHyphens/>
      <w:autoSpaceDN w:val="0"/>
      <w:textAlignment w:val="baseline"/>
    </w:pPr>
    <w:rPr>
      <w:rFonts w:eastAsia="Lucida Sans Unicode" w:cs="Tahoma"/>
      <w:color w:val="000000"/>
      <w:kern w:val="3"/>
      <w:sz w:val="24"/>
      <w:szCs w:val="24"/>
      <w:lang w:val="en-US" w:eastAsia="en-US" w:bidi="en-US"/>
    </w:rPr>
  </w:style>
  <w:style w:type="paragraph" w:customStyle="1" w:styleId="12">
    <w:name w:val="Знак1"/>
    <w:basedOn w:val="a"/>
    <w:rsid w:val="00394D2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9">
    <w:name w:val="Обычный (веб) Знак"/>
    <w:link w:val="a8"/>
    <w:rsid w:val="00394D25"/>
    <w:rPr>
      <w:sz w:val="24"/>
      <w:szCs w:val="24"/>
    </w:rPr>
  </w:style>
  <w:style w:type="character" w:customStyle="1" w:styleId="apple-style-span">
    <w:name w:val="apple-style-span"/>
    <w:basedOn w:val="a0"/>
    <w:rsid w:val="00394D25"/>
  </w:style>
  <w:style w:type="character" w:customStyle="1" w:styleId="apple-converted-space">
    <w:name w:val="apple-converted-space"/>
    <w:basedOn w:val="a0"/>
    <w:rsid w:val="00394D25"/>
  </w:style>
  <w:style w:type="paragraph" w:styleId="aa">
    <w:name w:val="Body Text"/>
    <w:basedOn w:val="a"/>
    <w:link w:val="ab"/>
    <w:rsid w:val="00F54DA3"/>
    <w:rPr>
      <w:sz w:val="28"/>
      <w:lang w:val="x-none" w:eastAsia="x-none"/>
    </w:rPr>
  </w:style>
  <w:style w:type="character" w:customStyle="1" w:styleId="ab">
    <w:name w:val="Основной текст Знак"/>
    <w:link w:val="aa"/>
    <w:rsid w:val="00F54DA3"/>
    <w:rPr>
      <w:sz w:val="28"/>
      <w:szCs w:val="24"/>
    </w:rPr>
  </w:style>
  <w:style w:type="character" w:customStyle="1" w:styleId="a5">
    <w:name w:val="Текст выноски Знак"/>
    <w:link w:val="a4"/>
    <w:uiPriority w:val="99"/>
    <w:semiHidden/>
    <w:rsid w:val="00F54DA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F54DA3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uiPriority w:val="99"/>
    <w:rsid w:val="00F54DA3"/>
    <w:rPr>
      <w:sz w:val="24"/>
      <w:szCs w:val="24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F54D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F54DA3"/>
    <w:rPr>
      <w:sz w:val="24"/>
      <w:szCs w:val="24"/>
      <w:lang w:val="x-none" w:eastAsia="x-none"/>
    </w:rPr>
  </w:style>
  <w:style w:type="paragraph" w:customStyle="1" w:styleId="ConsPlusNormal">
    <w:name w:val="ConsPlusNormal"/>
    <w:rsid w:val="00F54DA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unhideWhenUsed/>
    <w:rsid w:val="00F54DA3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link w:val="21"/>
    <w:uiPriority w:val="99"/>
    <w:rsid w:val="00F54DA3"/>
    <w:rPr>
      <w:sz w:val="24"/>
      <w:szCs w:val="24"/>
      <w:lang w:val="x-none" w:eastAsia="x-none"/>
    </w:rPr>
  </w:style>
  <w:style w:type="paragraph" w:styleId="ae">
    <w:name w:val="Body Text Indent"/>
    <w:basedOn w:val="a"/>
    <w:link w:val="af"/>
    <w:uiPriority w:val="99"/>
    <w:unhideWhenUsed/>
    <w:rsid w:val="00F54DA3"/>
    <w:pPr>
      <w:spacing w:after="120"/>
      <w:ind w:left="283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uiPriority w:val="99"/>
    <w:rsid w:val="00F54DA3"/>
    <w:rPr>
      <w:sz w:val="24"/>
      <w:szCs w:val="24"/>
      <w:lang w:val="x-none" w:eastAsia="x-none"/>
    </w:rPr>
  </w:style>
  <w:style w:type="paragraph" w:customStyle="1" w:styleId="ConsPlusCell">
    <w:name w:val="ConsPlusCell"/>
    <w:rsid w:val="00F54DA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 Spacing"/>
    <w:link w:val="af1"/>
    <w:uiPriority w:val="1"/>
    <w:qFormat/>
    <w:rsid w:val="001E72FC"/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locked/>
    <w:rsid w:val="00015627"/>
    <w:rPr>
      <w:rFonts w:ascii="Calibri" w:eastAsia="Calibri" w:hAnsi="Calibri"/>
      <w:sz w:val="22"/>
      <w:szCs w:val="22"/>
      <w:lang w:eastAsia="en-US"/>
    </w:rPr>
  </w:style>
  <w:style w:type="character" w:customStyle="1" w:styleId="control">
    <w:name w:val="control"/>
    <w:basedOn w:val="a0"/>
    <w:rsid w:val="00597520"/>
  </w:style>
  <w:style w:type="paragraph" w:styleId="af2">
    <w:name w:val="header"/>
    <w:basedOn w:val="a"/>
    <w:link w:val="af3"/>
    <w:unhideWhenUsed/>
    <w:rsid w:val="000814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08145F"/>
    <w:rPr>
      <w:sz w:val="24"/>
      <w:szCs w:val="24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806B36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B54F45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57384E"/>
    <w:rPr>
      <w:color w:val="605E5C"/>
      <w:shd w:val="clear" w:color="auto" w:fill="E1DFDD"/>
    </w:rPr>
  </w:style>
  <w:style w:type="paragraph" w:customStyle="1" w:styleId="Style3">
    <w:name w:val="Style3"/>
    <w:basedOn w:val="a"/>
    <w:rsid w:val="0057384E"/>
    <w:pPr>
      <w:widowControl w:val="0"/>
      <w:autoSpaceDE w:val="0"/>
      <w:autoSpaceDN w:val="0"/>
      <w:adjustRightInd w:val="0"/>
      <w:spacing w:line="322" w:lineRule="exact"/>
      <w:jc w:val="center"/>
    </w:pPr>
  </w:style>
  <w:style w:type="paragraph" w:customStyle="1" w:styleId="Style4">
    <w:name w:val="Style4"/>
    <w:basedOn w:val="a"/>
    <w:rsid w:val="0057384E"/>
    <w:pPr>
      <w:widowControl w:val="0"/>
      <w:autoSpaceDE w:val="0"/>
      <w:autoSpaceDN w:val="0"/>
      <w:adjustRightInd w:val="0"/>
      <w:spacing w:line="321" w:lineRule="exact"/>
      <w:ind w:firstLine="706"/>
      <w:jc w:val="both"/>
    </w:pPr>
  </w:style>
  <w:style w:type="character" w:customStyle="1" w:styleId="FontStyle11">
    <w:name w:val="Font Style11"/>
    <w:rsid w:val="0057384E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sid w:val="0057384E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rsid w:val="0057384E"/>
    <w:pPr>
      <w:widowControl w:val="0"/>
      <w:autoSpaceDE w:val="0"/>
      <w:autoSpaceDN w:val="0"/>
      <w:adjustRightInd w:val="0"/>
      <w:spacing w:line="318" w:lineRule="exact"/>
      <w:ind w:firstLine="710"/>
      <w:jc w:val="both"/>
    </w:pPr>
  </w:style>
  <w:style w:type="paragraph" w:customStyle="1" w:styleId="ConsPlusNonformat">
    <w:name w:val="ConsPlusNonformat"/>
    <w:rsid w:val="0057384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UnresolvedMention">
    <w:name w:val="Unresolved Mention"/>
    <w:basedOn w:val="a0"/>
    <w:uiPriority w:val="99"/>
    <w:semiHidden/>
    <w:unhideWhenUsed/>
    <w:rsid w:val="00F363C8"/>
    <w:rPr>
      <w:color w:val="605E5C"/>
      <w:shd w:val="clear" w:color="auto" w:fill="E1DFDD"/>
    </w:rPr>
  </w:style>
  <w:style w:type="character" w:styleId="af4">
    <w:name w:val="FollowedHyperlink"/>
    <w:basedOn w:val="a0"/>
    <w:semiHidden/>
    <w:unhideWhenUsed/>
    <w:rsid w:val="00D6073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CC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42AB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7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150A27"/>
    <w:rPr>
      <w:rFonts w:ascii="Tahoma" w:hAnsi="Tahoma"/>
      <w:sz w:val="16"/>
      <w:szCs w:val="16"/>
      <w:lang w:val="x-none" w:eastAsia="x-none"/>
    </w:rPr>
  </w:style>
  <w:style w:type="table" w:customStyle="1" w:styleId="11">
    <w:name w:val="Сетка таблицы1"/>
    <w:basedOn w:val="a1"/>
    <w:next w:val="a3"/>
    <w:uiPriority w:val="59"/>
    <w:rsid w:val="00F42A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F42AB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6">
    <w:name w:val="Hyperlink"/>
    <w:rsid w:val="004C251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24E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E535C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Normal (Web)"/>
    <w:basedOn w:val="a"/>
    <w:link w:val="a9"/>
    <w:uiPriority w:val="99"/>
    <w:rsid w:val="00E535C0"/>
    <w:pPr>
      <w:spacing w:after="375"/>
    </w:pPr>
    <w:rPr>
      <w:lang w:val="x-none" w:eastAsia="x-none"/>
    </w:rPr>
  </w:style>
  <w:style w:type="paragraph" w:customStyle="1" w:styleId="Standard">
    <w:name w:val="Standard"/>
    <w:rsid w:val="00E535C0"/>
    <w:pPr>
      <w:widowControl w:val="0"/>
      <w:suppressAutoHyphens/>
      <w:autoSpaceDN w:val="0"/>
      <w:textAlignment w:val="baseline"/>
    </w:pPr>
    <w:rPr>
      <w:rFonts w:eastAsia="Lucida Sans Unicode" w:cs="Tahoma"/>
      <w:color w:val="000000"/>
      <w:kern w:val="3"/>
      <w:sz w:val="24"/>
      <w:szCs w:val="24"/>
      <w:lang w:val="en-US" w:eastAsia="en-US" w:bidi="en-US"/>
    </w:rPr>
  </w:style>
  <w:style w:type="paragraph" w:customStyle="1" w:styleId="12">
    <w:name w:val="Знак1"/>
    <w:basedOn w:val="a"/>
    <w:rsid w:val="00394D2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9">
    <w:name w:val="Обычный (веб) Знак"/>
    <w:link w:val="a8"/>
    <w:rsid w:val="00394D25"/>
    <w:rPr>
      <w:sz w:val="24"/>
      <w:szCs w:val="24"/>
    </w:rPr>
  </w:style>
  <w:style w:type="character" w:customStyle="1" w:styleId="apple-style-span">
    <w:name w:val="apple-style-span"/>
    <w:basedOn w:val="a0"/>
    <w:rsid w:val="00394D25"/>
  </w:style>
  <w:style w:type="character" w:customStyle="1" w:styleId="apple-converted-space">
    <w:name w:val="apple-converted-space"/>
    <w:basedOn w:val="a0"/>
    <w:rsid w:val="00394D25"/>
  </w:style>
  <w:style w:type="paragraph" w:styleId="aa">
    <w:name w:val="Body Text"/>
    <w:basedOn w:val="a"/>
    <w:link w:val="ab"/>
    <w:rsid w:val="00F54DA3"/>
    <w:rPr>
      <w:sz w:val="28"/>
      <w:lang w:val="x-none" w:eastAsia="x-none"/>
    </w:rPr>
  </w:style>
  <w:style w:type="character" w:customStyle="1" w:styleId="ab">
    <w:name w:val="Основной текст Знак"/>
    <w:link w:val="aa"/>
    <w:rsid w:val="00F54DA3"/>
    <w:rPr>
      <w:sz w:val="28"/>
      <w:szCs w:val="24"/>
    </w:rPr>
  </w:style>
  <w:style w:type="character" w:customStyle="1" w:styleId="a5">
    <w:name w:val="Текст выноски Знак"/>
    <w:link w:val="a4"/>
    <w:uiPriority w:val="99"/>
    <w:semiHidden/>
    <w:rsid w:val="00F54DA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F54DA3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uiPriority w:val="99"/>
    <w:rsid w:val="00F54DA3"/>
    <w:rPr>
      <w:sz w:val="24"/>
      <w:szCs w:val="24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F54D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F54DA3"/>
    <w:rPr>
      <w:sz w:val="24"/>
      <w:szCs w:val="24"/>
      <w:lang w:val="x-none" w:eastAsia="x-none"/>
    </w:rPr>
  </w:style>
  <w:style w:type="paragraph" w:customStyle="1" w:styleId="ConsPlusNormal">
    <w:name w:val="ConsPlusNormal"/>
    <w:rsid w:val="00F54DA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unhideWhenUsed/>
    <w:rsid w:val="00F54DA3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link w:val="21"/>
    <w:uiPriority w:val="99"/>
    <w:rsid w:val="00F54DA3"/>
    <w:rPr>
      <w:sz w:val="24"/>
      <w:szCs w:val="24"/>
      <w:lang w:val="x-none" w:eastAsia="x-none"/>
    </w:rPr>
  </w:style>
  <w:style w:type="paragraph" w:styleId="ae">
    <w:name w:val="Body Text Indent"/>
    <w:basedOn w:val="a"/>
    <w:link w:val="af"/>
    <w:uiPriority w:val="99"/>
    <w:unhideWhenUsed/>
    <w:rsid w:val="00F54DA3"/>
    <w:pPr>
      <w:spacing w:after="120"/>
      <w:ind w:left="283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uiPriority w:val="99"/>
    <w:rsid w:val="00F54DA3"/>
    <w:rPr>
      <w:sz w:val="24"/>
      <w:szCs w:val="24"/>
      <w:lang w:val="x-none" w:eastAsia="x-none"/>
    </w:rPr>
  </w:style>
  <w:style w:type="paragraph" w:customStyle="1" w:styleId="ConsPlusCell">
    <w:name w:val="ConsPlusCell"/>
    <w:rsid w:val="00F54DA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 Spacing"/>
    <w:link w:val="af1"/>
    <w:uiPriority w:val="1"/>
    <w:qFormat/>
    <w:rsid w:val="001E72FC"/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locked/>
    <w:rsid w:val="00015627"/>
    <w:rPr>
      <w:rFonts w:ascii="Calibri" w:eastAsia="Calibri" w:hAnsi="Calibri"/>
      <w:sz w:val="22"/>
      <w:szCs w:val="22"/>
      <w:lang w:eastAsia="en-US"/>
    </w:rPr>
  </w:style>
  <w:style w:type="character" w:customStyle="1" w:styleId="control">
    <w:name w:val="control"/>
    <w:basedOn w:val="a0"/>
    <w:rsid w:val="00597520"/>
  </w:style>
  <w:style w:type="paragraph" w:styleId="af2">
    <w:name w:val="header"/>
    <w:basedOn w:val="a"/>
    <w:link w:val="af3"/>
    <w:unhideWhenUsed/>
    <w:rsid w:val="000814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08145F"/>
    <w:rPr>
      <w:sz w:val="24"/>
      <w:szCs w:val="24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806B36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B54F45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57384E"/>
    <w:rPr>
      <w:color w:val="605E5C"/>
      <w:shd w:val="clear" w:color="auto" w:fill="E1DFDD"/>
    </w:rPr>
  </w:style>
  <w:style w:type="paragraph" w:customStyle="1" w:styleId="Style3">
    <w:name w:val="Style3"/>
    <w:basedOn w:val="a"/>
    <w:rsid w:val="0057384E"/>
    <w:pPr>
      <w:widowControl w:val="0"/>
      <w:autoSpaceDE w:val="0"/>
      <w:autoSpaceDN w:val="0"/>
      <w:adjustRightInd w:val="0"/>
      <w:spacing w:line="322" w:lineRule="exact"/>
      <w:jc w:val="center"/>
    </w:pPr>
  </w:style>
  <w:style w:type="paragraph" w:customStyle="1" w:styleId="Style4">
    <w:name w:val="Style4"/>
    <w:basedOn w:val="a"/>
    <w:rsid w:val="0057384E"/>
    <w:pPr>
      <w:widowControl w:val="0"/>
      <w:autoSpaceDE w:val="0"/>
      <w:autoSpaceDN w:val="0"/>
      <w:adjustRightInd w:val="0"/>
      <w:spacing w:line="321" w:lineRule="exact"/>
      <w:ind w:firstLine="706"/>
      <w:jc w:val="both"/>
    </w:pPr>
  </w:style>
  <w:style w:type="character" w:customStyle="1" w:styleId="FontStyle11">
    <w:name w:val="Font Style11"/>
    <w:rsid w:val="0057384E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sid w:val="0057384E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rsid w:val="0057384E"/>
    <w:pPr>
      <w:widowControl w:val="0"/>
      <w:autoSpaceDE w:val="0"/>
      <w:autoSpaceDN w:val="0"/>
      <w:adjustRightInd w:val="0"/>
      <w:spacing w:line="318" w:lineRule="exact"/>
      <w:ind w:firstLine="710"/>
      <w:jc w:val="both"/>
    </w:pPr>
  </w:style>
  <w:style w:type="paragraph" w:customStyle="1" w:styleId="ConsPlusNonformat">
    <w:name w:val="ConsPlusNonformat"/>
    <w:rsid w:val="0057384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UnresolvedMention">
    <w:name w:val="Unresolved Mention"/>
    <w:basedOn w:val="a0"/>
    <w:uiPriority w:val="99"/>
    <w:semiHidden/>
    <w:unhideWhenUsed/>
    <w:rsid w:val="00F363C8"/>
    <w:rPr>
      <w:color w:val="605E5C"/>
      <w:shd w:val="clear" w:color="auto" w:fill="E1DFDD"/>
    </w:rPr>
  </w:style>
  <w:style w:type="character" w:styleId="af4">
    <w:name w:val="FollowedHyperlink"/>
    <w:basedOn w:val="a0"/>
    <w:semiHidden/>
    <w:unhideWhenUsed/>
    <w:rsid w:val="00D607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ok.ru/group/7000000287564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vk.com/imco_rostovondo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ostov-gorod.ru/administration/structure/the-municipal-institutions-and-enterprises/iaco/action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forms.yandex.ru/u/69e5e1df4936397008b687f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forms.yandex.ru/u/69e5e1df4936397008b687f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BF230-F4F6-4C79-9AF1-991E69575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691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ОБРАЗОВАТЕЛЬНОЕ УЧРЕЖДЕНИЕ</vt:lpstr>
    </vt:vector>
  </TitlesOfParts>
  <Company>CENTROBR</Company>
  <LinksUpToDate>false</LinksUpToDate>
  <CharactersWithSpaces>6531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ОБРАЗОВАТЕЛЬНОЕ УЧРЕЖДЕНИЕ</dc:title>
  <dc:creator>Король</dc:creator>
  <cp:lastModifiedBy>Татьяна</cp:lastModifiedBy>
  <cp:revision>3</cp:revision>
  <cp:lastPrinted>2026-04-13T11:52:00Z</cp:lastPrinted>
  <dcterms:created xsi:type="dcterms:W3CDTF">2026-04-23T07:49:00Z</dcterms:created>
  <dcterms:modified xsi:type="dcterms:W3CDTF">2026-04-23T07:49:00Z</dcterms:modified>
</cp:coreProperties>
</file>