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Y="1425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3119"/>
        <w:gridCol w:w="1352"/>
        <w:gridCol w:w="992"/>
        <w:gridCol w:w="3609"/>
      </w:tblGrid>
      <w:tr w:rsidR="0008431A" w:rsidRPr="004209BD" w14:paraId="2ED7131B" w14:textId="77777777" w:rsidTr="007A0B0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B6B7249" w14:textId="77777777" w:rsidR="0008431A" w:rsidRPr="004209BD" w:rsidRDefault="0008431A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40C5076" w14:textId="77777777" w:rsidR="0008431A" w:rsidRPr="004209BD" w:rsidRDefault="0008431A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37777A23" w14:textId="77777777" w:rsidR="0008431A" w:rsidRPr="004209BD" w:rsidRDefault="0008431A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55E30" w14:textId="77777777" w:rsidR="006F2F6D" w:rsidRPr="00004DD6" w:rsidRDefault="006F2F6D" w:rsidP="006F2F6D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</w:rPr>
            </w:pPr>
            <w:r w:rsidRPr="00004DD6">
              <w:rPr>
                <w:rFonts w:ascii="Times New Roman" w:hAnsi="Times New Roman" w:cs="Times New Roman"/>
              </w:rPr>
              <w:t xml:space="preserve">Приложение </w:t>
            </w:r>
          </w:p>
          <w:p w14:paraId="664B5098" w14:textId="77777777" w:rsidR="006F2F6D" w:rsidRPr="00004DD6" w:rsidRDefault="006F2F6D" w:rsidP="006F2F6D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</w:rPr>
            </w:pPr>
            <w:r w:rsidRPr="00004DD6">
              <w:rPr>
                <w:rFonts w:ascii="Times New Roman" w:hAnsi="Times New Roman" w:cs="Times New Roman"/>
              </w:rPr>
              <w:t xml:space="preserve"> к приказу Управления образования</w:t>
            </w:r>
          </w:p>
          <w:p w14:paraId="725FCC7B" w14:textId="77777777" w:rsidR="006F2F6D" w:rsidRPr="00004DD6" w:rsidRDefault="006F2F6D" w:rsidP="006F2F6D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</w:rPr>
            </w:pPr>
            <w:r w:rsidRPr="00004DD6">
              <w:rPr>
                <w:rFonts w:ascii="Times New Roman" w:hAnsi="Times New Roman" w:cs="Times New Roman"/>
              </w:rPr>
              <w:t>города Ростова-на-Дону</w:t>
            </w:r>
          </w:p>
          <w:p w14:paraId="60346EC9" w14:textId="36258F01" w:rsidR="006F2F6D" w:rsidRPr="00004DD6" w:rsidRDefault="006F2F6D" w:rsidP="006F2F6D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</w:rPr>
            </w:pPr>
            <w:r w:rsidRPr="00004DD6">
              <w:rPr>
                <w:rFonts w:ascii="Times New Roman" w:hAnsi="Times New Roman" w:cs="Times New Roman"/>
              </w:rPr>
              <w:t xml:space="preserve">от </w:t>
            </w:r>
            <w:r w:rsidR="00453AA8">
              <w:rPr>
                <w:rFonts w:ascii="Times New Roman" w:hAnsi="Times New Roman" w:cs="Times New Roman"/>
              </w:rPr>
              <w:t xml:space="preserve">             </w:t>
            </w:r>
            <w:r w:rsidRPr="00004DD6">
              <w:rPr>
                <w:rFonts w:ascii="Times New Roman" w:hAnsi="Times New Roman" w:cs="Times New Roman"/>
              </w:rPr>
              <w:t>№ УОПР</w:t>
            </w:r>
            <w:r w:rsidR="00453AA8">
              <w:rPr>
                <w:rFonts w:ascii="Times New Roman" w:hAnsi="Times New Roman" w:cs="Times New Roman"/>
              </w:rPr>
              <w:t xml:space="preserve">      </w:t>
            </w:r>
          </w:p>
          <w:p w14:paraId="568B08A2" w14:textId="77777777" w:rsidR="0008431A" w:rsidRPr="004209BD" w:rsidRDefault="0008431A" w:rsidP="003423BE">
            <w:pPr>
              <w:pStyle w:val="LO-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42DC" w:rsidRPr="004209BD" w14:paraId="02568E7F" w14:textId="77777777" w:rsidTr="007A0B01">
        <w:trPr>
          <w:gridAfter w:val="1"/>
          <w:wAfter w:w="3609" w:type="dxa"/>
        </w:trPr>
        <w:tc>
          <w:tcPr>
            <w:tcW w:w="1101" w:type="dxa"/>
          </w:tcPr>
          <w:p w14:paraId="0C04CE00" w14:textId="77777777" w:rsidR="00A742DC" w:rsidRPr="004209BD" w:rsidRDefault="00A742DC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2F5F8BA6" w14:textId="77777777" w:rsidR="00A742DC" w:rsidRPr="004209BD" w:rsidRDefault="00A742DC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4" w:type="dxa"/>
            <w:gridSpan w:val="2"/>
          </w:tcPr>
          <w:p w14:paraId="7F7D3B3D" w14:textId="77777777" w:rsidR="00A742DC" w:rsidRPr="004209BD" w:rsidRDefault="00A742DC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Проходной балл</w:t>
            </w:r>
          </w:p>
        </w:tc>
      </w:tr>
      <w:tr w:rsidR="00B14894" w:rsidRPr="004209BD" w14:paraId="23D2C314" w14:textId="77777777" w:rsidTr="00D70D72">
        <w:trPr>
          <w:gridAfter w:val="1"/>
          <w:wAfter w:w="3609" w:type="dxa"/>
          <w:trHeight w:val="254"/>
        </w:trPr>
        <w:tc>
          <w:tcPr>
            <w:tcW w:w="1101" w:type="dxa"/>
            <w:vMerge w:val="restart"/>
          </w:tcPr>
          <w:p w14:paraId="4C2E8B9B" w14:textId="16CCCCA8" w:rsidR="00B14894" w:rsidRPr="007E776C" w:rsidRDefault="007E776C" w:rsidP="007E776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9" w:type="dxa"/>
          </w:tcPr>
          <w:p w14:paraId="30AEA2A9" w14:textId="5129158E" w:rsidR="00B14894" w:rsidRPr="00BC7CDC" w:rsidRDefault="00B14894" w:rsidP="00ED44AB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Астрономия</w:t>
            </w:r>
          </w:p>
        </w:tc>
        <w:tc>
          <w:tcPr>
            <w:tcW w:w="2344" w:type="dxa"/>
            <w:gridSpan w:val="2"/>
          </w:tcPr>
          <w:p w14:paraId="36A2EFB5" w14:textId="77777777" w:rsidR="00B14894" w:rsidRDefault="00B14894" w:rsidP="00ED44AB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94" w:rsidRPr="004209BD" w14:paraId="379B79AF" w14:textId="77777777" w:rsidTr="00D70D72">
        <w:trPr>
          <w:gridAfter w:val="1"/>
          <w:wAfter w:w="3609" w:type="dxa"/>
          <w:trHeight w:val="258"/>
        </w:trPr>
        <w:tc>
          <w:tcPr>
            <w:tcW w:w="1101" w:type="dxa"/>
            <w:vMerge/>
          </w:tcPr>
          <w:p w14:paraId="1E8284DD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2FC756" w14:textId="63B864BA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18007C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14:paraId="13FEF8CD" w14:textId="2A646BD0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14894" w:rsidRPr="004209BD" w14:paraId="60DEAC83" w14:textId="77777777" w:rsidTr="00D70D72">
        <w:trPr>
          <w:gridAfter w:val="1"/>
          <w:wAfter w:w="3609" w:type="dxa"/>
          <w:trHeight w:val="248"/>
        </w:trPr>
        <w:tc>
          <w:tcPr>
            <w:tcW w:w="1101" w:type="dxa"/>
            <w:vMerge/>
          </w:tcPr>
          <w:p w14:paraId="38A1F821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B8E254" w14:textId="33FD2B62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18007C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14:paraId="27CF9047" w14:textId="1175B823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14894" w:rsidRPr="004209BD" w14:paraId="1296CDB9" w14:textId="77777777" w:rsidTr="00D70D72">
        <w:trPr>
          <w:gridAfter w:val="1"/>
          <w:wAfter w:w="3609" w:type="dxa"/>
          <w:trHeight w:val="252"/>
        </w:trPr>
        <w:tc>
          <w:tcPr>
            <w:tcW w:w="1101" w:type="dxa"/>
            <w:vMerge/>
          </w:tcPr>
          <w:p w14:paraId="3E1C43A9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D5C8727" w14:textId="12761317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18007C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14:paraId="41B9DE6D" w14:textId="7F0A1FA5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14894" w:rsidRPr="004209BD" w14:paraId="413EEAD6" w14:textId="77777777" w:rsidTr="00D70D72">
        <w:trPr>
          <w:gridAfter w:val="1"/>
          <w:wAfter w:w="3609" w:type="dxa"/>
          <w:trHeight w:val="256"/>
        </w:trPr>
        <w:tc>
          <w:tcPr>
            <w:tcW w:w="1101" w:type="dxa"/>
            <w:vMerge/>
          </w:tcPr>
          <w:p w14:paraId="0F494939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98AC117" w14:textId="56C70D94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3F019F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14:paraId="2B1E375E" w14:textId="68C856BD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14894" w:rsidRPr="004209BD" w14:paraId="3F868CDA" w14:textId="77777777" w:rsidTr="00D70D72">
        <w:trPr>
          <w:gridAfter w:val="1"/>
          <w:wAfter w:w="3609" w:type="dxa"/>
          <w:trHeight w:val="246"/>
        </w:trPr>
        <w:tc>
          <w:tcPr>
            <w:tcW w:w="1101" w:type="dxa"/>
            <w:vMerge/>
          </w:tcPr>
          <w:p w14:paraId="70A9914F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4386ABA" w14:textId="2D60D7C2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3F019F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14:paraId="7363321E" w14:textId="71B06542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14894" w:rsidRPr="004209BD" w14:paraId="3F6FF29B" w14:textId="77777777" w:rsidTr="00D70D72">
        <w:trPr>
          <w:gridAfter w:val="1"/>
          <w:wAfter w:w="3609" w:type="dxa"/>
          <w:trHeight w:val="108"/>
        </w:trPr>
        <w:tc>
          <w:tcPr>
            <w:tcW w:w="1101" w:type="dxa"/>
            <w:vMerge w:val="restart"/>
          </w:tcPr>
          <w:p w14:paraId="5C998AE4" w14:textId="6548905C" w:rsidR="00B14894" w:rsidRPr="007E776C" w:rsidRDefault="007E776C" w:rsidP="007E776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bookmarkStart w:id="0" w:name="_GoBack"/>
            <w:bookmarkEnd w:id="0"/>
          </w:p>
        </w:tc>
        <w:tc>
          <w:tcPr>
            <w:tcW w:w="3119" w:type="dxa"/>
          </w:tcPr>
          <w:p w14:paraId="097227B8" w14:textId="61EF5784" w:rsidR="00B14894" w:rsidRPr="00BC7CDC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344" w:type="dxa"/>
            <w:gridSpan w:val="2"/>
          </w:tcPr>
          <w:p w14:paraId="7B6A7DFB" w14:textId="77777777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94" w:rsidRPr="004209BD" w14:paraId="2EC3D070" w14:textId="77777777" w:rsidTr="00D70D72">
        <w:trPr>
          <w:gridAfter w:val="1"/>
          <w:wAfter w:w="3609" w:type="dxa"/>
          <w:trHeight w:val="254"/>
        </w:trPr>
        <w:tc>
          <w:tcPr>
            <w:tcW w:w="1101" w:type="dxa"/>
            <w:vMerge/>
          </w:tcPr>
          <w:p w14:paraId="2B9F3F2D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4759B2" w14:textId="30543CFB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18007C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14:paraId="2748CBEB" w14:textId="2FBDFAF1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14894" w:rsidRPr="004209BD" w14:paraId="1F57EECE" w14:textId="77777777" w:rsidTr="00D70D72">
        <w:trPr>
          <w:gridAfter w:val="1"/>
          <w:wAfter w:w="3609" w:type="dxa"/>
          <w:trHeight w:val="244"/>
        </w:trPr>
        <w:tc>
          <w:tcPr>
            <w:tcW w:w="1101" w:type="dxa"/>
            <w:vMerge/>
          </w:tcPr>
          <w:p w14:paraId="0B590771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17F2C40" w14:textId="2AB4468C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18007C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14:paraId="36D187EA" w14:textId="00CFBB18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14894" w:rsidRPr="004209BD" w14:paraId="15E73FD2" w14:textId="77777777" w:rsidTr="00D70D72">
        <w:trPr>
          <w:gridAfter w:val="1"/>
          <w:wAfter w:w="3609" w:type="dxa"/>
          <w:trHeight w:val="92"/>
        </w:trPr>
        <w:tc>
          <w:tcPr>
            <w:tcW w:w="1101" w:type="dxa"/>
            <w:vMerge/>
          </w:tcPr>
          <w:p w14:paraId="2210AA5D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46463C2" w14:textId="610328C6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18007C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14:paraId="4A540F99" w14:textId="621A2BB2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14894" w:rsidRPr="004209BD" w14:paraId="2C5C145B" w14:textId="77777777" w:rsidTr="00D70D72">
        <w:trPr>
          <w:gridAfter w:val="1"/>
          <w:wAfter w:w="3609" w:type="dxa"/>
          <w:trHeight w:val="224"/>
        </w:trPr>
        <w:tc>
          <w:tcPr>
            <w:tcW w:w="1101" w:type="dxa"/>
            <w:vMerge/>
          </w:tcPr>
          <w:p w14:paraId="65D87273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BABA455" w14:textId="51400B72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3F019F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14:paraId="42CC22B3" w14:textId="45E69DCD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14894" w:rsidRPr="004209BD" w14:paraId="5FB07749" w14:textId="77777777" w:rsidTr="00D70D72">
        <w:trPr>
          <w:gridAfter w:val="1"/>
          <w:wAfter w:w="3609" w:type="dxa"/>
          <w:trHeight w:val="86"/>
        </w:trPr>
        <w:tc>
          <w:tcPr>
            <w:tcW w:w="1101" w:type="dxa"/>
            <w:vMerge/>
          </w:tcPr>
          <w:p w14:paraId="492C2F6F" w14:textId="77777777" w:rsidR="00B14894" w:rsidRPr="004209BD" w:rsidRDefault="00B14894" w:rsidP="00BC7CDC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F249071" w14:textId="2103F440" w:rsidR="00B14894" w:rsidRPr="003F019F" w:rsidRDefault="00B14894" w:rsidP="00BC7CDC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3F019F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14:paraId="78C604BB" w14:textId="36571779" w:rsidR="00B14894" w:rsidRDefault="00B14894" w:rsidP="00BC7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14:paraId="0229E71B" w14:textId="77777777" w:rsidR="004209BD" w:rsidRDefault="004209BD" w:rsidP="004209BD">
      <w:pPr>
        <w:rPr>
          <w:rFonts w:ascii="Times New Roman" w:hAnsi="Times New Roman" w:cs="Times New Roman"/>
          <w:sz w:val="20"/>
          <w:szCs w:val="20"/>
        </w:rPr>
      </w:pPr>
    </w:p>
    <w:p w14:paraId="1C939B60" w14:textId="77777777" w:rsidR="004209BD" w:rsidRDefault="004209BD" w:rsidP="004209BD">
      <w:pPr>
        <w:rPr>
          <w:rFonts w:ascii="Times New Roman" w:hAnsi="Times New Roman" w:cs="Times New Roman"/>
          <w:sz w:val="20"/>
          <w:szCs w:val="20"/>
        </w:rPr>
      </w:pPr>
    </w:p>
    <w:p w14:paraId="65BC7DED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37EBF4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63B6F8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B6F454D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C26288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4AC0CA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D2E6DE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EF9230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C8167A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131FDD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BA1716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146A80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46A396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FEB1B2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F3CB69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CF5B80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F62DF8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54E4F39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420629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F3458A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BF6F4F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D1E2209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80C822C" w14:textId="77777777" w:rsidR="00546C05" w:rsidRDefault="00546C05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EA8FBA" w14:textId="77777777" w:rsidR="00546C05" w:rsidRDefault="00546C05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989FD2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381F8B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1EF2D5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56BF55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F6CD37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2B6655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01C34B" w14:textId="77777777" w:rsidR="00546C05" w:rsidRDefault="00546C05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EADDAC2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ADF509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9E025B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CD3DB7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6C57B75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1E1982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C5808C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E1391F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C59584A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9CFCCD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9B3039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95B5D4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6D458D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1233A1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534F47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151B94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4CFCCDE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F31ACB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57B5CA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E5CA45" w14:textId="77777777"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A742DC" w:rsidSect="00546C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E7333"/>
    <w:multiLevelType w:val="hybridMultilevel"/>
    <w:tmpl w:val="7668F6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3859BA"/>
    <w:multiLevelType w:val="multilevel"/>
    <w:tmpl w:val="06D0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770C88"/>
    <w:multiLevelType w:val="hybridMultilevel"/>
    <w:tmpl w:val="990CD718"/>
    <w:lvl w:ilvl="0" w:tplc="36D6345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819"/>
    <w:rsid w:val="00004DD6"/>
    <w:rsid w:val="00053FC0"/>
    <w:rsid w:val="00071259"/>
    <w:rsid w:val="00074819"/>
    <w:rsid w:val="00077C6F"/>
    <w:rsid w:val="00081C62"/>
    <w:rsid w:val="0008431A"/>
    <w:rsid w:val="00096D7B"/>
    <w:rsid w:val="000A2693"/>
    <w:rsid w:val="000C52C8"/>
    <w:rsid w:val="000D616B"/>
    <w:rsid w:val="0011516A"/>
    <w:rsid w:val="0018007C"/>
    <w:rsid w:val="00266C03"/>
    <w:rsid w:val="00335548"/>
    <w:rsid w:val="003423BE"/>
    <w:rsid w:val="00347DE9"/>
    <w:rsid w:val="003532C2"/>
    <w:rsid w:val="003762EC"/>
    <w:rsid w:val="003A1363"/>
    <w:rsid w:val="003A4DD9"/>
    <w:rsid w:val="003C5BC9"/>
    <w:rsid w:val="003F019F"/>
    <w:rsid w:val="004209BD"/>
    <w:rsid w:val="00426ED0"/>
    <w:rsid w:val="00430779"/>
    <w:rsid w:val="004527DB"/>
    <w:rsid w:val="00453AA8"/>
    <w:rsid w:val="00467BD0"/>
    <w:rsid w:val="00493BDE"/>
    <w:rsid w:val="004C6BC1"/>
    <w:rsid w:val="004D3872"/>
    <w:rsid w:val="00546C05"/>
    <w:rsid w:val="00551EDA"/>
    <w:rsid w:val="00563BA3"/>
    <w:rsid w:val="005C5C89"/>
    <w:rsid w:val="005D48F1"/>
    <w:rsid w:val="005F5157"/>
    <w:rsid w:val="00641656"/>
    <w:rsid w:val="006730DF"/>
    <w:rsid w:val="00690B19"/>
    <w:rsid w:val="006933E8"/>
    <w:rsid w:val="006A19BE"/>
    <w:rsid w:val="006F2F6D"/>
    <w:rsid w:val="00776C94"/>
    <w:rsid w:val="007A0B01"/>
    <w:rsid w:val="007A6D34"/>
    <w:rsid w:val="007E31BE"/>
    <w:rsid w:val="007E776C"/>
    <w:rsid w:val="008132D1"/>
    <w:rsid w:val="00871ACC"/>
    <w:rsid w:val="008D06B9"/>
    <w:rsid w:val="008E1725"/>
    <w:rsid w:val="008F7F42"/>
    <w:rsid w:val="009B3D51"/>
    <w:rsid w:val="009C0255"/>
    <w:rsid w:val="009C0538"/>
    <w:rsid w:val="009E6E15"/>
    <w:rsid w:val="009F1ED4"/>
    <w:rsid w:val="00A35B15"/>
    <w:rsid w:val="00A742DC"/>
    <w:rsid w:val="00AD7EF6"/>
    <w:rsid w:val="00B12DC1"/>
    <w:rsid w:val="00B14894"/>
    <w:rsid w:val="00B24433"/>
    <w:rsid w:val="00B41D1B"/>
    <w:rsid w:val="00B52A6A"/>
    <w:rsid w:val="00B95B15"/>
    <w:rsid w:val="00BC602C"/>
    <w:rsid w:val="00BC7CDC"/>
    <w:rsid w:val="00BD2CDC"/>
    <w:rsid w:val="00BD2D6D"/>
    <w:rsid w:val="00C27B50"/>
    <w:rsid w:val="00C8124A"/>
    <w:rsid w:val="00CB1220"/>
    <w:rsid w:val="00D1542A"/>
    <w:rsid w:val="00D17921"/>
    <w:rsid w:val="00D70D72"/>
    <w:rsid w:val="00DA691C"/>
    <w:rsid w:val="00E06B0F"/>
    <w:rsid w:val="00E16D61"/>
    <w:rsid w:val="00E725C0"/>
    <w:rsid w:val="00E97C56"/>
    <w:rsid w:val="00EB472E"/>
    <w:rsid w:val="00ED307B"/>
    <w:rsid w:val="00ED44AB"/>
    <w:rsid w:val="00ED693B"/>
    <w:rsid w:val="00F02AEB"/>
    <w:rsid w:val="00F2039F"/>
    <w:rsid w:val="00F37A3E"/>
    <w:rsid w:val="00F51298"/>
    <w:rsid w:val="00F61BFB"/>
    <w:rsid w:val="00F81D70"/>
    <w:rsid w:val="00FA1F30"/>
    <w:rsid w:val="00FC7F6E"/>
    <w:rsid w:val="00FF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0CD1E"/>
  <w15:docId w15:val="{E75A3A7C-1BAD-4853-B8EA-6D2EE155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819"/>
    <w:pPr>
      <w:ind w:left="720"/>
      <w:contextualSpacing/>
    </w:pPr>
  </w:style>
  <w:style w:type="table" w:styleId="a4">
    <w:name w:val="Table Grid"/>
    <w:basedOn w:val="a1"/>
    <w:uiPriority w:val="59"/>
    <w:rsid w:val="00074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08431A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4</cp:revision>
  <cp:lastPrinted>2023-11-02T06:59:00Z</cp:lastPrinted>
  <dcterms:created xsi:type="dcterms:W3CDTF">2025-10-28T14:40:00Z</dcterms:created>
  <dcterms:modified xsi:type="dcterms:W3CDTF">2025-11-05T09:24:00Z</dcterms:modified>
</cp:coreProperties>
</file>