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89" w:rsidRDefault="00C57489" w:rsidP="00C57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Проведённые мероприятия </w:t>
      </w:r>
    </w:p>
    <w:p w:rsidR="00B269C0" w:rsidRDefault="00C57489" w:rsidP="00C57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в рамках </w:t>
      </w:r>
      <w:proofErr w:type="spellStart"/>
      <w:r w:rsidRPr="00960F9F">
        <w:rPr>
          <w:rFonts w:ascii="Times New Roman" w:hAnsi="Times New Roman" w:cs="Times New Roman"/>
          <w:sz w:val="24"/>
          <w:szCs w:val="24"/>
        </w:rPr>
        <w:t>подпроекта</w:t>
      </w:r>
      <w:proofErr w:type="spellEnd"/>
      <w:r w:rsidRPr="00960F9F">
        <w:rPr>
          <w:rFonts w:ascii="Times New Roman" w:hAnsi="Times New Roman" w:cs="Times New Roman"/>
          <w:sz w:val="24"/>
          <w:szCs w:val="24"/>
        </w:rPr>
        <w:t xml:space="preserve"> социального партн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960F9F">
        <w:rPr>
          <w:rFonts w:ascii="Times New Roman" w:hAnsi="Times New Roman" w:cs="Times New Roman"/>
          <w:sz w:val="24"/>
          <w:szCs w:val="24"/>
        </w:rPr>
        <w:t xml:space="preserve">рства </w:t>
      </w:r>
    </w:p>
    <w:p w:rsidR="00C57489" w:rsidRDefault="00C57489" w:rsidP="00C57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>МАУ города Ростова-на-Дону «Информационно-методический центр образования»</w:t>
      </w:r>
      <w:r w:rsidR="00133DD1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489" w:rsidRDefault="00C57489" w:rsidP="00C57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региональным Отделением </w:t>
      </w:r>
      <w:r w:rsidR="00133DD1" w:rsidRPr="00133DD1">
        <w:rPr>
          <w:rFonts w:ascii="Times New Roman" w:hAnsi="Times New Roman" w:cs="Times New Roman"/>
          <w:sz w:val="24"/>
          <w:szCs w:val="24"/>
        </w:rPr>
        <w:t>ПАО Сбербанк</w:t>
      </w:r>
    </w:p>
    <w:p w:rsidR="00C57489" w:rsidRDefault="00C57489" w:rsidP="00C57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СБЕР в пример</w:t>
      </w:r>
      <w:r w:rsidRPr="00960F9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57489" w:rsidRPr="00133DD1" w:rsidRDefault="00C57489" w:rsidP="00C57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3DD1">
        <w:rPr>
          <w:rFonts w:ascii="Times New Roman" w:hAnsi="Times New Roman" w:cs="Times New Roman"/>
          <w:sz w:val="24"/>
          <w:szCs w:val="24"/>
        </w:rPr>
        <w:t xml:space="preserve">за период </w:t>
      </w:r>
      <w:r w:rsidR="00133DD1" w:rsidRPr="00133DD1">
        <w:rPr>
          <w:rFonts w:ascii="Times New Roman" w:hAnsi="Times New Roman" w:cs="Times New Roman"/>
          <w:sz w:val="24"/>
          <w:szCs w:val="24"/>
        </w:rPr>
        <w:t>февраль</w:t>
      </w:r>
      <w:r w:rsidR="00133DD1">
        <w:rPr>
          <w:rFonts w:ascii="Times New Roman" w:hAnsi="Times New Roman" w:cs="Times New Roman"/>
          <w:sz w:val="24"/>
          <w:szCs w:val="24"/>
        </w:rPr>
        <w:t xml:space="preserve"> </w:t>
      </w:r>
      <w:r w:rsidRPr="00133DD1">
        <w:rPr>
          <w:rFonts w:ascii="Times New Roman" w:hAnsi="Times New Roman" w:cs="Times New Roman"/>
          <w:sz w:val="24"/>
          <w:szCs w:val="24"/>
        </w:rPr>
        <w:t>- май 2021 года</w:t>
      </w:r>
    </w:p>
    <w:p w:rsidR="00C57489" w:rsidRDefault="00C57489" w:rsidP="008F4D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3684"/>
        <w:gridCol w:w="6239"/>
        <w:gridCol w:w="3260"/>
      </w:tblGrid>
      <w:tr w:rsidR="00E951AA" w:rsidRPr="00DD5667" w:rsidTr="009E505A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1AA" w:rsidRPr="00DD5667" w:rsidRDefault="00E951AA" w:rsidP="000E38E8">
            <w:pPr>
              <w:ind w:left="176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1AA" w:rsidRPr="00DD5667" w:rsidRDefault="00E951AA" w:rsidP="000E38E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1AA" w:rsidRPr="00DD5667" w:rsidRDefault="00E951AA" w:rsidP="00E951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1AA" w:rsidRPr="00DD5667" w:rsidRDefault="00E951AA" w:rsidP="000E38E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1AA" w:rsidRDefault="00E951AA" w:rsidP="000E38E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 xml:space="preserve">Место проведения и </w:t>
            </w:r>
          </w:p>
          <w:p w:rsidR="00E951AA" w:rsidRPr="00DD5667" w:rsidRDefault="00E951AA" w:rsidP="000E38E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133DD1" w:rsidRPr="00DD5667" w:rsidTr="00133DD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DD5667" w:rsidRDefault="00133DD1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6D0EC5">
            <w:p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03.02.2021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6D0EC5">
            <w:p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 xml:space="preserve">Коллаборация. Образовательные платформы. Ростов-на-Дону. Этап 1. Сегмент 2. </w:t>
            </w:r>
            <w:proofErr w:type="gramStart"/>
            <w:r w:rsidRPr="004C0E7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C0E74">
              <w:rPr>
                <w:rFonts w:ascii="Times New Roman" w:hAnsi="Times New Roman"/>
                <w:sz w:val="24"/>
                <w:szCs w:val="24"/>
              </w:rPr>
              <w:t>СберКласс</w:t>
            </w:r>
            <w:proofErr w:type="spellEnd"/>
            <w:r w:rsidRPr="004C0E7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C0E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C0E74">
              <w:rPr>
                <w:rFonts w:ascii="Times New Roman" w:hAnsi="Times New Roman"/>
                <w:sz w:val="24"/>
                <w:szCs w:val="24"/>
              </w:rPr>
              <w:t>Открытый урок)</w:t>
            </w:r>
            <w:proofErr w:type="gramEnd"/>
          </w:p>
          <w:p w:rsidR="00133DD1" w:rsidRPr="004C0E74" w:rsidRDefault="00133DD1" w:rsidP="006D0E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DD1" w:rsidRPr="004C0E74" w:rsidRDefault="00133DD1" w:rsidP="006D0E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DD1" w:rsidRPr="004C0E74" w:rsidRDefault="00133DD1" w:rsidP="006D0E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"Школа № 30"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"Гимназия № 76"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99"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107"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"Классический лицей № 1"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2"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"Школа № 53 им. Б.Н. Слюсаря"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80"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№ 33"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"Школа № 39"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57"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10"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"МБОУ Школа № 18"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"Гимназия № 19"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97"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111"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МАОУ "Лицей № 11"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31"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58"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60"</w:t>
            </w:r>
          </w:p>
          <w:p w:rsidR="00133DD1" w:rsidRPr="004C0E74" w:rsidRDefault="00133DD1" w:rsidP="006D0EC5">
            <w:pPr>
              <w:numPr>
                <w:ilvl w:val="0"/>
                <w:numId w:val="2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73"</w:t>
            </w:r>
          </w:p>
          <w:p w:rsidR="00133DD1" w:rsidRPr="004C0E74" w:rsidRDefault="00133DD1" w:rsidP="006D0EC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ВСЕГО: 25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6D0EC5">
            <w:pPr>
              <w:rPr>
                <w:rFonts w:ascii="Times New Roman" w:hAnsi="Times New Roman"/>
                <w:sz w:val="24"/>
                <w:szCs w:val="24"/>
              </w:rPr>
            </w:pPr>
            <w:r w:rsidRPr="003D48A3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 общеобразовательные учреждения</w:t>
            </w:r>
          </w:p>
        </w:tc>
      </w:tr>
      <w:tr w:rsidR="00133DD1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DD1" w:rsidRPr="00DD5667" w:rsidRDefault="00133DD1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AE7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AE7E70">
            <w:p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 xml:space="preserve">Коллаборация. Образовательные платформы. Ростов-на-Дону. Этап 2. Сегмент 2. </w:t>
            </w:r>
            <w:proofErr w:type="gramStart"/>
            <w:r w:rsidRPr="004C0E7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C0E74">
              <w:rPr>
                <w:rFonts w:ascii="Times New Roman" w:hAnsi="Times New Roman"/>
                <w:sz w:val="24"/>
                <w:szCs w:val="24"/>
              </w:rPr>
              <w:t>СберКласс</w:t>
            </w:r>
            <w:proofErr w:type="spellEnd"/>
            <w:r w:rsidRPr="004C0E7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C0E74">
              <w:rPr>
                <w:rFonts w:ascii="Times New Roman" w:hAnsi="Times New Roman"/>
                <w:sz w:val="24"/>
                <w:szCs w:val="24"/>
              </w:rPr>
              <w:t xml:space="preserve"> Мастер-класс от администратора)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6"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"Школа № 30"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"Гимназия № 76"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90"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99"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101"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104"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107"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"Классический лицей №1"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"Юридическая гимназия № 9 им. М.М. Сперанского"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"Донская реальная гимназия № 62"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67"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47"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49"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51"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"Школа № 53 им. Б.Н. Слюсаря"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80"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№ 33"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"Гимназия № 36"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"Школа № 39"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70"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МАОУ "Лицей №27 имени А.В. Суворова"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43"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"Гимназия № 52"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"Лицей № 50 при ДГТУ"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"Экономический лицей № 71"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75"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18"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"Гимназия № 19"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97"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109"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"Лицей № 13"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26"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94"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31"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58"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60"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73"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86"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87"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92"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"Гимназия № 95"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103"</w:t>
            </w:r>
          </w:p>
          <w:p w:rsidR="00133DD1" w:rsidRPr="004C0E74" w:rsidRDefault="00133DD1" w:rsidP="00AE7E70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112"</w:t>
            </w:r>
          </w:p>
          <w:p w:rsidR="00133DD1" w:rsidRPr="004C0E74" w:rsidRDefault="00133DD1" w:rsidP="00AE7E7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ВСЕГО: 46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AE7E70">
            <w:pPr>
              <w:rPr>
                <w:rFonts w:ascii="Times New Roman" w:hAnsi="Times New Roman"/>
                <w:sz w:val="24"/>
                <w:szCs w:val="24"/>
              </w:rPr>
            </w:pPr>
            <w:r w:rsidRPr="003D48A3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 общеобразовательные учреждения</w:t>
            </w:r>
          </w:p>
        </w:tc>
      </w:tr>
      <w:tr w:rsidR="00133DD1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DD5667" w:rsidRDefault="00133DD1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4156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415650">
            <w:p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 xml:space="preserve">Коллаборация. Образовательные платформы. Ростов-на-Дону. Этап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C0E74">
              <w:rPr>
                <w:rFonts w:ascii="Times New Roman" w:hAnsi="Times New Roman"/>
                <w:sz w:val="24"/>
                <w:szCs w:val="24"/>
              </w:rPr>
              <w:t xml:space="preserve">. Сегмент 2. </w:t>
            </w:r>
            <w:proofErr w:type="gramStart"/>
            <w:r w:rsidRPr="004C0E7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C0E74">
              <w:rPr>
                <w:rFonts w:ascii="Times New Roman" w:hAnsi="Times New Roman"/>
                <w:sz w:val="24"/>
                <w:szCs w:val="24"/>
              </w:rPr>
              <w:t>СберКласс</w:t>
            </w:r>
            <w:proofErr w:type="spellEnd"/>
            <w:r w:rsidRPr="004C0E7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C0E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C0E74">
              <w:rPr>
                <w:rFonts w:ascii="Times New Roman" w:hAnsi="Times New Roman"/>
                <w:sz w:val="24"/>
                <w:szCs w:val="24"/>
              </w:rPr>
              <w:t>Диалог с экспертом)</w:t>
            </w:r>
            <w:proofErr w:type="gramEnd"/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6"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"Гимназия № 76"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82"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90"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101"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"Классический лицей №1"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МАОУ "Юридическая гимназия № 9 им. М.М. Сперанского"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"Донская реальная гимназия № 62"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2"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49"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51"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"Школа № 53 им. Б.Н. Слюсаря"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80"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№ 33"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"Школа № 39"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№27 имени А.В. Суворова"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32"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40"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43"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 xml:space="preserve">МБОУ "Лицей № 50 </w:t>
            </w:r>
            <w:proofErr w:type="gramStart"/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\при ДГТУ"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"Экономический лицей № 71"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75"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"Гимназия № 19"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20"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97"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109"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111"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МАОУ "Лицей № 11"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"Лицей № 13"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26"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94"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1"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37"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lastRenderedPageBreak/>
              <w:t>МБОУ "Лицей № 58"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60"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61"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"Школа № 86"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"Школа № 87"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i/>
                <w:sz w:val="24"/>
                <w:szCs w:val="24"/>
              </w:rPr>
              <w:t>МБОУ "Гимназия № 95"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МБОУ "Лицей № 103"</w:t>
            </w:r>
          </w:p>
          <w:p w:rsidR="00133DD1" w:rsidRPr="004C0E74" w:rsidRDefault="00133DD1" w:rsidP="0041565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МАОУ "Школа № 115"</w:t>
            </w:r>
          </w:p>
          <w:p w:rsidR="00133DD1" w:rsidRPr="004C0E74" w:rsidRDefault="00133DD1" w:rsidP="00415650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C0E74">
              <w:rPr>
                <w:rFonts w:ascii="Times New Roman" w:hAnsi="Times New Roman"/>
                <w:sz w:val="24"/>
                <w:szCs w:val="24"/>
              </w:rPr>
              <w:t>ВСЕГО: 42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415650">
            <w:pPr>
              <w:rPr>
                <w:rFonts w:ascii="Times New Roman" w:hAnsi="Times New Roman"/>
                <w:sz w:val="24"/>
                <w:szCs w:val="24"/>
              </w:rPr>
            </w:pPr>
            <w:r w:rsidRPr="003D48A3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 общеобразовательные учреждения</w:t>
            </w:r>
          </w:p>
        </w:tc>
      </w:tr>
      <w:tr w:rsidR="00133DD1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DD5667" w:rsidRDefault="00133DD1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Default="00133DD1" w:rsidP="007067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17.02.2021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4C0E74" w:rsidRDefault="00133DD1" w:rsidP="007067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5B3FBC">
              <w:rPr>
                <w:rFonts w:ascii="Times New Roman" w:hAnsi="Times New Roman"/>
                <w:sz w:val="24"/>
                <w:szCs w:val="24"/>
              </w:rPr>
              <w:t>руглый стол с участием Управляющего Ростовского отделения ПАО Сбербанк и экспертами платформы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Ворошиловский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"Гимназия № 76"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90"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99"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"Лицей № 102"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107"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Железнодорожный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"Классический лицей № 1"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"Юридическая гимназия № 9 имени  М.М. Сперанского"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64"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67"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МАОУ "Школа № 77"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Кировский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 xml:space="preserve">МАОУ "Школа № 5" 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47"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"Лицей № 51"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"Школа № 53"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80"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Ленинский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"Лицей № 33"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МАОУ "Школа № 39"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70"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Октябрьский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"Лицей № 27"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lastRenderedPageBreak/>
              <w:t>МБОУ "Школа № 40"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43"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"Лицей № 50 при ДГТУ"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"Лицей экономический № 71"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 Школа № 75"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Первомайский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10"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16"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18"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"Гимназия № 19"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23"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97"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109"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111"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Пролетарский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"Лицей № 11"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"Лицей № 13"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106"</w:t>
            </w:r>
          </w:p>
          <w:p w:rsidR="00133DD1" w:rsidRPr="00950335" w:rsidRDefault="00133DD1" w:rsidP="007067D4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b/>
                <w:sz w:val="24"/>
                <w:szCs w:val="24"/>
              </w:rPr>
              <w:t>Советский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"Лицей № 58"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60"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61"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73"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МБОУ "Школа № 86"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"Школа № 87"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МБОУ "Гимназия № 95"</w:t>
            </w:r>
          </w:p>
          <w:p w:rsidR="00133DD1" w:rsidRPr="00950335" w:rsidRDefault="00133DD1" w:rsidP="007067D4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950335">
              <w:rPr>
                <w:rFonts w:ascii="Times New Roman" w:hAnsi="Times New Roman"/>
                <w:i/>
                <w:sz w:val="24"/>
                <w:szCs w:val="24"/>
              </w:rPr>
              <w:t>МАОУ "Школа № 115"</w:t>
            </w:r>
          </w:p>
          <w:p w:rsidR="00133DD1" w:rsidRPr="00950335" w:rsidRDefault="00133DD1" w:rsidP="007067D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>ВСЕГО: 44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DD1" w:rsidRPr="003D48A3" w:rsidRDefault="00133DD1" w:rsidP="007067D4">
            <w:pPr>
              <w:rPr>
                <w:rFonts w:ascii="Times New Roman" w:hAnsi="Times New Roman"/>
                <w:sz w:val="24"/>
                <w:szCs w:val="24"/>
              </w:rPr>
            </w:pPr>
            <w:r w:rsidRPr="005B3FBC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Ростовское отделение ПАО Сбербанк, </w:t>
            </w:r>
            <w:r w:rsidRPr="005B3FBC">
              <w:rPr>
                <w:rFonts w:ascii="Times New Roman" w:hAnsi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FA6FEE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FEE" w:rsidRPr="00DD5667" w:rsidRDefault="00FA6FEE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FEE" w:rsidRDefault="00FA6FEE" w:rsidP="002F05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F053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.04.2021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FEE" w:rsidRDefault="00FA6FEE" w:rsidP="007067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Онлайн-тренинг </w:t>
            </w:r>
            <w:r w:rsidRPr="00FA6FE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FA6FEE">
              <w:rPr>
                <w:rFonts w:ascii="Times New Roman" w:hAnsi="Times New Roman"/>
                <w:sz w:val="24"/>
                <w:szCs w:val="24"/>
              </w:rPr>
              <w:t>Сбер</w:t>
            </w:r>
            <w:proofErr w:type="spellEnd"/>
            <w:r w:rsidRPr="00FA6FEE">
              <w:rPr>
                <w:rFonts w:ascii="Times New Roman" w:hAnsi="Times New Roman"/>
                <w:sz w:val="24"/>
                <w:szCs w:val="24"/>
              </w:rPr>
              <w:t xml:space="preserve"> – современная экосистема. Что знают дети о </w:t>
            </w:r>
            <w:proofErr w:type="spellStart"/>
            <w:r w:rsidRPr="00FA6FEE">
              <w:rPr>
                <w:rFonts w:ascii="Times New Roman" w:hAnsi="Times New Roman"/>
                <w:sz w:val="24"/>
                <w:szCs w:val="24"/>
              </w:rPr>
              <w:t>Сбере</w:t>
            </w:r>
            <w:proofErr w:type="spellEnd"/>
            <w:r w:rsidRPr="00FA6FEE">
              <w:rPr>
                <w:rFonts w:ascii="Times New Roman" w:hAnsi="Times New Roman"/>
                <w:sz w:val="24"/>
                <w:szCs w:val="24"/>
              </w:rPr>
              <w:t xml:space="preserve"> как экосистеме»</w:t>
            </w:r>
            <w:r w:rsidR="002F0532">
              <w:rPr>
                <w:rFonts w:ascii="Times New Roman" w:hAnsi="Times New Roman"/>
                <w:sz w:val="24"/>
                <w:szCs w:val="24"/>
              </w:rPr>
              <w:t xml:space="preserve"> для 1-4 классов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Ворошиловский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"Гимназия № 76"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99"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107"</w:t>
            </w:r>
          </w:p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Железнодорожный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Кировский</w:t>
            </w:r>
          </w:p>
          <w:p w:rsidR="002004F2" w:rsidRPr="00876BC2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876BC2">
              <w:rPr>
                <w:rFonts w:ascii="Times New Roman" w:hAnsi="Times New Roman"/>
                <w:sz w:val="24"/>
                <w:szCs w:val="24"/>
              </w:rPr>
              <w:lastRenderedPageBreak/>
              <w:t>МБОУ "Школа № 49"</w:t>
            </w:r>
          </w:p>
          <w:p w:rsidR="00EA600E" w:rsidRPr="009013AD" w:rsidRDefault="00EA600E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Ленинский</w:t>
            </w:r>
          </w:p>
          <w:p w:rsidR="00EA600E" w:rsidRDefault="00EA600E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9013AD">
              <w:rPr>
                <w:rFonts w:ascii="Times New Roman" w:hAnsi="Times New Roman"/>
                <w:sz w:val="24"/>
                <w:szCs w:val="24"/>
              </w:rPr>
              <w:t>МАОУ "Лицей № 33"</w:t>
            </w:r>
          </w:p>
          <w:p w:rsidR="00876BC2" w:rsidRPr="009013AD" w:rsidRDefault="00876BC2" w:rsidP="00876BC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876BC2">
              <w:rPr>
                <w:rFonts w:ascii="Times New Roman" w:hAnsi="Times New Roman"/>
                <w:sz w:val="24"/>
                <w:szCs w:val="24"/>
              </w:rPr>
              <w:t>МБОУ "Школа № 55"</w:t>
            </w:r>
          </w:p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Октябрьский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"Лицей № 27"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43"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"Лицей № 50 при ДГТУ"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МАОУ "Гимназия № 52"</w:t>
            </w:r>
          </w:p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Первомайский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16"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"Гимназия № 19"</w:t>
            </w:r>
          </w:p>
          <w:p w:rsidR="004B5727" w:rsidRPr="004B5727" w:rsidRDefault="004B5727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4B5727">
              <w:rPr>
                <w:rFonts w:ascii="Times New Roman" w:hAnsi="Times New Roman"/>
                <w:sz w:val="24"/>
                <w:szCs w:val="24"/>
              </w:rPr>
              <w:t>МБОУ "Школа № 21"</w:t>
            </w:r>
          </w:p>
          <w:p w:rsidR="004B5727" w:rsidRPr="004B5727" w:rsidRDefault="004B5727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4B5727">
              <w:rPr>
                <w:rFonts w:ascii="Times New Roman" w:hAnsi="Times New Roman"/>
                <w:sz w:val="24"/>
                <w:szCs w:val="24"/>
              </w:rPr>
              <w:t>МБОУ "Школа № 24"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97"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109"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111"</w:t>
            </w:r>
          </w:p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Пролетарский</w:t>
            </w:r>
          </w:p>
          <w:p w:rsidR="002004F2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"Лицей № 11"</w:t>
            </w:r>
          </w:p>
          <w:p w:rsidR="002004F2" w:rsidRPr="009013AD" w:rsidRDefault="002004F2" w:rsidP="00901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013AD">
              <w:rPr>
                <w:rFonts w:ascii="Times New Roman" w:hAnsi="Times New Roman"/>
                <w:b/>
                <w:sz w:val="24"/>
                <w:szCs w:val="24"/>
              </w:rPr>
              <w:t>Советский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31"</w:t>
            </w:r>
          </w:p>
          <w:p w:rsidR="002004F2" w:rsidRPr="00E024D7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73"</w:t>
            </w:r>
          </w:p>
          <w:p w:rsidR="002004F2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86"</w:t>
            </w:r>
          </w:p>
          <w:p w:rsidR="009013AD" w:rsidRPr="00E024D7" w:rsidRDefault="009013AD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</w:t>
            </w: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  <w:r w:rsidRPr="00E024D7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87</w:t>
            </w:r>
            <w:r w:rsidRPr="00E024D7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2004F2" w:rsidRDefault="002004F2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1A362C">
              <w:rPr>
                <w:rFonts w:ascii="Times New Roman" w:hAnsi="Times New Roman"/>
                <w:sz w:val="24"/>
                <w:szCs w:val="24"/>
              </w:rPr>
              <w:t xml:space="preserve">МБОУ "Гимназия № 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  <w:r w:rsidRPr="001A362C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9013AD" w:rsidRPr="009013AD" w:rsidRDefault="009013AD" w:rsidP="009013AD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9013AD">
              <w:rPr>
                <w:rFonts w:ascii="Times New Roman" w:hAnsi="Times New Roman"/>
                <w:sz w:val="24"/>
                <w:szCs w:val="24"/>
              </w:rPr>
              <w:t>МАОУ "Школа № 115"</w:t>
            </w:r>
          </w:p>
          <w:p w:rsidR="00FA6FEE" w:rsidRPr="00950335" w:rsidRDefault="00FA6FEE" w:rsidP="00A45545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950335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A45545">
              <w:rPr>
                <w:rFonts w:ascii="Times New Roman" w:hAnsi="Times New Roman"/>
                <w:sz w:val="24"/>
                <w:szCs w:val="24"/>
              </w:rPr>
              <w:t>25</w:t>
            </w:r>
            <w:r w:rsidRPr="00950335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FEE" w:rsidRPr="005B3FBC" w:rsidRDefault="00FA6FEE" w:rsidP="007067D4">
            <w:pPr>
              <w:rPr>
                <w:rFonts w:ascii="Times New Roman" w:hAnsi="Times New Roman"/>
                <w:sz w:val="24"/>
                <w:szCs w:val="24"/>
              </w:rPr>
            </w:pPr>
            <w:r w:rsidRPr="005B3FBC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Ростовское отделение ПАО Сбербанк, </w:t>
            </w:r>
            <w:r w:rsidRPr="005B3FBC">
              <w:rPr>
                <w:rFonts w:ascii="Times New Roman" w:hAnsi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024D7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7" w:rsidRPr="00DD5667" w:rsidRDefault="00E024D7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7" w:rsidRDefault="00E024D7" w:rsidP="001C68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15.04.2021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7" w:rsidRDefault="00E024D7" w:rsidP="001C68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Онлайн-тренинг </w:t>
            </w:r>
            <w:r w:rsidRPr="00FA6FE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E024D7">
              <w:rPr>
                <w:rFonts w:ascii="Times New Roman" w:hAnsi="Times New Roman"/>
                <w:sz w:val="24"/>
                <w:szCs w:val="24"/>
              </w:rPr>
              <w:t>Сбер</w:t>
            </w:r>
            <w:proofErr w:type="spellEnd"/>
            <w:r w:rsidRPr="00E024D7">
              <w:rPr>
                <w:rFonts w:ascii="Times New Roman" w:hAnsi="Times New Roman"/>
                <w:sz w:val="24"/>
                <w:szCs w:val="24"/>
              </w:rPr>
              <w:t xml:space="preserve"> – современная экосистема. Подросток и экосистема</w:t>
            </w:r>
            <w:r w:rsidRPr="00FA6FEE">
              <w:rPr>
                <w:rFonts w:ascii="Times New Roman" w:hAnsi="Times New Roman"/>
                <w:sz w:val="24"/>
                <w:szCs w:val="24"/>
              </w:rPr>
              <w:t>»</w:t>
            </w:r>
            <w:r w:rsidR="002F0532">
              <w:rPr>
                <w:rFonts w:ascii="Times New Roman" w:hAnsi="Times New Roman"/>
                <w:sz w:val="24"/>
                <w:szCs w:val="24"/>
              </w:rPr>
              <w:t xml:space="preserve"> для 5-8 классов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Ворошиловский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"Гимназия № 76"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99"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"Лицей № 102"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107"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"Гимназия № 118"</w:t>
            </w:r>
          </w:p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Железнодорожный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"Классический лицей № 1"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МАОУ "Юридическая гимназия № 9 имени  М.М. Сперанского"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66"</w:t>
            </w:r>
          </w:p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Кировский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49"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80"</w:t>
            </w:r>
          </w:p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Октябрьский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"Лицей № 27"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43"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"Лицей № 50 при ДГТУ"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МАОУ "Гимназия № 52"</w:t>
            </w:r>
          </w:p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Первомайский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16"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"Гимназия № 19"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54"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97"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109"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111"</w:t>
            </w:r>
          </w:p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Пролетарский</w:t>
            </w:r>
          </w:p>
          <w:p w:rsid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"Лицей № 11"</w:t>
            </w:r>
          </w:p>
          <w:p w:rsidR="001A362C" w:rsidRPr="001A362C" w:rsidRDefault="001A362C" w:rsidP="001A362C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1A362C">
              <w:rPr>
                <w:rFonts w:ascii="Times New Roman" w:hAnsi="Times New Roman"/>
                <w:sz w:val="24"/>
                <w:szCs w:val="24"/>
              </w:rPr>
              <w:t xml:space="preserve">МБОУ "Школа № 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1A362C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E024D7" w:rsidRPr="00E024D7" w:rsidRDefault="00E024D7" w:rsidP="00E024D7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b/>
                <w:sz w:val="24"/>
                <w:szCs w:val="24"/>
              </w:rPr>
              <w:t>Советский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31"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"Лицей № 58"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МБОУ "Школа № 73"</w:t>
            </w:r>
          </w:p>
          <w:p w:rsid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"Школа № 86"</w:t>
            </w:r>
          </w:p>
          <w:p w:rsidR="001A362C" w:rsidRPr="00E024D7" w:rsidRDefault="001A362C" w:rsidP="001A362C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1A362C">
              <w:rPr>
                <w:rFonts w:ascii="Times New Roman" w:hAnsi="Times New Roman"/>
                <w:sz w:val="24"/>
                <w:szCs w:val="24"/>
              </w:rPr>
              <w:t xml:space="preserve">МБОУ "Гимназия № 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  <w:r w:rsidRPr="001A362C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>МБОУ "Лицей № 103"</w:t>
            </w:r>
          </w:p>
          <w:p w:rsidR="00E024D7" w:rsidRPr="00E024D7" w:rsidRDefault="00E024D7" w:rsidP="00E024D7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E024D7">
              <w:rPr>
                <w:rFonts w:ascii="Times New Roman" w:hAnsi="Times New Roman"/>
                <w:i/>
                <w:sz w:val="24"/>
                <w:szCs w:val="24"/>
              </w:rPr>
              <w:t>МАОУ "Школа № 115"</w:t>
            </w:r>
          </w:p>
          <w:p w:rsidR="00E024D7" w:rsidRPr="00950335" w:rsidRDefault="00E024D7" w:rsidP="001A362C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1A362C">
              <w:rPr>
                <w:rFonts w:ascii="Times New Roman" w:hAnsi="Times New Roman"/>
                <w:sz w:val="24"/>
                <w:szCs w:val="24"/>
              </w:rPr>
              <w:t>30</w:t>
            </w:r>
            <w:r w:rsidRPr="00E024D7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7" w:rsidRPr="005B3FBC" w:rsidRDefault="00E024D7" w:rsidP="001C6836">
            <w:pPr>
              <w:rPr>
                <w:rFonts w:ascii="Times New Roman" w:hAnsi="Times New Roman"/>
                <w:sz w:val="24"/>
                <w:szCs w:val="24"/>
              </w:rPr>
            </w:pPr>
            <w:r w:rsidRPr="005B3FBC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Ростовское отделение ПАО Сбербанк, </w:t>
            </w:r>
            <w:r w:rsidRPr="005B3FBC">
              <w:rPr>
                <w:rFonts w:ascii="Times New Roman" w:hAnsi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BD3DA8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A8" w:rsidRPr="00DD5667" w:rsidRDefault="00BD3DA8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A8" w:rsidRDefault="00BD3DA8" w:rsidP="00BD3D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17.05.2021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A8" w:rsidRPr="00BD3DA8" w:rsidRDefault="00BD3DA8" w:rsidP="00BD3DA8">
            <w:pPr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Результаты творческого конкурса рисунков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 xml:space="preserve"> «Один день с Экосистемой </w:t>
            </w:r>
            <w:proofErr w:type="spellStart"/>
            <w:r w:rsidRPr="00BD3DA8">
              <w:rPr>
                <w:rFonts w:ascii="Times New Roman" w:hAnsi="Times New Roman"/>
                <w:sz w:val="24"/>
                <w:szCs w:val="24"/>
              </w:rPr>
              <w:t>Сбера</w:t>
            </w:r>
            <w:proofErr w:type="spellEnd"/>
            <w:r w:rsidRPr="00BD3DA8">
              <w:rPr>
                <w:rFonts w:ascii="Times New Roman" w:hAnsi="Times New Roman"/>
                <w:sz w:val="24"/>
                <w:szCs w:val="24"/>
              </w:rPr>
              <w:t>» для учащихся 1-4-х классов</w:t>
            </w:r>
          </w:p>
          <w:p w:rsidR="00BD3DA8" w:rsidRDefault="00BD3DA8" w:rsidP="00CE79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BD3D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Победители: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1 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C37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BD3DA8">
              <w:rPr>
                <w:rFonts w:ascii="Times New Roman" w:hAnsi="Times New Roman"/>
                <w:sz w:val="24"/>
                <w:szCs w:val="24"/>
              </w:rPr>
              <w:t>учащиеся МБОУ «Лицей № 50» при ДГТУ;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 xml:space="preserve">2 место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 xml:space="preserve">учащиеся МБОУ «Лицей № 103 </w:t>
            </w:r>
            <w:proofErr w:type="spellStart"/>
            <w:r w:rsidRPr="00BD3DA8"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gramStart"/>
            <w:r w:rsidRPr="00BD3DA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BD3DA8">
              <w:rPr>
                <w:rFonts w:ascii="Times New Roman" w:hAnsi="Times New Roman"/>
                <w:sz w:val="24"/>
                <w:szCs w:val="24"/>
              </w:rPr>
              <w:t>ергея</w:t>
            </w:r>
            <w:proofErr w:type="spellEnd"/>
            <w:r w:rsidRPr="00BD3DA8">
              <w:rPr>
                <w:rFonts w:ascii="Times New Roman" w:hAnsi="Times New Roman"/>
                <w:sz w:val="24"/>
                <w:szCs w:val="24"/>
              </w:rPr>
              <w:t xml:space="preserve"> Козлова»;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lastRenderedPageBreak/>
              <w:t>3 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2541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>учащиеся МБОУ «Школа № 97»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BD3DA8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Участники конкурса: 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1.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>МАОУ «Юридическая гимназия № 9 им. М.М. Сперанского»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2.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 xml:space="preserve">МБОУ «Гимназия № 19», 3 класс 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3.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>МАОУ «Школа № 30»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4.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>МАОУ «Школа № 30»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5.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>МБОУ «Школа № 73», 3 класс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6.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>МБОУ «Школа № 73», 4 класс</w:t>
            </w:r>
          </w:p>
          <w:p w:rsidR="00BD3DA8" w:rsidRPr="00BD3DA8" w:rsidRDefault="00BD3DA8" w:rsidP="00BD3D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>7.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ab/>
              <w:t xml:space="preserve">МБОУ «Лицей № 103 </w:t>
            </w:r>
            <w:proofErr w:type="spellStart"/>
            <w:r w:rsidRPr="00BD3DA8"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gramStart"/>
            <w:r w:rsidRPr="00BD3DA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BD3DA8">
              <w:rPr>
                <w:rFonts w:ascii="Times New Roman" w:hAnsi="Times New Roman"/>
                <w:sz w:val="24"/>
                <w:szCs w:val="24"/>
              </w:rPr>
              <w:t>ергея</w:t>
            </w:r>
            <w:proofErr w:type="spellEnd"/>
            <w:r w:rsidRPr="00BD3DA8">
              <w:rPr>
                <w:rFonts w:ascii="Times New Roman" w:hAnsi="Times New Roman"/>
                <w:sz w:val="24"/>
                <w:szCs w:val="24"/>
              </w:rPr>
              <w:t xml:space="preserve"> Козлова»</w:t>
            </w:r>
          </w:p>
          <w:p w:rsidR="00BD3DA8" w:rsidRDefault="00BD3DA8" w:rsidP="00CE79F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BD3DA8" w:rsidRPr="00950335" w:rsidRDefault="00BD3DA8" w:rsidP="00BD3DA8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E024D7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  <w:r>
              <w:rPr>
                <w:rFonts w:ascii="Times New Roman" w:hAnsi="Times New Roman"/>
                <w:sz w:val="24"/>
                <w:szCs w:val="24"/>
              </w:rPr>
              <w:t>, 10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A8" w:rsidRPr="005B3FBC" w:rsidRDefault="00BD3DA8" w:rsidP="00CE79F8">
            <w:pPr>
              <w:rPr>
                <w:rFonts w:ascii="Times New Roman" w:hAnsi="Times New Roman"/>
                <w:sz w:val="24"/>
                <w:szCs w:val="24"/>
              </w:rPr>
            </w:pPr>
            <w:r w:rsidRPr="005B3FBC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Ростовское отделение ПАО Сбербанк, </w:t>
            </w:r>
            <w:r w:rsidRPr="005B3FBC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</w:tr>
      <w:tr w:rsidR="00CA29B2" w:rsidRPr="00DD5667" w:rsidTr="009E505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B2" w:rsidRPr="00DD5667" w:rsidRDefault="00CA29B2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B2" w:rsidRDefault="00CA29B2" w:rsidP="00CE79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17.05.2021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B2" w:rsidRPr="00BD3DA8" w:rsidRDefault="00CA29B2" w:rsidP="00CE79F8">
            <w:pPr>
              <w:rPr>
                <w:rFonts w:ascii="Times New Roman" w:hAnsi="Times New Roman"/>
                <w:sz w:val="24"/>
                <w:szCs w:val="24"/>
              </w:rPr>
            </w:pPr>
            <w:r w:rsidRPr="00BD3DA8">
              <w:rPr>
                <w:rFonts w:ascii="Times New Roman" w:hAnsi="Times New Roman"/>
                <w:sz w:val="24"/>
                <w:szCs w:val="24"/>
              </w:rPr>
              <w:t xml:space="preserve">Результаты творческого конкурса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презентаций 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 xml:space="preserve"> «Один день с Экосистемой </w:t>
            </w:r>
            <w:proofErr w:type="spellStart"/>
            <w:r w:rsidRPr="00BD3DA8">
              <w:rPr>
                <w:rFonts w:ascii="Times New Roman" w:hAnsi="Times New Roman"/>
                <w:sz w:val="24"/>
                <w:szCs w:val="24"/>
              </w:rPr>
              <w:t>Сбера</w:t>
            </w:r>
            <w:proofErr w:type="spellEnd"/>
            <w:r w:rsidRPr="00BD3DA8">
              <w:rPr>
                <w:rFonts w:ascii="Times New Roman" w:hAnsi="Times New Roman"/>
                <w:sz w:val="24"/>
                <w:szCs w:val="24"/>
              </w:rPr>
              <w:t xml:space="preserve">» для учащихся </w:t>
            </w:r>
            <w:r>
              <w:rPr>
                <w:rFonts w:ascii="Times New Roman" w:hAnsi="Times New Roman"/>
                <w:sz w:val="24"/>
                <w:szCs w:val="24"/>
              </w:rPr>
              <w:t>5-8</w:t>
            </w:r>
            <w:r w:rsidRPr="00BD3DA8">
              <w:rPr>
                <w:rFonts w:ascii="Times New Roman" w:hAnsi="Times New Roman"/>
                <w:sz w:val="24"/>
                <w:szCs w:val="24"/>
              </w:rPr>
              <w:t>-х классов</w:t>
            </w:r>
          </w:p>
          <w:p w:rsidR="00CA29B2" w:rsidRDefault="00CA29B2" w:rsidP="00CE79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B2" w:rsidRPr="00BD3DA8" w:rsidRDefault="00CA29B2" w:rsidP="00CE79F8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BD3DA8">
              <w:rPr>
                <w:rFonts w:ascii="Times New Roman" w:hAnsi="Times New Roman"/>
                <w:b/>
                <w:sz w:val="24"/>
                <w:szCs w:val="24"/>
              </w:rPr>
              <w:t>Победители: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1 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2541B0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>чащиеся 5 класса МБОУ «Лицей № 103 им. Сергея Козлова»;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 xml:space="preserve">2 место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>учащиеся 5-8 классов МБОУ «Школа № 10»;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3 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>учащиеся МАОУ «Юридическая гимназия № 9 им. М.М. Сперанского»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CA29B2" w:rsidRPr="00BD3DA8" w:rsidRDefault="00CA29B2" w:rsidP="00CE79F8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BD3DA8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Участники конкурса: 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1.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МАОУ «Лицей № 27 им. А.В. Суворова»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2.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МАОУ «Лицей № 27 им. А.В. Суворова»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3.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МБОУ «Школа № 24», 5 класс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4.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МБОУ «Школа № 73», 8 класс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5.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 xml:space="preserve">МБОУ «Школа № 75», 8 класс  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6.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МБОУ «Школа № 86»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7.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МБОУ «Школа № 97»</w:t>
            </w:r>
          </w:p>
          <w:p w:rsidR="00744F4D" w:rsidRPr="00744F4D" w:rsidRDefault="00744F4D" w:rsidP="00744F4D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44F4D">
              <w:rPr>
                <w:rFonts w:ascii="Times New Roman" w:hAnsi="Times New Roman"/>
                <w:sz w:val="24"/>
                <w:szCs w:val="24"/>
              </w:rPr>
              <w:t>8.</w:t>
            </w:r>
            <w:r w:rsidRPr="00744F4D">
              <w:rPr>
                <w:rFonts w:ascii="Times New Roman" w:hAnsi="Times New Roman"/>
                <w:sz w:val="24"/>
                <w:szCs w:val="24"/>
              </w:rPr>
              <w:tab/>
              <w:t>МБОУ «Школа № 97»</w:t>
            </w:r>
          </w:p>
          <w:p w:rsidR="00CA29B2" w:rsidRDefault="00CA29B2" w:rsidP="00CE79F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CA29B2" w:rsidRPr="00950335" w:rsidRDefault="00CA29B2" w:rsidP="003E18BF">
            <w:pPr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E024D7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3E18BF">
              <w:rPr>
                <w:rFonts w:ascii="Times New Roman" w:hAnsi="Times New Roman"/>
                <w:sz w:val="24"/>
                <w:szCs w:val="24"/>
              </w:rPr>
              <w:t>9</w:t>
            </w:r>
            <w:r w:rsidRPr="00E024D7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  <w:r>
              <w:rPr>
                <w:rFonts w:ascii="Times New Roman" w:hAnsi="Times New Roman"/>
                <w:sz w:val="24"/>
                <w:szCs w:val="24"/>
              </w:rPr>
              <w:t>, 1</w:t>
            </w:r>
            <w:r w:rsidR="003E18B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B2" w:rsidRPr="005B3FBC" w:rsidRDefault="00CA29B2" w:rsidP="00CE79F8">
            <w:pPr>
              <w:rPr>
                <w:rFonts w:ascii="Times New Roman" w:hAnsi="Times New Roman"/>
                <w:sz w:val="24"/>
                <w:szCs w:val="24"/>
              </w:rPr>
            </w:pPr>
            <w:r w:rsidRPr="005B3FBC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Ростовское отделение ПАО Сбербанк, </w:t>
            </w:r>
            <w:r w:rsidRPr="005B3FBC">
              <w:rPr>
                <w:rFonts w:ascii="Times New Roman" w:hAnsi="Times New Roman"/>
                <w:sz w:val="24"/>
                <w:szCs w:val="24"/>
              </w:rPr>
              <w:t>общеобразовательные учреждения</w:t>
            </w:r>
          </w:p>
        </w:tc>
      </w:tr>
    </w:tbl>
    <w:p w:rsidR="009A31F6" w:rsidRDefault="009A31F6"/>
    <w:p w:rsidR="00726EC2" w:rsidRDefault="00726EC2">
      <w:r>
        <w:t>* Курсивом выделены ОУ, обладающие статусом «Цифровая школа Ростова-на-Дону» и кандидаты на получение статуса</w:t>
      </w:r>
    </w:p>
    <w:sectPr w:rsidR="00726EC2" w:rsidSect="009A66CB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57D1"/>
    <w:multiLevelType w:val="hybridMultilevel"/>
    <w:tmpl w:val="4AAC1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F5730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F0938"/>
    <w:multiLevelType w:val="hybridMultilevel"/>
    <w:tmpl w:val="2DAED94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E2AF8"/>
    <w:multiLevelType w:val="hybridMultilevel"/>
    <w:tmpl w:val="5DDAEA82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B40CF"/>
    <w:multiLevelType w:val="hybridMultilevel"/>
    <w:tmpl w:val="1714D40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2C46"/>
    <w:multiLevelType w:val="hybridMultilevel"/>
    <w:tmpl w:val="78A83D74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A63CB7"/>
    <w:multiLevelType w:val="hybridMultilevel"/>
    <w:tmpl w:val="E69C9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92EE4"/>
    <w:multiLevelType w:val="hybridMultilevel"/>
    <w:tmpl w:val="346C97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D21AA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B782D"/>
    <w:multiLevelType w:val="hybridMultilevel"/>
    <w:tmpl w:val="6F0EFE2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1F7FC3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E09DC"/>
    <w:multiLevelType w:val="hybridMultilevel"/>
    <w:tmpl w:val="2DAED94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2C3E4E"/>
    <w:multiLevelType w:val="hybridMultilevel"/>
    <w:tmpl w:val="4AAC1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327FA3"/>
    <w:multiLevelType w:val="hybridMultilevel"/>
    <w:tmpl w:val="4AAC1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FD40E1"/>
    <w:multiLevelType w:val="hybridMultilevel"/>
    <w:tmpl w:val="7E004DD0"/>
    <w:lvl w:ilvl="0" w:tplc="E5DA84EA">
      <w:start w:val="1"/>
      <w:numFmt w:val="decimal"/>
      <w:lvlText w:val="%1."/>
      <w:lvlJc w:val="center"/>
      <w:pPr>
        <w:ind w:left="754" w:hanging="360"/>
      </w:pPr>
    </w:lvl>
    <w:lvl w:ilvl="1" w:tplc="04190019">
      <w:start w:val="1"/>
      <w:numFmt w:val="lowerLetter"/>
      <w:lvlText w:val="%2."/>
      <w:lvlJc w:val="left"/>
      <w:pPr>
        <w:ind w:left="1474" w:hanging="360"/>
      </w:pPr>
    </w:lvl>
    <w:lvl w:ilvl="2" w:tplc="0419001B">
      <w:start w:val="1"/>
      <w:numFmt w:val="lowerRoman"/>
      <w:lvlText w:val="%3."/>
      <w:lvlJc w:val="right"/>
      <w:pPr>
        <w:ind w:left="2194" w:hanging="180"/>
      </w:pPr>
    </w:lvl>
    <w:lvl w:ilvl="3" w:tplc="0419000F">
      <w:start w:val="1"/>
      <w:numFmt w:val="decimal"/>
      <w:lvlText w:val="%4."/>
      <w:lvlJc w:val="left"/>
      <w:pPr>
        <w:ind w:left="2914" w:hanging="360"/>
      </w:pPr>
    </w:lvl>
    <w:lvl w:ilvl="4" w:tplc="04190019">
      <w:start w:val="1"/>
      <w:numFmt w:val="lowerLetter"/>
      <w:lvlText w:val="%5."/>
      <w:lvlJc w:val="left"/>
      <w:pPr>
        <w:ind w:left="3634" w:hanging="360"/>
      </w:pPr>
    </w:lvl>
    <w:lvl w:ilvl="5" w:tplc="0419001B">
      <w:start w:val="1"/>
      <w:numFmt w:val="lowerRoman"/>
      <w:lvlText w:val="%6."/>
      <w:lvlJc w:val="right"/>
      <w:pPr>
        <w:ind w:left="4354" w:hanging="180"/>
      </w:pPr>
    </w:lvl>
    <w:lvl w:ilvl="6" w:tplc="0419000F">
      <w:start w:val="1"/>
      <w:numFmt w:val="decimal"/>
      <w:lvlText w:val="%7."/>
      <w:lvlJc w:val="left"/>
      <w:pPr>
        <w:ind w:left="5074" w:hanging="360"/>
      </w:pPr>
    </w:lvl>
    <w:lvl w:ilvl="7" w:tplc="04190019">
      <w:start w:val="1"/>
      <w:numFmt w:val="lowerLetter"/>
      <w:lvlText w:val="%8."/>
      <w:lvlJc w:val="left"/>
      <w:pPr>
        <w:ind w:left="5794" w:hanging="360"/>
      </w:pPr>
    </w:lvl>
    <w:lvl w:ilvl="8" w:tplc="0419001B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342F2B39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5202D6"/>
    <w:multiLevelType w:val="hybridMultilevel"/>
    <w:tmpl w:val="EF52CAE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DB420A"/>
    <w:multiLevelType w:val="hybridMultilevel"/>
    <w:tmpl w:val="E342F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75EF9"/>
    <w:multiLevelType w:val="hybridMultilevel"/>
    <w:tmpl w:val="81504FE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CD5F94"/>
    <w:multiLevelType w:val="hybridMultilevel"/>
    <w:tmpl w:val="1568850E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74730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4280E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B3E67"/>
    <w:multiLevelType w:val="hybridMultilevel"/>
    <w:tmpl w:val="61F0D30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70615C"/>
    <w:multiLevelType w:val="hybridMultilevel"/>
    <w:tmpl w:val="9C62F72C"/>
    <w:lvl w:ilvl="0" w:tplc="E5DA84EA">
      <w:start w:val="1"/>
      <w:numFmt w:val="decimal"/>
      <w:lvlText w:val="%1."/>
      <w:lvlJc w:val="center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4">
    <w:nsid w:val="56216BCE"/>
    <w:multiLevelType w:val="hybridMultilevel"/>
    <w:tmpl w:val="78A83D74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EF5A1F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227646"/>
    <w:multiLevelType w:val="hybridMultilevel"/>
    <w:tmpl w:val="2F5AF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B69C2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9A4AFF"/>
    <w:multiLevelType w:val="multilevel"/>
    <w:tmpl w:val="E342FEFE"/>
    <w:numStyleLink w:val="1"/>
  </w:abstractNum>
  <w:abstractNum w:abstractNumId="29">
    <w:nsid w:val="5EB64519"/>
    <w:multiLevelType w:val="hybridMultilevel"/>
    <w:tmpl w:val="2DAED94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D277F5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9834FF"/>
    <w:multiLevelType w:val="hybridMultilevel"/>
    <w:tmpl w:val="8CE82A3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DB6424"/>
    <w:multiLevelType w:val="hybridMultilevel"/>
    <w:tmpl w:val="6834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D85118"/>
    <w:multiLevelType w:val="hybridMultilevel"/>
    <w:tmpl w:val="78A83D74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421F2"/>
    <w:multiLevelType w:val="multilevel"/>
    <w:tmpl w:val="E342FEFE"/>
    <w:styleLink w:val="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7066E8"/>
    <w:multiLevelType w:val="hybridMultilevel"/>
    <w:tmpl w:val="186AEC7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022B8"/>
    <w:multiLevelType w:val="hybridMultilevel"/>
    <w:tmpl w:val="4AAC1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CE466B"/>
    <w:multiLevelType w:val="hybridMultilevel"/>
    <w:tmpl w:val="8CE82A3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7"/>
  </w:num>
  <w:num w:numId="3">
    <w:abstractNumId w:val="29"/>
  </w:num>
  <w:num w:numId="4">
    <w:abstractNumId w:val="11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37"/>
  </w:num>
  <w:num w:numId="16">
    <w:abstractNumId w:val="7"/>
  </w:num>
  <w:num w:numId="17">
    <w:abstractNumId w:val="31"/>
  </w:num>
  <w:num w:numId="18">
    <w:abstractNumId w:val="18"/>
  </w:num>
  <w:num w:numId="19">
    <w:abstractNumId w:val="26"/>
  </w:num>
  <w:num w:numId="20">
    <w:abstractNumId w:val="35"/>
  </w:num>
  <w:num w:numId="21">
    <w:abstractNumId w:val="16"/>
  </w:num>
  <w:num w:numId="22">
    <w:abstractNumId w:val="9"/>
  </w:num>
  <w:num w:numId="23">
    <w:abstractNumId w:val="10"/>
  </w:num>
  <w:num w:numId="24">
    <w:abstractNumId w:val="20"/>
  </w:num>
  <w:num w:numId="25">
    <w:abstractNumId w:val="1"/>
  </w:num>
  <w:num w:numId="26">
    <w:abstractNumId w:val="25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27"/>
  </w:num>
  <w:num w:numId="32">
    <w:abstractNumId w:val="21"/>
  </w:num>
  <w:num w:numId="33">
    <w:abstractNumId w:val="36"/>
  </w:num>
  <w:num w:numId="34">
    <w:abstractNumId w:val="12"/>
  </w:num>
  <w:num w:numId="35">
    <w:abstractNumId w:val="0"/>
  </w:num>
  <w:num w:numId="36">
    <w:abstractNumId w:val="34"/>
  </w:num>
  <w:num w:numId="37">
    <w:abstractNumId w:val="28"/>
  </w:num>
  <w:num w:numId="38">
    <w:abstractNumId w:val="13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39"/>
    <w:rsid w:val="000046DA"/>
    <w:rsid w:val="00017198"/>
    <w:rsid w:val="00052529"/>
    <w:rsid w:val="000D41D7"/>
    <w:rsid w:val="00101AEF"/>
    <w:rsid w:val="00111346"/>
    <w:rsid w:val="00133DD1"/>
    <w:rsid w:val="00145C19"/>
    <w:rsid w:val="00153DE4"/>
    <w:rsid w:val="00156FD9"/>
    <w:rsid w:val="0017421E"/>
    <w:rsid w:val="00174377"/>
    <w:rsid w:val="001A362C"/>
    <w:rsid w:val="001D4257"/>
    <w:rsid w:val="002004F2"/>
    <w:rsid w:val="00222E13"/>
    <w:rsid w:val="00227AAC"/>
    <w:rsid w:val="002541B0"/>
    <w:rsid w:val="002A14FE"/>
    <w:rsid w:val="002B4792"/>
    <w:rsid w:val="002B7983"/>
    <w:rsid w:val="002D53BB"/>
    <w:rsid w:val="002F0532"/>
    <w:rsid w:val="002F39BB"/>
    <w:rsid w:val="0032178C"/>
    <w:rsid w:val="003367F6"/>
    <w:rsid w:val="003C06AA"/>
    <w:rsid w:val="003E18BF"/>
    <w:rsid w:val="003F6A03"/>
    <w:rsid w:val="004202BA"/>
    <w:rsid w:val="0042570D"/>
    <w:rsid w:val="004322D6"/>
    <w:rsid w:val="0045163B"/>
    <w:rsid w:val="00472A3F"/>
    <w:rsid w:val="004A40EC"/>
    <w:rsid w:val="004B100B"/>
    <w:rsid w:val="004B5727"/>
    <w:rsid w:val="004F00B5"/>
    <w:rsid w:val="00503919"/>
    <w:rsid w:val="00530360"/>
    <w:rsid w:val="005560A4"/>
    <w:rsid w:val="00574E47"/>
    <w:rsid w:val="005C02F1"/>
    <w:rsid w:val="005C17E9"/>
    <w:rsid w:val="005C696C"/>
    <w:rsid w:val="00657A0A"/>
    <w:rsid w:val="006D2D66"/>
    <w:rsid w:val="006F1400"/>
    <w:rsid w:val="00726EC2"/>
    <w:rsid w:val="00730C73"/>
    <w:rsid w:val="00744F4D"/>
    <w:rsid w:val="00773EAA"/>
    <w:rsid w:val="00775154"/>
    <w:rsid w:val="0078448B"/>
    <w:rsid w:val="007D2DB8"/>
    <w:rsid w:val="007F279D"/>
    <w:rsid w:val="008025E4"/>
    <w:rsid w:val="00874CDA"/>
    <w:rsid w:val="00876BC2"/>
    <w:rsid w:val="00884F81"/>
    <w:rsid w:val="008A47C9"/>
    <w:rsid w:val="008C0EC2"/>
    <w:rsid w:val="008C36FA"/>
    <w:rsid w:val="008F4D39"/>
    <w:rsid w:val="009013AD"/>
    <w:rsid w:val="009110A0"/>
    <w:rsid w:val="009148C6"/>
    <w:rsid w:val="00990309"/>
    <w:rsid w:val="009A31F6"/>
    <w:rsid w:val="009A66CB"/>
    <w:rsid w:val="009B2E91"/>
    <w:rsid w:val="009E505A"/>
    <w:rsid w:val="009F143C"/>
    <w:rsid w:val="00A27207"/>
    <w:rsid w:val="00A364E4"/>
    <w:rsid w:val="00A45545"/>
    <w:rsid w:val="00A9539A"/>
    <w:rsid w:val="00AA7386"/>
    <w:rsid w:val="00AC69F7"/>
    <w:rsid w:val="00AF4002"/>
    <w:rsid w:val="00B06AEE"/>
    <w:rsid w:val="00B11C15"/>
    <w:rsid w:val="00B144B4"/>
    <w:rsid w:val="00B269C0"/>
    <w:rsid w:val="00B3251A"/>
    <w:rsid w:val="00B766A9"/>
    <w:rsid w:val="00BD2FEC"/>
    <w:rsid w:val="00BD3DA8"/>
    <w:rsid w:val="00BE4A12"/>
    <w:rsid w:val="00BE4E07"/>
    <w:rsid w:val="00BF61CD"/>
    <w:rsid w:val="00C020B2"/>
    <w:rsid w:val="00C07DC3"/>
    <w:rsid w:val="00C37A27"/>
    <w:rsid w:val="00C503AC"/>
    <w:rsid w:val="00C56AE8"/>
    <w:rsid w:val="00C57489"/>
    <w:rsid w:val="00C6494F"/>
    <w:rsid w:val="00C71FFD"/>
    <w:rsid w:val="00C824B6"/>
    <w:rsid w:val="00CA29B2"/>
    <w:rsid w:val="00CA3A72"/>
    <w:rsid w:val="00CB6177"/>
    <w:rsid w:val="00CD5433"/>
    <w:rsid w:val="00CF7DC9"/>
    <w:rsid w:val="00D11CA4"/>
    <w:rsid w:val="00D43C2C"/>
    <w:rsid w:val="00D823B6"/>
    <w:rsid w:val="00D9408F"/>
    <w:rsid w:val="00DC3BA1"/>
    <w:rsid w:val="00E024D7"/>
    <w:rsid w:val="00E92FF5"/>
    <w:rsid w:val="00E951AA"/>
    <w:rsid w:val="00EA600E"/>
    <w:rsid w:val="00F27BCD"/>
    <w:rsid w:val="00F51B7B"/>
    <w:rsid w:val="00F80C74"/>
    <w:rsid w:val="00FA6FEE"/>
    <w:rsid w:val="00FC2706"/>
    <w:rsid w:val="00FD4A54"/>
    <w:rsid w:val="00FD77DB"/>
    <w:rsid w:val="00FE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Сетка таблицы1"/>
    <w:basedOn w:val="a1"/>
    <w:next w:val="a3"/>
    <w:uiPriority w:val="59"/>
    <w:rsid w:val="008F4D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F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A72"/>
    <w:pPr>
      <w:ind w:left="720"/>
      <w:contextualSpacing/>
    </w:pPr>
  </w:style>
  <w:style w:type="numbering" w:customStyle="1" w:styleId="1">
    <w:name w:val="Стиль1"/>
    <w:uiPriority w:val="99"/>
    <w:rsid w:val="00E024D7"/>
    <w:pPr>
      <w:numPr>
        <w:numId w:val="3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Сетка таблицы1"/>
    <w:basedOn w:val="a1"/>
    <w:next w:val="a3"/>
    <w:uiPriority w:val="59"/>
    <w:rsid w:val="008F4D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F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A72"/>
    <w:pPr>
      <w:ind w:left="720"/>
      <w:contextualSpacing/>
    </w:pPr>
  </w:style>
  <w:style w:type="numbering" w:customStyle="1" w:styleId="1">
    <w:name w:val="Стиль1"/>
    <w:uiPriority w:val="99"/>
    <w:rsid w:val="00E024D7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BA29A-7B9D-43A2-BEA9-B1B88EAED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9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123</cp:revision>
  <cp:lastPrinted>2021-04-20T08:40:00Z</cp:lastPrinted>
  <dcterms:created xsi:type="dcterms:W3CDTF">2019-10-24T12:31:00Z</dcterms:created>
  <dcterms:modified xsi:type="dcterms:W3CDTF">2021-05-17T12:57:00Z</dcterms:modified>
</cp:coreProperties>
</file>