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line="276" w:lineRule="auto"/>
        <w:ind/>
        <w:jc w:val="center"/>
        <w:rPr>
          <w:sz w:val="28"/>
        </w:rPr>
      </w:pPr>
      <w:r>
        <w:rPr>
          <w:sz w:val="28"/>
        </w:rPr>
        <w:t xml:space="preserve">СПИСОК </w:t>
      </w:r>
    </w:p>
    <w:p w14:paraId="04000000">
      <w:pPr>
        <w:spacing w:line="276" w:lineRule="auto"/>
        <w:ind/>
        <w:jc w:val="center"/>
        <w:rPr>
          <w:sz w:val="28"/>
        </w:rPr>
      </w:pPr>
      <w:r>
        <w:rPr>
          <w:sz w:val="28"/>
        </w:rPr>
        <w:t xml:space="preserve">адвокатов, участвующих в деятельности государственной системы </w:t>
      </w:r>
    </w:p>
    <w:p w14:paraId="05000000">
      <w:pPr>
        <w:spacing w:line="276" w:lineRule="auto"/>
        <w:ind/>
        <w:jc w:val="center"/>
        <w:rPr>
          <w:sz w:val="28"/>
        </w:rPr>
      </w:pPr>
      <w:r>
        <w:rPr>
          <w:sz w:val="28"/>
        </w:rPr>
        <w:t xml:space="preserve">бесплатной юридической помощи на территории Ростовской области в 2026 году </w:t>
      </w:r>
    </w:p>
    <w:p w14:paraId="06000000">
      <w:pPr>
        <w:spacing w:line="276" w:lineRule="auto"/>
        <w:ind/>
        <w:jc w:val="center"/>
        <w:rPr>
          <w:rFonts w:ascii="Times New Roman" w:hAnsi="Times New Roman"/>
          <w:b w:val="0"/>
          <w:sz w:val="20"/>
        </w:rPr>
      </w:pPr>
    </w:p>
    <w:p w14:paraId="07000000">
      <w:pPr>
        <w:spacing w:line="276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г. Ростов-на-Дону</w:t>
      </w:r>
    </w:p>
    <w:tbl>
      <w:tblPr>
        <w:tblStyle w:val="Style_2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92"/>
        <w:gridCol w:w="3082"/>
        <w:gridCol w:w="1155"/>
        <w:gridCol w:w="3467"/>
        <w:gridCol w:w="2697"/>
        <w:gridCol w:w="2312"/>
        <w:gridCol w:w="2031"/>
      </w:tblGrid>
      <w:tr>
        <w:trPr>
          <w:trHeight w:hRule="atLeast" w:val="141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0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 xml:space="preserve">№ </w:t>
            </w:r>
            <w:r>
              <w:rPr>
                <w:rFonts w:ascii="Times New Roman" w:hAnsi="Times New Roman"/>
                <w:b w:val="0"/>
                <w:sz w:val="22"/>
              </w:rPr>
              <w:t>п</w:t>
            </w:r>
            <w:r>
              <w:rPr>
                <w:rFonts w:ascii="Times New Roman" w:hAnsi="Times New Roman"/>
                <w:b w:val="0"/>
                <w:sz w:val="22"/>
              </w:rPr>
              <w:t>/</w:t>
            </w:r>
            <w:r>
              <w:rPr>
                <w:rFonts w:ascii="Times New Roman" w:hAnsi="Times New Roman"/>
                <w:b w:val="0"/>
                <w:sz w:val="22"/>
              </w:rPr>
              <w:t>п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0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ФИО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0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Рег</w:t>
            </w:r>
            <w:r>
              <w:rPr>
                <w:rFonts w:ascii="Times New Roman" w:hAnsi="Times New Roman"/>
                <w:b w:val="0"/>
                <w:sz w:val="22"/>
              </w:rPr>
              <w:t>. №</w:t>
            </w:r>
          </w:p>
          <w:p w14:paraId="0B00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в реестре адвокатов РО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0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Адвокатское образование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0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Адрес</w:t>
            </w:r>
          </w:p>
          <w:p w14:paraId="0E00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 xml:space="preserve">в </w:t>
            </w:r>
            <w:r>
              <w:rPr>
                <w:rFonts w:ascii="Times New Roman" w:hAnsi="Times New Roman"/>
                <w:b w:val="0"/>
                <w:sz w:val="22"/>
              </w:rPr>
              <w:t>г</w:t>
            </w:r>
            <w:r>
              <w:rPr>
                <w:rFonts w:ascii="Times New Roman" w:hAnsi="Times New Roman"/>
                <w:b w:val="0"/>
                <w:sz w:val="22"/>
              </w:rPr>
              <w:t>. Ростов-на-Дону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0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Телефон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0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График</w:t>
            </w:r>
          </w:p>
          <w:p w14:paraId="1100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приема граждан</w:t>
            </w:r>
          </w:p>
        </w:tc>
      </w:tr>
      <w:tr>
        <w:trPr>
          <w:trHeight w:hRule="atLeast" w:val="265"/>
        </w:trPr>
        <w:tc>
          <w:tcPr>
            <w:tcW w:type="dxa" w:w="1543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0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КИРОВСКИЙ РАЙОН</w:t>
            </w:r>
          </w:p>
        </w:tc>
      </w:tr>
      <w:tr>
        <w:trPr>
          <w:trHeight w:hRule="atLeast" w:val="416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Чекарамит</w:t>
            </w:r>
            <w:r>
              <w:rPr>
                <w:rFonts w:ascii="Times New Roman" w:hAnsi="Times New Roman"/>
                <w:b w:val="0"/>
                <w:sz w:val="20"/>
              </w:rPr>
              <w:t xml:space="preserve"> Елена Владимировна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61/2228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Филиал № 9 Кировского района </w:t>
            </w: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 Ростова-на-Дону Ростовской областной коллегии адвокатов</w:t>
            </w:r>
          </w:p>
          <w:p w14:paraId="17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344002 </w:t>
            </w:r>
          </w:p>
          <w:p w14:paraId="19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</w:t>
            </w:r>
          </w:p>
          <w:p w14:paraId="1A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Социалистическая, 92/40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244-19-24</w:t>
            </w:r>
          </w:p>
          <w:p w14:paraId="1C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8-903-436-69-39</w:t>
            </w:r>
          </w:p>
          <w:p w14:paraId="1D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Lena-chek@mail.ru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Чт. 14.00-16.00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(по предварительной записи)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Хаутиева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Кейпа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Даудовна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61/5671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Филиал «Право и справедливость» Ростовской областной коллегии адвокатов им. Д.П. Баранова 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344006 </w:t>
            </w:r>
          </w:p>
          <w:p w14:paraId="24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г. Ростов-на-Дону,</w:t>
            </w:r>
          </w:p>
          <w:p w14:paraId="25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пр. Ворошиловский, 12/85,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к. 6Б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8-928-161-30-91 </w:t>
            </w:r>
            <w:r>
              <w:rPr>
                <w:rFonts w:ascii="Times New Roman" w:hAnsi="Times New Roman"/>
                <w:b w:val="0"/>
                <w:sz w:val="20"/>
              </w:rPr>
              <w:fldChar w:fldCharType="begin"/>
            </w:r>
            <w:r>
              <w:rPr>
                <w:rFonts w:ascii="Times New Roman" w:hAnsi="Times New Roman"/>
                <w:b w:val="0"/>
                <w:sz w:val="20"/>
              </w:rPr>
              <w:instrText>HYPERLINK "mailto:keypakhaut@mail.ru"</w:instrText>
            </w:r>
            <w:r>
              <w:rPr>
                <w:rFonts w:ascii="Times New Roman" w:hAnsi="Times New Roman"/>
                <w:b w:val="0"/>
                <w:sz w:val="20"/>
              </w:rPr>
              <w:fldChar w:fldCharType="separate"/>
            </w:r>
            <w:r>
              <w:rPr>
                <w:rFonts w:ascii="Times New Roman" w:hAnsi="Times New Roman"/>
                <w:b w:val="0"/>
                <w:sz w:val="20"/>
              </w:rPr>
              <w:t>keypakhaut@mail.ru</w:t>
            </w:r>
            <w:r>
              <w:rPr>
                <w:rFonts w:ascii="Times New Roman" w:hAnsi="Times New Roman"/>
                <w:b w:val="0"/>
                <w:sz w:val="20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10.00-13.00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28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</w:t>
            </w:r>
            <w:r>
              <w:rPr>
                <w:rFonts w:ascii="Times New Roman" w:hAnsi="Times New Roman"/>
                <w:b w:val="0"/>
                <w:sz w:val="20"/>
              </w:rPr>
              <w:t>т. 10.00-13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  <w:p w14:paraId="29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(по предварительной записи)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Аксенова Юлия Никитична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61/4512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Адвокатское бюро «Партнёр» Ростовской области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344006</w:t>
            </w:r>
          </w:p>
          <w:p w14:paraId="2F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.Р</w:t>
            </w:r>
            <w:r>
              <w:rPr>
                <w:rFonts w:ascii="Times New Roman" w:hAnsi="Times New Roman"/>
                <w:b w:val="0"/>
                <w:sz w:val="20"/>
              </w:rPr>
              <w:t>остов-на-Дону, ул. Большая Садовая, 83/48</w:t>
            </w:r>
            <w:r>
              <w:rPr>
                <w:rFonts w:ascii="Times New Roman" w:hAnsi="Times New Roman"/>
                <w:b w:val="0"/>
                <w:sz w:val="20"/>
              </w:rPr>
              <w:t xml:space="preserve"> (МФЦ)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8-928-229-05-71</w:t>
            </w:r>
          </w:p>
          <w:p w14:paraId="31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"mailto:Aksenova-79@mail.ru"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Aksenova-79@mail.ru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Пн. 10.00-12.00</w:t>
            </w:r>
          </w:p>
          <w:p w14:paraId="33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Ср. 10.00-12.00</w:t>
            </w:r>
          </w:p>
          <w:p w14:paraId="34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Пт. 10.00-12.00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4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  <w:p w14:paraId="36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Колотиевский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Александр Александрович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61/6464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Коллегия адвокатов Ростовской области «</w:t>
            </w:r>
            <w:r>
              <w:rPr>
                <w:rFonts w:ascii="Times New Roman" w:hAnsi="Times New Roman"/>
                <w:b w:val="0"/>
                <w:sz w:val="20"/>
              </w:rPr>
              <w:t>Пехливан</w:t>
            </w:r>
            <w:r>
              <w:rPr>
                <w:rFonts w:ascii="Times New Roman" w:hAnsi="Times New Roman"/>
                <w:b w:val="0"/>
                <w:sz w:val="20"/>
              </w:rPr>
              <w:t xml:space="preserve"> и партнёры»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344006</w:t>
            </w:r>
          </w:p>
          <w:p w14:paraId="3B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Р</w:t>
            </w:r>
            <w:r>
              <w:rPr>
                <w:rFonts w:ascii="Times New Roman" w:hAnsi="Times New Roman"/>
                <w:b w:val="0"/>
                <w:sz w:val="20"/>
              </w:rPr>
              <w:t>остов-на-Дону,</w:t>
            </w:r>
          </w:p>
          <w:p w14:paraId="3C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Суворова, д.38а, оф.11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8-918-553-21-43</w:t>
            </w:r>
          </w:p>
          <w:p w14:paraId="3E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"mailto:kolotievski@yandex.ru"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kolotievski@yandex.ru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Вт. 10.00-13.00</w:t>
            </w:r>
          </w:p>
          <w:p w14:paraId="40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Чт. 14.00-18.00 (по предварительной записи)</w:t>
            </w:r>
          </w:p>
        </w:tc>
      </w:tr>
      <w:tr>
        <w:trPr>
          <w:trHeight w:hRule="atLeast" w:val="141"/>
        </w:trPr>
        <w:tc>
          <w:tcPr>
            <w:tcW w:type="dxa" w:w="1543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ОКТЯБРЬСКИЙ РАЙОН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5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Лебедева Инна Васильевна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61/3718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«ФЕРТО»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344011               </w:t>
            </w:r>
          </w:p>
          <w:p w14:paraId="47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Р</w:t>
            </w:r>
            <w:r>
              <w:rPr>
                <w:rFonts w:ascii="Times New Roman" w:hAnsi="Times New Roman"/>
                <w:b w:val="0"/>
                <w:sz w:val="20"/>
              </w:rPr>
              <w:t xml:space="preserve">остов-на-Дону,         </w:t>
            </w:r>
          </w:p>
          <w:p w14:paraId="48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</w:t>
            </w:r>
            <w:r>
              <w:rPr>
                <w:rFonts w:ascii="Times New Roman" w:hAnsi="Times New Roman"/>
                <w:b w:val="0"/>
                <w:sz w:val="20"/>
              </w:rPr>
              <w:t>Лермонтовская</w:t>
            </w:r>
            <w:r>
              <w:rPr>
                <w:rFonts w:ascii="Times New Roman" w:hAnsi="Times New Roman"/>
                <w:b w:val="0"/>
                <w:sz w:val="20"/>
              </w:rPr>
              <w:t xml:space="preserve">, </w:t>
            </w:r>
            <w:r>
              <w:rPr>
                <w:rFonts w:ascii="Times New Roman" w:hAnsi="Times New Roman"/>
                <w:b w:val="0"/>
                <w:sz w:val="20"/>
              </w:rPr>
              <w:t>71/104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8-918-507-66-49</w:t>
            </w:r>
          </w:p>
          <w:p w14:paraId="4A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"mailto:inna.lebedeva2009@yandex.ru"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inna.lebedeva2009@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4B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"mailto:inna.lebedeva2009@yandex.ru"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Пн. 11.00-14.00</w:t>
            </w:r>
          </w:p>
          <w:p w14:paraId="4D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Ср. 11.00-14.00</w:t>
            </w:r>
          </w:p>
          <w:p w14:paraId="4E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(по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предварительной записи)</w:t>
            </w:r>
          </w:p>
        </w:tc>
      </w:tr>
      <w:tr>
        <w:trPr>
          <w:trHeight w:hRule="atLeast" w:val="141"/>
        </w:trPr>
        <w:tc>
          <w:tcPr>
            <w:tcW w:type="dxa" w:w="1543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0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ВОРОШИЛОВСКИЙ РАЙОН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Пискунов Сергей Сергеевич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61/3763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им. Сергея Сергеевича Пискунова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344068 </w:t>
            </w:r>
          </w:p>
          <w:p w14:paraId="55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</w:t>
            </w:r>
          </w:p>
          <w:p w14:paraId="56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пр. М. Нагибина, 45/2, оф.6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ф.8-863-245-03-98 8-908-170-11-94 piskunovss-advokat@</w:t>
            </w:r>
          </w:p>
          <w:p w14:paraId="58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rambler.ru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Вт. 17.00-19.00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5A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</w:t>
            </w:r>
            <w:r>
              <w:rPr>
                <w:rFonts w:ascii="Times New Roman" w:hAnsi="Times New Roman"/>
                <w:b w:val="0"/>
                <w:sz w:val="20"/>
              </w:rPr>
              <w:t>т. 17.00-19.00</w:t>
            </w:r>
          </w:p>
          <w:p w14:paraId="5B00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7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Мыцикова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Светлана Анатольевна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61/5739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</w:t>
            </w:r>
            <w:r>
              <w:rPr>
                <w:rFonts w:ascii="Times New Roman" w:hAnsi="Times New Roman"/>
                <w:b w:val="0"/>
                <w:sz w:val="20"/>
              </w:rPr>
              <w:t>ная коллегия адвокатов «Константа</w:t>
            </w:r>
            <w:r>
              <w:rPr>
                <w:rFonts w:ascii="Times New Roman" w:hAnsi="Times New Roman"/>
                <w:b w:val="0"/>
                <w:sz w:val="20"/>
              </w:rPr>
              <w:t>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344068                        </w:t>
            </w:r>
          </w:p>
          <w:p w14:paraId="61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Р</w:t>
            </w:r>
            <w:r>
              <w:rPr>
                <w:rFonts w:ascii="Times New Roman" w:hAnsi="Times New Roman"/>
                <w:b w:val="0"/>
                <w:sz w:val="20"/>
              </w:rPr>
              <w:t>ос</w:t>
            </w:r>
            <w:r>
              <w:rPr>
                <w:rFonts w:ascii="Times New Roman" w:hAnsi="Times New Roman"/>
                <w:b w:val="0"/>
                <w:sz w:val="20"/>
              </w:rPr>
              <w:t xml:space="preserve">тов-на-Дону, </w:t>
            </w:r>
          </w:p>
          <w:p w14:paraId="62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пр. М.Нагибина, 33а/47</w:t>
            </w:r>
            <w:r>
              <w:rPr>
                <w:rFonts w:ascii="Times New Roman" w:hAnsi="Times New Roman"/>
                <w:b w:val="0"/>
                <w:sz w:val="20"/>
              </w:rPr>
              <w:t>, оф.307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8-928-156-23-18</w:t>
            </w:r>
          </w:p>
          <w:p w14:paraId="64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"mailto:svetlana.mycikova.82@mail.ru"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svetlana.mycikova.82@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65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"mailto:svetlana.mycikova.82@mail.ru"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  <w:p w14:paraId="66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Сб. 11.00-13.00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Фёдорова Ольга Александровна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61/4027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Ассоциация «Ростовская областная коллегия адвокатов «Прометей»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344068</w:t>
            </w:r>
          </w:p>
          <w:p w14:paraId="6D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.Р</w:t>
            </w:r>
            <w:r>
              <w:rPr>
                <w:rFonts w:ascii="Times New Roman" w:hAnsi="Times New Roman"/>
                <w:b w:val="0"/>
                <w:sz w:val="20"/>
              </w:rPr>
              <w:t xml:space="preserve">остов-на-Дону, </w:t>
            </w:r>
          </w:p>
          <w:p w14:paraId="6E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пр. М.Нагибина, 33а, оф.205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8-906-430-74-94</w:t>
            </w:r>
          </w:p>
          <w:p w14:paraId="70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8-904-349-65-88</w:t>
            </w:r>
          </w:p>
          <w:p w14:paraId="71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"mailto:614027@apromail.ru"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614027@apromail.ru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Ср. 12.00-14.00</w:t>
            </w:r>
          </w:p>
          <w:p w14:paraId="73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Пт. 12.00-14.00</w:t>
            </w:r>
          </w:p>
        </w:tc>
      </w:tr>
      <w:tr>
        <w:trPr>
          <w:trHeight w:hRule="atLeast" w:val="141"/>
        </w:trPr>
        <w:tc>
          <w:tcPr>
            <w:tcW w:type="dxa" w:w="1543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ЖЕЛЕЗНОДОРОЖНЫЙ РАЙОН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9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Воробьёва Валерия Игоревна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61/6111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</w:t>
            </w:r>
            <w:r>
              <w:rPr>
                <w:rFonts w:ascii="Times New Roman" w:hAnsi="Times New Roman"/>
                <w:b w:val="0"/>
                <w:sz w:val="20"/>
              </w:rPr>
              <w:t>Карагодин</w:t>
            </w:r>
            <w:r>
              <w:rPr>
                <w:rFonts w:ascii="Times New Roman" w:hAnsi="Times New Roman"/>
                <w:b w:val="0"/>
                <w:sz w:val="20"/>
              </w:rPr>
              <w:t xml:space="preserve"> А.В.»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344116</w:t>
            </w:r>
          </w:p>
          <w:p w14:paraId="7A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     </w:t>
            </w:r>
          </w:p>
          <w:p w14:paraId="7B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</w:t>
            </w:r>
            <w:r>
              <w:rPr>
                <w:rFonts w:ascii="Times New Roman" w:hAnsi="Times New Roman"/>
                <w:b w:val="0"/>
                <w:sz w:val="20"/>
              </w:rPr>
              <w:t>Батуринская</w:t>
            </w:r>
            <w:r>
              <w:rPr>
                <w:rFonts w:ascii="Times New Roman" w:hAnsi="Times New Roman"/>
                <w:b w:val="0"/>
                <w:sz w:val="20"/>
              </w:rPr>
              <w:t>, 13/1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8-988-998-70-70</w:t>
            </w:r>
          </w:p>
          <w:p w14:paraId="7D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"mailto:vorobyova.valeri@yandex.ru"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vorobyova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.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valeri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7E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"mailto:vorobyova.valeri@yandex.ru"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yandex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.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11.00-12.00</w:t>
            </w:r>
          </w:p>
          <w:p w14:paraId="8000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rPr>
          <w:trHeight w:hRule="atLeast" w:val="141"/>
        </w:trPr>
        <w:tc>
          <w:tcPr>
            <w:tcW w:type="dxa" w:w="1543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СОВЕТСКИЙ РАЙОН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10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Диденко Анна Викторовна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61/2709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Адвокатский кабинет</w:t>
            </w:r>
          </w:p>
          <w:p w14:paraId="86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А.В. Диденко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344015 </w:t>
            </w:r>
          </w:p>
          <w:p w14:paraId="88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</w:t>
            </w:r>
          </w:p>
          <w:p w14:paraId="89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Малиновского, 74/68, кв.30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8-928-769-25-50</w:t>
            </w:r>
          </w:p>
          <w:p w14:paraId="8B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"mailto:dideanna@yandex.ru"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dideanna@yandex.ru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</w:t>
            </w:r>
            <w:r>
              <w:rPr>
                <w:rFonts w:ascii="Times New Roman" w:hAnsi="Times New Roman"/>
                <w:b w:val="0"/>
                <w:sz w:val="20"/>
              </w:rPr>
              <w:t>. 11.00-13.00</w:t>
            </w:r>
          </w:p>
          <w:p w14:paraId="8D00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11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Касьянова Татьяна Геннадьевна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61/534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Филиал Советского района</w:t>
            </w:r>
          </w:p>
          <w:p w14:paraId="92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Ростова-на-Дону Ростовской областной коллегии адвокатов </w:t>
            </w:r>
          </w:p>
          <w:p w14:paraId="93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344091 </w:t>
            </w:r>
          </w:p>
          <w:p w14:paraId="95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</w:t>
            </w:r>
          </w:p>
          <w:p w14:paraId="96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2-я Краснодарская, 80/14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224-43-01</w:t>
            </w:r>
          </w:p>
          <w:p w14:paraId="98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8-903-434-92-09</w:t>
            </w:r>
          </w:p>
          <w:p w14:paraId="99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"mailto:tkasianova@list.ru"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tkasianova@list.ru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9A000000">
            <w:pPr>
              <w:rPr>
                <w:rFonts w:ascii="Times New Roman" w:hAnsi="Times New Roman"/>
                <w:b w:val="0"/>
                <w:sz w:val="20"/>
              </w:rPr>
            </w:pPr>
          </w:p>
          <w:p w14:paraId="9B00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09.00-13.00</w:t>
            </w:r>
          </w:p>
          <w:p w14:paraId="9D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09.00-13.00</w:t>
            </w:r>
          </w:p>
          <w:p w14:paraId="9E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Пт. 09.00-13.00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12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Коваленко Анна Александровна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61/567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Филиал Советского района </w:t>
            </w:r>
          </w:p>
          <w:p w14:paraId="A3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Ростова-на-Дону Ростовской областной коллегии адвокатов </w:t>
            </w:r>
          </w:p>
          <w:p w14:paraId="A4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им. Д.П. </w:t>
            </w:r>
            <w:r>
              <w:rPr>
                <w:rFonts w:ascii="Times New Roman" w:hAnsi="Times New Roman"/>
                <w:b w:val="0"/>
                <w:sz w:val="20"/>
              </w:rPr>
              <w:t>Баранова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344091</w:t>
            </w:r>
          </w:p>
          <w:p w14:paraId="A6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г. Ростов-на-Дону,</w:t>
            </w:r>
          </w:p>
          <w:p w14:paraId="A7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2-я Краснодарская, 80/14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224-43-01</w:t>
            </w:r>
          </w:p>
          <w:p w14:paraId="A9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8-918-516-25-71</w:t>
            </w:r>
          </w:p>
          <w:p w14:paraId="AA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"mailto:s2rost@yandex.ru"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s2rost@yandex.ru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AB00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09.00-13.00</w:t>
            </w:r>
          </w:p>
          <w:p w14:paraId="AD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09.00-13.00</w:t>
            </w:r>
          </w:p>
          <w:p w14:paraId="AE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Пт. 09.00-13.00</w:t>
            </w:r>
          </w:p>
          <w:p w14:paraId="AF00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</w:t>
            </w:r>
            <w:r>
              <w:rPr>
                <w:rFonts w:ascii="Times New Roman" w:hAnsi="Times New Roman"/>
                <w:b w:val="0"/>
                <w:sz w:val="20"/>
              </w:rPr>
              <w:t>3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Вакулич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Гаянэ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Гарегиновна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61/192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Адвокатский кабинет «Доминант» </w:t>
            </w:r>
            <w:r>
              <w:rPr>
                <w:rFonts w:ascii="Times New Roman" w:hAnsi="Times New Roman"/>
                <w:b w:val="0"/>
                <w:sz w:val="20"/>
              </w:rPr>
              <w:t>Вакулич</w:t>
            </w:r>
            <w:r>
              <w:rPr>
                <w:rFonts w:ascii="Times New Roman" w:hAnsi="Times New Roman"/>
                <w:b w:val="0"/>
                <w:sz w:val="20"/>
              </w:rPr>
              <w:t xml:space="preserve"> Г.Г.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344090</w:t>
            </w:r>
          </w:p>
          <w:p w14:paraId="B5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Р</w:t>
            </w:r>
            <w:r>
              <w:rPr>
                <w:rFonts w:ascii="Times New Roman" w:hAnsi="Times New Roman"/>
                <w:b w:val="0"/>
                <w:sz w:val="20"/>
              </w:rPr>
              <w:t xml:space="preserve">остов-на-Дону, </w:t>
            </w:r>
          </w:p>
          <w:p w14:paraId="B6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пр. Стачки, 208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8-919-871-06-55</w:t>
            </w:r>
          </w:p>
          <w:p w14:paraId="B8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"mailto:vakulichgg@mail.ru"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vakulichgg@mail.ru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Вт. 15.00-16.00 </w:t>
            </w:r>
          </w:p>
          <w:p w14:paraId="BA00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(по предварительной записи)</w:t>
            </w:r>
          </w:p>
        </w:tc>
      </w:tr>
      <w:tr>
        <w:trPr>
          <w:trHeight w:hRule="atLeast" w:val="141"/>
        </w:trPr>
        <w:tc>
          <w:tcPr>
            <w:tcW w:type="dxa" w:w="1543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0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ПЕРВОМАЙСКИЙ РАЙОН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14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Кунаев</w:t>
            </w:r>
            <w:r>
              <w:rPr>
                <w:rFonts w:ascii="Times New Roman" w:hAnsi="Times New Roman"/>
                <w:b w:val="0"/>
                <w:sz w:val="20"/>
              </w:rPr>
              <w:t xml:space="preserve"> Сергей Сергеевич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61/4112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Филиал № 1 Первомайского района  </w:t>
            </w: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 xml:space="preserve">. Ростова-на-Дону Ростовской областной коллегии адвокатов </w:t>
            </w:r>
          </w:p>
          <w:p w14:paraId="C0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344029 </w:t>
            </w:r>
          </w:p>
          <w:p w14:paraId="C2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</w:t>
            </w:r>
          </w:p>
          <w:p w14:paraId="C3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пр. </w:t>
            </w:r>
            <w:r>
              <w:rPr>
                <w:rFonts w:ascii="Times New Roman" w:hAnsi="Times New Roman"/>
                <w:b w:val="0"/>
                <w:sz w:val="20"/>
              </w:rPr>
              <w:t>Сельмаш</w:t>
            </w:r>
            <w:r>
              <w:rPr>
                <w:rFonts w:ascii="Times New Roman" w:hAnsi="Times New Roman"/>
                <w:b w:val="0"/>
                <w:sz w:val="20"/>
              </w:rPr>
              <w:t>, 7 «Б»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8-918-55-75-660</w:t>
            </w:r>
          </w:p>
          <w:p w14:paraId="C5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"mailto:kunaev1974@mail.ru"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kunaev1974@mail.ru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9.00-17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  <w:p w14:paraId="C7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Пт. 9.00-17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15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Солод Владимир Юрьевич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61/4058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Филиал №1 Первомайского района  </w:t>
            </w:r>
          </w:p>
          <w:p w14:paraId="CC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 xml:space="preserve">. Ростова-на-Дону Ростовской областной коллегии адвокатов </w:t>
            </w:r>
          </w:p>
          <w:p w14:paraId="CD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344029 </w:t>
            </w:r>
          </w:p>
          <w:p w14:paraId="CF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  </w:t>
            </w:r>
          </w:p>
          <w:p w14:paraId="D0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Селиванова, д. 49, оф.7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8-951-834-24-23</w:t>
            </w:r>
          </w:p>
          <w:p w14:paraId="D2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8-989-712-94-96 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"mailto:exsolod@mail.ru"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exsolod@mail.ru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Пн. – Пт. </w:t>
            </w:r>
          </w:p>
          <w:p w14:paraId="D4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10</w:t>
            </w:r>
            <w:r>
              <w:rPr>
                <w:rFonts w:ascii="Times New Roman" w:hAnsi="Times New Roman"/>
                <w:b w:val="0"/>
                <w:sz w:val="20"/>
              </w:rPr>
              <w:t>.00-17.00</w:t>
            </w:r>
          </w:p>
          <w:p w14:paraId="D500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16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Абрамов Павел Аркадьевич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61/4668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«Право вето»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344056 </w:t>
            </w:r>
          </w:p>
          <w:p w14:paraId="DB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г. Ростов-на-Дону,                         пер. Сахалинский, 45/199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235-94-45                 </w:t>
            </w:r>
          </w:p>
          <w:p w14:paraId="DD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8-928-111-50-44  </w:t>
            </w:r>
            <w:r>
              <w:rPr>
                <w:rFonts w:ascii="Times New Roman" w:hAnsi="Times New Roman"/>
                <w:b w:val="0"/>
                <w:sz w:val="20"/>
              </w:rPr>
              <w:t>rostovadvokat</w:t>
            </w:r>
          </w:p>
          <w:p w14:paraId="DE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@gmail.com</w:t>
            </w:r>
            <w:r>
              <w:rPr>
                <w:rFonts w:ascii="Times New Roman" w:hAnsi="Times New Roman"/>
                <w:b w:val="0"/>
                <w:sz w:val="20"/>
              </w:rPr>
              <w:t xml:space="preserve">   </w:t>
            </w:r>
            <w:r>
              <w:rPr>
                <w:rFonts w:ascii="Times New Roman" w:hAnsi="Times New Roman"/>
                <w:b w:val="0"/>
                <w:sz w:val="20"/>
              </w:rPr>
              <w:t xml:space="preserve">            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Пн. </w:t>
            </w:r>
            <w:r>
              <w:rPr>
                <w:rFonts w:ascii="Times New Roman" w:hAnsi="Times New Roman"/>
                <w:b w:val="0"/>
                <w:sz w:val="20"/>
              </w:rPr>
              <w:t>10.00-13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17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Бестужева Кристина Дмитриевна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61/5364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«Право вето»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344056 </w:t>
            </w:r>
          </w:p>
          <w:p w14:paraId="E5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г. Ростов-на-Дону,                         пер. Сахалинский, 45/199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235-94-45</w:t>
            </w:r>
          </w:p>
          <w:p w14:paraId="E7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8-952-572-80-37 </w:t>
            </w:r>
            <w:r>
              <w:rPr>
                <w:rFonts w:ascii="Times New Roman" w:hAnsi="Times New Roman"/>
                <w:b w:val="0"/>
                <w:sz w:val="20"/>
              </w:rPr>
              <w:t>advokatrostov_best</w:t>
            </w:r>
          </w:p>
          <w:p w14:paraId="E8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@</w:t>
            </w:r>
            <w:r>
              <w:rPr>
                <w:rFonts w:ascii="Times New Roman" w:hAnsi="Times New Roman"/>
                <w:b w:val="0"/>
                <w:sz w:val="20"/>
              </w:rPr>
              <w:t>mail.ru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Вт. 10.00-13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18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Качанов Николай Андреевич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61/2891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«Право вето»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344056 </w:t>
            </w:r>
          </w:p>
          <w:p w14:paraId="EF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г. Ростов-на-Дону,                         пер. Сахалинский, 45/199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235-94-45 </w:t>
            </w:r>
          </w:p>
          <w:p w14:paraId="F1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8-928-776-33-96  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"mailto:89287763396@mail.ru"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89287763396@mail.ru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F200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Чт. 10.00-13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19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Плотникова Виктория Сергеевна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61/5514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«Право вето»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344056 </w:t>
            </w:r>
          </w:p>
          <w:p w14:paraId="F9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г. Ростов-на-Дону,                         пер. Сахалинский, 45/199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235-94-45 </w:t>
            </w:r>
          </w:p>
          <w:p w14:paraId="FB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8-988-999-69-22</w:t>
            </w:r>
          </w:p>
          <w:p w14:paraId="FC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"mailto:advokatrostov.victory@mail.ru"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advokatrostov.victory@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FD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"mailto:advokatrostov.victory@mail.ru"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Пт. 10.00-13.00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20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Лычук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Николай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Николаевич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61/6283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областная </w:t>
            </w:r>
            <w:r>
              <w:rPr>
                <w:rFonts w:ascii="Times New Roman" w:hAnsi="Times New Roman"/>
                <w:b w:val="0"/>
                <w:sz w:val="20"/>
              </w:rPr>
              <w:t>коллегия адвокатов «Право вето»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344056 </w:t>
            </w:r>
          </w:p>
          <w:p w14:paraId="04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г. Ростов-на-Дону,                         пер. Сахалинский, 45/199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235-94-45                 </w:t>
            </w:r>
          </w:p>
          <w:p w14:paraId="06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8-961-284-04-49</w:t>
            </w:r>
          </w:p>
          <w:p w14:paraId="07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"mailto:niklich@mail.ru"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niklich@mail.ru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Ср. 10.00-13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21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Каспарова Ольга Валерьевна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61/3660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Адвокатское Бюро Ростовской области «Кодекс»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344020</w:t>
            </w:r>
          </w:p>
          <w:p w14:paraId="0E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г. Ростов-на-Дону, ул</w:t>
            </w:r>
            <w:r>
              <w:rPr>
                <w:rFonts w:ascii="Times New Roman" w:hAnsi="Times New Roman"/>
                <w:b w:val="0"/>
                <w:sz w:val="20"/>
              </w:rPr>
              <w:t>.К</w:t>
            </w:r>
            <w:r>
              <w:rPr>
                <w:rFonts w:ascii="Times New Roman" w:hAnsi="Times New Roman"/>
                <w:b w:val="0"/>
                <w:sz w:val="20"/>
              </w:rPr>
              <w:t>урчатова, 50, корп. А3, к.9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8-918-554-47-91</w:t>
            </w:r>
          </w:p>
          <w:p w14:paraId="10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Ср. 10.00-13.00</w:t>
            </w:r>
          </w:p>
          <w:p w14:paraId="12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Пт. 10.00-13.00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22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Донскова Виталия Александровна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61/6446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коллегия адвокатов «Аргумент»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344029</w:t>
            </w:r>
          </w:p>
          <w:p w14:paraId="1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.Р</w:t>
            </w:r>
            <w:r>
              <w:rPr>
                <w:rFonts w:ascii="Times New Roman" w:hAnsi="Times New Roman"/>
                <w:b w:val="0"/>
                <w:sz w:val="20"/>
              </w:rPr>
              <w:t xml:space="preserve">остов-на-Дону, </w:t>
            </w:r>
          </w:p>
          <w:p w14:paraId="19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1-й Конной Армии, 15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8-989-510-00-31</w:t>
            </w:r>
          </w:p>
          <w:p w14:paraId="1B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8-928-902-36-79</w:t>
            </w:r>
          </w:p>
          <w:p w14:paraId="1C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"mailto:61advokat@gmail.com"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61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advokat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gmail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.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com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  <w:p w14:paraId="1D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"mailto:kb.vitaliya@mail.ru"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kb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.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vitaliya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mail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.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Чт. 10.00-16.00 </w:t>
            </w:r>
          </w:p>
          <w:p w14:paraId="1F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(по предварительной записи)</w:t>
            </w:r>
          </w:p>
        </w:tc>
      </w:tr>
      <w:tr>
        <w:trPr>
          <w:trHeight w:hRule="atLeast" w:val="141"/>
        </w:trPr>
        <w:tc>
          <w:tcPr>
            <w:tcW w:type="dxa" w:w="1543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ПРОЛЕТАРСКИЙ РАЙОН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23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Дубенцов</w:t>
            </w:r>
            <w:r>
              <w:rPr>
                <w:rFonts w:ascii="Times New Roman" w:hAnsi="Times New Roman"/>
                <w:b w:val="0"/>
                <w:sz w:val="20"/>
              </w:rPr>
              <w:t xml:space="preserve"> Григорий Сергеевич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61/2851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Адвокатский кабинет «</w:t>
            </w:r>
            <w:r>
              <w:rPr>
                <w:rFonts w:ascii="Times New Roman" w:hAnsi="Times New Roman"/>
                <w:b w:val="0"/>
                <w:sz w:val="20"/>
              </w:rPr>
              <w:t>Дубенцов</w:t>
            </w:r>
            <w:r>
              <w:rPr>
                <w:rFonts w:ascii="Times New Roman" w:hAnsi="Times New Roman"/>
                <w:b w:val="0"/>
                <w:sz w:val="20"/>
              </w:rPr>
              <w:t xml:space="preserve"> Григорий Сергеевич»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344019 </w:t>
            </w:r>
          </w:p>
          <w:p w14:paraId="26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</w:t>
            </w:r>
          </w:p>
          <w:p w14:paraId="2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7-я линия, д.12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8-905-455-35-37</w:t>
            </w:r>
          </w:p>
          <w:p w14:paraId="29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aka.gsd@mail.ru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Пн. - Вс. </w:t>
            </w:r>
          </w:p>
          <w:p w14:paraId="2B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09.00-18.00</w:t>
            </w:r>
          </w:p>
          <w:p w14:paraId="2C01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24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Бойко Роман Александрович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61/6231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Филиал «Защитник» Ростовской областной коллегии адвокатов</w:t>
            </w:r>
          </w:p>
          <w:p w14:paraId="31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  <w:p w14:paraId="3201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344019 </w:t>
            </w:r>
          </w:p>
          <w:p w14:paraId="34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</w:t>
            </w:r>
          </w:p>
          <w:p w14:paraId="35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</w:t>
            </w:r>
            <w:r>
              <w:rPr>
                <w:rFonts w:ascii="Times New Roman" w:hAnsi="Times New Roman"/>
                <w:b w:val="0"/>
                <w:sz w:val="20"/>
              </w:rPr>
              <w:t>Каяни</w:t>
            </w:r>
            <w:r>
              <w:rPr>
                <w:rFonts w:ascii="Times New Roman" w:hAnsi="Times New Roman"/>
                <w:b w:val="0"/>
                <w:sz w:val="20"/>
              </w:rPr>
              <w:t>, д.18, оф.308</w:t>
            </w:r>
          </w:p>
          <w:p w14:paraId="3601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8-952-600-00-99</w:t>
            </w:r>
          </w:p>
          <w:p w14:paraId="3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"mailto:r.a.boyko@mail.ru"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r.a.boyko@mail.ru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39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Вт. 16</w:t>
            </w:r>
            <w:r>
              <w:rPr>
                <w:rFonts w:ascii="Times New Roman" w:hAnsi="Times New Roman"/>
                <w:b w:val="0"/>
                <w:sz w:val="20"/>
              </w:rPr>
              <w:t xml:space="preserve">.00-18.00 </w:t>
            </w:r>
          </w:p>
          <w:p w14:paraId="3B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Чт. 16.00-18.00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25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Калюжный Александр Андреевич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61/5955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Филиал «Защитник» Ростовской областной коллегии адвокатов</w:t>
            </w:r>
          </w:p>
          <w:p w14:paraId="40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344019 </w:t>
            </w:r>
          </w:p>
          <w:p w14:paraId="42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</w:t>
            </w:r>
          </w:p>
          <w:p w14:paraId="4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</w:t>
            </w:r>
            <w:r>
              <w:rPr>
                <w:rFonts w:ascii="Times New Roman" w:hAnsi="Times New Roman"/>
                <w:b w:val="0"/>
                <w:sz w:val="20"/>
              </w:rPr>
              <w:t>Каяни</w:t>
            </w:r>
            <w:r>
              <w:rPr>
                <w:rFonts w:ascii="Times New Roman" w:hAnsi="Times New Roman"/>
                <w:b w:val="0"/>
                <w:sz w:val="20"/>
              </w:rPr>
              <w:t>, д.18, оф.308</w:t>
            </w:r>
          </w:p>
          <w:p w14:paraId="4401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8-928-112-58-56 </w:t>
            </w:r>
            <w:r>
              <w:rPr>
                <w:rFonts w:ascii="Times New Roman" w:hAnsi="Times New Roman"/>
                <w:b w:val="0"/>
                <w:sz w:val="20"/>
              </w:rPr>
              <w:t>kalyuzhnyy.first</w:t>
            </w:r>
          </w:p>
          <w:p w14:paraId="46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@</w:t>
            </w:r>
            <w:r>
              <w:rPr>
                <w:rFonts w:ascii="Times New Roman" w:hAnsi="Times New Roman"/>
                <w:b w:val="0"/>
                <w:sz w:val="20"/>
              </w:rPr>
              <w:t>mail.ru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Ср. 14.00-18.00 </w:t>
            </w:r>
          </w:p>
          <w:p w14:paraId="4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(по предварительной записи)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26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Мелохаян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Юрий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Оганович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61/1763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Адвокатский кабинет </w:t>
            </w:r>
            <w:r>
              <w:rPr>
                <w:rFonts w:ascii="Times New Roman" w:hAnsi="Times New Roman"/>
                <w:b w:val="0"/>
                <w:sz w:val="20"/>
              </w:rPr>
              <w:t>Мелохаяна</w:t>
            </w:r>
            <w:r>
              <w:rPr>
                <w:rFonts w:ascii="Times New Roman" w:hAnsi="Times New Roman"/>
                <w:b w:val="0"/>
                <w:sz w:val="20"/>
              </w:rPr>
              <w:t xml:space="preserve"> Юрия </w:t>
            </w:r>
            <w:r>
              <w:rPr>
                <w:rFonts w:ascii="Times New Roman" w:hAnsi="Times New Roman"/>
                <w:b w:val="0"/>
                <w:sz w:val="20"/>
              </w:rPr>
              <w:t>Огановича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344019</w:t>
            </w:r>
          </w:p>
          <w:p w14:paraId="4E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Р</w:t>
            </w:r>
            <w:r>
              <w:rPr>
                <w:rFonts w:ascii="Times New Roman" w:hAnsi="Times New Roman"/>
                <w:b w:val="0"/>
                <w:sz w:val="20"/>
              </w:rPr>
              <w:t xml:space="preserve">остов-на-Дону, </w:t>
            </w:r>
          </w:p>
          <w:p w14:paraId="4F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</w:t>
            </w:r>
            <w:r>
              <w:rPr>
                <w:rFonts w:ascii="Times New Roman" w:hAnsi="Times New Roman"/>
                <w:b w:val="0"/>
                <w:sz w:val="20"/>
              </w:rPr>
              <w:t>Верхняя-Нольная</w:t>
            </w:r>
            <w:r>
              <w:rPr>
                <w:rFonts w:ascii="Times New Roman" w:hAnsi="Times New Roman"/>
                <w:b w:val="0"/>
                <w:sz w:val="20"/>
              </w:rPr>
              <w:t>, 14/90, кв. 89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rPr>
                <w:rFonts w:ascii="Times New Roman" w:hAnsi="Times New Roman"/>
                <w:b w:val="0"/>
                <w:sz w:val="20"/>
                <w:highlight w:val="yellow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8-961-417-95-30</w:t>
            </w:r>
          </w:p>
          <w:p w14:paraId="51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"mailto:superyum@yandex.ru"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superyum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yandex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.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Пт. 09.00-18.00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27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Романенко Светлана Андреевна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61/6452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Филиал «Защитник» Ростовской областной коллегии адвокатов</w:t>
            </w:r>
          </w:p>
          <w:p w14:paraId="5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344019 </w:t>
            </w:r>
          </w:p>
          <w:p w14:paraId="59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</w:t>
            </w:r>
          </w:p>
          <w:p w14:paraId="5A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</w:t>
            </w:r>
            <w:r>
              <w:rPr>
                <w:rFonts w:ascii="Times New Roman" w:hAnsi="Times New Roman"/>
                <w:b w:val="0"/>
                <w:sz w:val="20"/>
              </w:rPr>
              <w:t>Каяни</w:t>
            </w:r>
            <w:r>
              <w:rPr>
                <w:rFonts w:ascii="Times New Roman" w:hAnsi="Times New Roman"/>
                <w:b w:val="0"/>
                <w:sz w:val="20"/>
              </w:rPr>
              <w:t>, д.18, оф.308</w:t>
            </w:r>
          </w:p>
          <w:p w14:paraId="5B01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8-918-503-04-76</w:t>
            </w:r>
          </w:p>
          <w:p w14:paraId="5D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"mailto:svetlana1990@inbox.ru"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svetlana1990@inbox.ru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Пн. 15.00-17.00</w:t>
            </w:r>
          </w:p>
        </w:tc>
      </w:tr>
      <w:tr>
        <w:trPr>
          <w:trHeight w:hRule="atLeast" w:val="141"/>
        </w:trPr>
        <w:tc>
          <w:tcPr>
            <w:tcW w:type="dxa" w:w="15436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ЛЕНИНСКИЙ РАЙОН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28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Чуднова Ольга </w:t>
            </w:r>
            <w:r>
              <w:rPr>
                <w:rFonts w:ascii="Times New Roman" w:hAnsi="Times New Roman"/>
                <w:b w:val="0"/>
                <w:sz w:val="20"/>
              </w:rPr>
              <w:t>Владимировна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61/5881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областная </w:t>
            </w:r>
            <w:r>
              <w:rPr>
                <w:rFonts w:ascii="Times New Roman" w:hAnsi="Times New Roman"/>
                <w:b w:val="0"/>
                <w:sz w:val="20"/>
              </w:rPr>
              <w:t>коллегия адвокатов</w:t>
            </w:r>
            <w:r>
              <w:rPr>
                <w:rFonts w:ascii="Times New Roman" w:hAnsi="Times New Roman"/>
                <w:b w:val="0"/>
                <w:sz w:val="20"/>
              </w:rPr>
              <w:t xml:space="preserve"> «Династия</w:t>
            </w:r>
            <w:r>
              <w:rPr>
                <w:rFonts w:ascii="Times New Roman" w:hAnsi="Times New Roman"/>
                <w:b w:val="0"/>
                <w:sz w:val="20"/>
              </w:rPr>
              <w:t>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344082 </w:t>
            </w:r>
          </w:p>
          <w:p w14:paraId="65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</w:t>
            </w:r>
          </w:p>
          <w:p w14:paraId="66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Станиславского, </w:t>
            </w:r>
          </w:p>
          <w:p w14:paraId="6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 xml:space="preserve">. 67Б/67В 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8-938-148-00-60 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"mailto:advo2021@mail.ru"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advo2021@mail.ru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Вт. 09.00-14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  <w:p w14:paraId="6A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Чт. 09.00-14.00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29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Григорян Ваге </w:t>
            </w:r>
            <w:r>
              <w:rPr>
                <w:rFonts w:ascii="Times New Roman" w:hAnsi="Times New Roman"/>
                <w:b w:val="0"/>
                <w:sz w:val="20"/>
              </w:rPr>
              <w:t>Зорикович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61/6054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344082 </w:t>
            </w:r>
          </w:p>
          <w:p w14:paraId="70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 </w:t>
            </w:r>
          </w:p>
          <w:p w14:paraId="71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Станиславского, </w:t>
            </w:r>
          </w:p>
          <w:p w14:paraId="72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8-937-739-99-95 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"mailto:advokat.61grigoryan@gmail.com"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advokat.61grigoryan@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74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"mailto:advokat.61grigoryan@gmail.com"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gmail.com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Пн. 10.00-17.00 </w:t>
            </w:r>
          </w:p>
          <w:p w14:paraId="76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10.00-17.00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7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</w:t>
            </w:r>
            <w:r>
              <w:rPr>
                <w:rFonts w:ascii="Times New Roman" w:hAnsi="Times New Roman"/>
                <w:b w:val="0"/>
                <w:sz w:val="20"/>
              </w:rPr>
              <w:t>т. 10.00-17.00</w:t>
            </w:r>
          </w:p>
          <w:p w14:paraId="7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(по предварительной записи)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30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Ганага</w:t>
            </w:r>
            <w:r>
              <w:rPr>
                <w:rFonts w:ascii="Times New Roman" w:hAnsi="Times New Roman"/>
                <w:b w:val="0"/>
                <w:sz w:val="20"/>
              </w:rPr>
              <w:t xml:space="preserve"> Михаил Михайлович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61/4806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344082 </w:t>
            </w:r>
          </w:p>
          <w:p w14:paraId="7E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 </w:t>
            </w:r>
          </w:p>
          <w:p w14:paraId="7F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Станиславского, </w:t>
            </w:r>
          </w:p>
          <w:p w14:paraId="80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8-928-174-51-10</w:t>
            </w:r>
          </w:p>
          <w:p w14:paraId="82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"mailto:614806@apromail.ru"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614806@apromail.ru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Пн. 11.00-15.00 </w:t>
            </w:r>
          </w:p>
          <w:p w14:paraId="84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11.00-15.00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85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</w:t>
            </w:r>
            <w:r>
              <w:rPr>
                <w:rFonts w:ascii="Times New Roman" w:hAnsi="Times New Roman"/>
                <w:b w:val="0"/>
                <w:sz w:val="20"/>
              </w:rPr>
              <w:t>т. 11.00-15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  <w:p w14:paraId="8601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31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Малова Елена Геннадьевна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61/572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Адвокатский кабинет «Паритет» Маловой Е.Г.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344082</w:t>
            </w:r>
          </w:p>
          <w:p w14:paraId="8C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</w:t>
            </w:r>
          </w:p>
          <w:p w14:paraId="8D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пер. </w:t>
            </w:r>
            <w:r>
              <w:rPr>
                <w:rFonts w:ascii="Times New Roman" w:hAnsi="Times New Roman"/>
                <w:b w:val="0"/>
                <w:sz w:val="20"/>
              </w:rPr>
              <w:t>Халтуринский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, </w:t>
            </w:r>
            <w:r>
              <w:rPr>
                <w:rFonts w:ascii="Times New Roman" w:hAnsi="Times New Roman"/>
                <w:b w:val="0"/>
                <w:sz w:val="20"/>
              </w:rPr>
              <w:t>4, оф.8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8-918-514-89-93 </w:t>
            </w:r>
            <w:r>
              <w:rPr>
                <w:rFonts w:ascii="Times New Roman" w:hAnsi="Times New Roman"/>
                <w:b w:val="0"/>
                <w:sz w:val="20"/>
              </w:rPr>
              <w:t>barrister-elena</w:t>
            </w:r>
            <w:r>
              <w:rPr>
                <w:rFonts w:ascii="Times New Roman" w:hAnsi="Times New Roman"/>
                <w:b w:val="0"/>
                <w:sz w:val="20"/>
              </w:rPr>
              <w:t>@</w:t>
            </w:r>
          </w:p>
          <w:p w14:paraId="8F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yandex.ru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Вт. 10.00-12.00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91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</w:t>
            </w:r>
            <w:r>
              <w:rPr>
                <w:rFonts w:ascii="Times New Roman" w:hAnsi="Times New Roman"/>
                <w:b w:val="0"/>
                <w:sz w:val="20"/>
              </w:rPr>
              <w:t xml:space="preserve">т. 10.00-12.00 </w:t>
            </w:r>
          </w:p>
          <w:p w14:paraId="92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(по предварительной записи)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32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Отунчиев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Омурбек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Болотович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61/5974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344082 </w:t>
            </w:r>
          </w:p>
          <w:p w14:paraId="9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  </w:t>
            </w:r>
          </w:p>
          <w:p w14:paraId="99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Станиславского, </w:t>
            </w:r>
          </w:p>
          <w:p w14:paraId="9A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8-988-899-14-40</w:t>
            </w:r>
          </w:p>
          <w:p w14:paraId="9C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advokat.otunchiev</w:t>
            </w:r>
            <w:r>
              <w:rPr>
                <w:rFonts w:ascii="Times New Roman" w:hAnsi="Times New Roman"/>
                <w:b w:val="0"/>
                <w:sz w:val="20"/>
              </w:rPr>
              <w:t>@</w:t>
            </w:r>
          </w:p>
          <w:p w14:paraId="9D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gmail.com  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10.00-16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  <w:p w14:paraId="9F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10.00-16.00</w:t>
            </w:r>
          </w:p>
          <w:p w14:paraId="A0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Пт. 10.00-16.00</w:t>
            </w:r>
          </w:p>
          <w:p w14:paraId="A101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33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Кожевникова Анастасия Владимировна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61/6164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344082 </w:t>
            </w:r>
          </w:p>
          <w:p w14:paraId="A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 </w:t>
            </w:r>
          </w:p>
          <w:p w14:paraId="A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Станиславского, </w:t>
            </w:r>
          </w:p>
          <w:p w14:paraId="A9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8-951-820-30-97</w:t>
            </w:r>
          </w:p>
          <w:p w14:paraId="AB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"mailto:advokat_kozhevnikova@mail.ru"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advokat_kozhevnikova@mail.ru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10.00-16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  <w:p w14:paraId="AD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Вт.  10.00-16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  <w:p w14:paraId="AE01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34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Каминская Марина Викторовна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61/6022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344082 </w:t>
            </w:r>
          </w:p>
          <w:p w14:paraId="B4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</w:t>
            </w:r>
          </w:p>
          <w:p w14:paraId="B5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Станиславского, </w:t>
            </w:r>
          </w:p>
          <w:p w14:paraId="B6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8-989-</w:t>
            </w:r>
            <w:r>
              <w:rPr>
                <w:rFonts w:ascii="Times New Roman" w:hAnsi="Times New Roman"/>
                <w:b w:val="0"/>
                <w:sz w:val="20"/>
              </w:rPr>
              <w:t>610-22-26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"mailto:marik7916@mail.ru"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marik7916@mail.ru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Пн.-Ср. 10</w:t>
            </w:r>
            <w:r>
              <w:rPr>
                <w:rFonts w:ascii="Times New Roman" w:hAnsi="Times New Roman"/>
                <w:b w:val="0"/>
                <w:sz w:val="20"/>
              </w:rPr>
              <w:t>.00-17.00</w:t>
            </w:r>
          </w:p>
          <w:p w14:paraId="B901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35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Мамай Ольга Викторовна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61/4695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344082</w:t>
            </w:r>
          </w:p>
          <w:p w14:paraId="BF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  </w:t>
            </w:r>
          </w:p>
          <w:p w14:paraId="C0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Станиславского, </w:t>
            </w:r>
          </w:p>
          <w:p w14:paraId="C1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8-918-573-00-30  </w:t>
            </w:r>
          </w:p>
          <w:p w14:paraId="C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"mailto:advokat-rostov@list.ru"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advokat-rostov@list.ru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Чт. 13.00-15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  <w:p w14:paraId="C5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(по предварительной записи)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36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Каирова</w:t>
            </w:r>
            <w:r>
              <w:rPr>
                <w:rFonts w:ascii="Times New Roman" w:hAnsi="Times New Roman"/>
                <w:b w:val="0"/>
                <w:sz w:val="20"/>
              </w:rPr>
              <w:t xml:space="preserve"> Зарина Сергеевна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61/4997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344082</w:t>
            </w:r>
          </w:p>
          <w:p w14:paraId="CB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  </w:t>
            </w:r>
          </w:p>
          <w:p w14:paraId="CC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Станиславского,</w:t>
            </w:r>
          </w:p>
          <w:p w14:paraId="CD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8-918-552-29-75</w:t>
            </w:r>
          </w:p>
          <w:p w14:paraId="CF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kairovazarina05</w:t>
            </w:r>
            <w:r>
              <w:rPr>
                <w:rFonts w:ascii="Times New Roman" w:hAnsi="Times New Roman"/>
                <w:b w:val="0"/>
                <w:sz w:val="20"/>
              </w:rPr>
              <w:t>@</w:t>
            </w:r>
          </w:p>
          <w:p w14:paraId="D0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mail.ru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11.00-15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  <w:p w14:paraId="D2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11.00-15.00</w:t>
            </w:r>
          </w:p>
          <w:p w14:paraId="D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Пт. 11.00-15.00</w:t>
            </w:r>
          </w:p>
          <w:p w14:paraId="D401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37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Соломатина Марина Викторовна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61/6253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344082 </w:t>
            </w:r>
          </w:p>
          <w:p w14:paraId="DA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 </w:t>
            </w:r>
          </w:p>
          <w:p w14:paraId="DB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Станиславского,</w:t>
            </w:r>
          </w:p>
          <w:p w14:paraId="DC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8-989-545-02-09</w:t>
            </w:r>
          </w:p>
          <w:p w14:paraId="DE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"mailto:marina.solomatina.81@inbox.ru"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marina.solomatina.81@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DF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"mailto:marina.solomatina.81@inbox.ru"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inbox.ru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11.00-15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  <w:p w14:paraId="E1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11.00-15.00</w:t>
            </w:r>
          </w:p>
          <w:p w14:paraId="E2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Пт. 11.00-15.00</w:t>
            </w:r>
          </w:p>
          <w:p w14:paraId="E301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 xml:space="preserve"> 38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Алипова Кристина Евгеньевна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61/6192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</w:t>
            </w:r>
            <w:r>
              <w:rPr>
                <w:rFonts w:ascii="Times New Roman" w:hAnsi="Times New Roman"/>
                <w:b w:val="0"/>
                <w:sz w:val="20"/>
              </w:rPr>
              <w:t>гия адвокатов «Династия</w:t>
            </w:r>
            <w:r>
              <w:rPr>
                <w:rFonts w:ascii="Times New Roman" w:hAnsi="Times New Roman"/>
                <w:b w:val="0"/>
                <w:sz w:val="20"/>
              </w:rPr>
              <w:t>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344082 </w:t>
            </w:r>
          </w:p>
          <w:p w14:paraId="E9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</w:t>
            </w:r>
          </w:p>
          <w:p w14:paraId="EA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Станиславского, </w:t>
            </w:r>
          </w:p>
          <w:p w14:paraId="EB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8-908-518-55-06</w:t>
            </w:r>
          </w:p>
          <w:p w14:paraId="ED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"mailto:616192@apromail.ru"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616192@apromail.ru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Пн. </w:t>
            </w:r>
            <w:r>
              <w:rPr>
                <w:rFonts w:ascii="Times New Roman" w:hAnsi="Times New Roman"/>
                <w:b w:val="0"/>
                <w:sz w:val="20"/>
              </w:rPr>
              <w:t>13</w:t>
            </w:r>
            <w:r>
              <w:rPr>
                <w:rFonts w:ascii="Times New Roman" w:hAnsi="Times New Roman"/>
                <w:b w:val="0"/>
                <w:sz w:val="20"/>
              </w:rPr>
              <w:t>.00-1</w:t>
            </w:r>
            <w:r>
              <w:rPr>
                <w:rFonts w:ascii="Times New Roman" w:hAnsi="Times New Roman"/>
                <w:b w:val="0"/>
                <w:sz w:val="20"/>
              </w:rPr>
              <w:t>4.00</w:t>
            </w:r>
          </w:p>
          <w:p w14:paraId="EF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Пт. 17.00-18.00 </w:t>
            </w:r>
          </w:p>
          <w:p w14:paraId="F0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(по предварительной записи)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39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Солдатова Юлия Владимировна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61/6301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344082 </w:t>
            </w:r>
          </w:p>
          <w:p w14:paraId="F6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</w:t>
            </w:r>
          </w:p>
          <w:p w14:paraId="F7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Станиславского, </w:t>
            </w:r>
          </w:p>
          <w:p w14:paraId="F8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8-928-108-38-97</w:t>
            </w:r>
          </w:p>
          <w:p w14:paraId="FA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"mailto:advokatrostov.yv@gmail.com"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advokatrostov.yv@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FB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"mailto:advokatrostov.yv@gmail.com"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gmail.com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11.00-15.00</w:t>
            </w:r>
          </w:p>
          <w:p w14:paraId="FD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11.00-15.00</w:t>
            </w:r>
          </w:p>
          <w:p w14:paraId="FE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Пт.11.00-15.00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1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</w:t>
            </w:r>
            <w:r>
              <w:rPr>
                <w:rFonts w:ascii="Times New Roman" w:hAnsi="Times New Roman"/>
                <w:b w:val="0"/>
                <w:sz w:val="20"/>
              </w:rPr>
              <w:t>40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Габович</w:t>
            </w:r>
            <w:r>
              <w:rPr>
                <w:rFonts w:ascii="Times New Roman" w:hAnsi="Times New Roman"/>
                <w:b w:val="0"/>
                <w:sz w:val="20"/>
              </w:rPr>
              <w:t xml:space="preserve"> Антон Александрович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61/6266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</w:t>
            </w:r>
            <w:r>
              <w:rPr>
                <w:rFonts w:ascii="Times New Roman" w:hAnsi="Times New Roman"/>
                <w:b w:val="0"/>
                <w:sz w:val="20"/>
              </w:rPr>
              <w:t>Лежнин</w:t>
            </w:r>
            <w:r>
              <w:rPr>
                <w:rFonts w:ascii="Times New Roman" w:hAnsi="Times New Roman"/>
                <w:b w:val="0"/>
                <w:sz w:val="20"/>
              </w:rPr>
              <w:t xml:space="preserve"> и партнеры»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344002 </w:t>
            </w:r>
          </w:p>
          <w:p w14:paraId="04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</w:t>
            </w:r>
          </w:p>
          <w:p w14:paraId="05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Береговая, 8, оф.913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210-24-61</w:t>
            </w:r>
          </w:p>
          <w:p w14:paraId="07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8-919-894-22-09</w:t>
            </w:r>
          </w:p>
          <w:p w14:paraId="08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"mailto:anton@gabovich.ru"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anton@gabovich.ru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15.00-16.00</w:t>
            </w:r>
          </w:p>
          <w:p w14:paraId="0A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Чт. 15.00-16.00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4</w:t>
            </w:r>
            <w:r>
              <w:rPr>
                <w:rFonts w:ascii="Times New Roman" w:hAnsi="Times New Roman"/>
                <w:b w:val="0"/>
                <w:sz w:val="20"/>
              </w:rPr>
              <w:t>1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Сафроненко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Елена Сергеевна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61/981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</w:t>
            </w:r>
            <w:r>
              <w:rPr>
                <w:rFonts w:ascii="Times New Roman" w:hAnsi="Times New Roman"/>
                <w:b w:val="0"/>
                <w:sz w:val="20"/>
              </w:rPr>
              <w:t>Баштовой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и партнёры»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344002                   </w:t>
            </w:r>
          </w:p>
          <w:p w14:paraId="10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Р</w:t>
            </w:r>
            <w:r>
              <w:rPr>
                <w:rFonts w:ascii="Times New Roman" w:hAnsi="Times New Roman"/>
                <w:b w:val="0"/>
                <w:sz w:val="20"/>
              </w:rPr>
              <w:t>остов-на-Дону, ул.Московская, 53, оф.212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8-961-291-96-33</w:t>
            </w:r>
          </w:p>
          <w:p w14:paraId="12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"mailto:pershinaadv@yandex.ru"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pershinaadv@yandex.ru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Вт. 09.00-13.30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42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Ткачев Сергей Евгеньевич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61/5925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областная коллегия адвокатов  «Лига </w:t>
            </w:r>
            <w:r>
              <w:rPr>
                <w:rFonts w:ascii="Times New Roman" w:hAnsi="Times New Roman"/>
                <w:b w:val="0"/>
                <w:sz w:val="20"/>
              </w:rPr>
              <w:t>Права»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344011</w:t>
            </w:r>
          </w:p>
          <w:p w14:paraId="19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Р</w:t>
            </w:r>
            <w:r>
              <w:rPr>
                <w:rFonts w:ascii="Times New Roman" w:hAnsi="Times New Roman"/>
                <w:b w:val="0"/>
                <w:sz w:val="20"/>
              </w:rPr>
              <w:t xml:space="preserve">остов-на-Дону, </w:t>
            </w:r>
          </w:p>
          <w:p w14:paraId="1A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</w:t>
            </w:r>
            <w:r>
              <w:rPr>
                <w:rFonts w:ascii="Times New Roman" w:hAnsi="Times New Roman"/>
                <w:b w:val="0"/>
                <w:sz w:val="20"/>
              </w:rPr>
              <w:t>Малюгиной, 46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8-928-908-12-98</w:t>
            </w:r>
          </w:p>
          <w:p w14:paraId="1C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"mailto:tse08161@mail.ru"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tse08161@mail.ru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Пн.-Пт. 10.00-17.00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43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Проценко Андрей Вячеславович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61/5946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 «Лига Права»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344011</w:t>
            </w:r>
          </w:p>
          <w:p w14:paraId="23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Р</w:t>
            </w:r>
            <w:r>
              <w:rPr>
                <w:rFonts w:ascii="Times New Roman" w:hAnsi="Times New Roman"/>
                <w:b w:val="0"/>
                <w:sz w:val="20"/>
              </w:rPr>
              <w:t xml:space="preserve">остов-на-Дону, </w:t>
            </w:r>
          </w:p>
          <w:p w14:paraId="24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Малюгиной, 46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8-918-526-78-78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Пн.-Пт. 10.00-17.00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44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Рогова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Валерия Витальевна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61/6469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344082</w:t>
            </w:r>
          </w:p>
          <w:p w14:paraId="2C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  </w:t>
            </w:r>
          </w:p>
          <w:p w14:paraId="2D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Станиславского, </w:t>
            </w:r>
          </w:p>
          <w:p w14:paraId="2E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8-989-712-65-5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7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Пн. 11.00-15.00</w:t>
            </w:r>
          </w:p>
          <w:p w14:paraId="31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Ср. 11.00-15.00</w:t>
            </w:r>
          </w:p>
          <w:p w14:paraId="32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Пт. 11.00-15.00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</w:t>
            </w:r>
            <w:r>
              <w:rPr>
                <w:rFonts w:ascii="Times New Roman" w:hAnsi="Times New Roman"/>
                <w:b w:val="0"/>
                <w:sz w:val="20"/>
              </w:rPr>
              <w:t>45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Борохов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Юлиан Альбертович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61/4746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344082</w:t>
            </w:r>
          </w:p>
          <w:p w14:paraId="38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  </w:t>
            </w:r>
          </w:p>
          <w:p w14:paraId="39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Станиславского, </w:t>
            </w:r>
          </w:p>
          <w:p w14:paraId="3A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8-987-849-95-95</w:t>
            </w:r>
          </w:p>
          <w:p w14:paraId="3C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"mailto:yrist161@mail.ru"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yrist161@mail.ru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Пн. 11.00-15.00</w:t>
            </w:r>
          </w:p>
          <w:p w14:paraId="3E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Ср. 11.00-15.00</w:t>
            </w:r>
          </w:p>
          <w:p w14:paraId="3F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Пт. 11.00-15.00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46.</w:t>
            </w: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Воробинский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Алексей Иванович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61/3536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344082 </w:t>
            </w:r>
          </w:p>
          <w:p w14:paraId="45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 </w:t>
            </w:r>
          </w:p>
          <w:p w14:paraId="46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Станиславского, </w:t>
            </w:r>
          </w:p>
          <w:p w14:paraId="47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8-928-279-04-34</w:t>
            </w:r>
          </w:p>
          <w:p w14:paraId="49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"mailto:alekseyroka@mail.ru"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alekseyroka@mail.ru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Пн.-Пт. 11.00-16.00</w:t>
            </w:r>
          </w:p>
        </w:tc>
      </w:tr>
      <w:tr>
        <w:trPr>
          <w:trHeight w:hRule="atLeast" w:val="141"/>
        </w:trPr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47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  <w:p w14:paraId="4C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30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Бирюкова Татьяна Владимировна</w:t>
            </w:r>
          </w:p>
        </w:tc>
        <w:tc>
          <w:tcPr>
            <w:tcW w:type="dxa" w:w="11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61/6388</w:t>
            </w:r>
          </w:p>
        </w:tc>
        <w:tc>
          <w:tcPr>
            <w:tcW w:type="dxa" w:w="34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344082</w:t>
            </w:r>
          </w:p>
          <w:p w14:paraId="51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Ростов-на-Дону,     </w:t>
            </w:r>
          </w:p>
          <w:p w14:paraId="52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Станиславского, </w:t>
            </w:r>
          </w:p>
          <w:p w14:paraId="53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8А-10/11-13, </w:t>
            </w:r>
            <w:r>
              <w:rPr>
                <w:rFonts w:ascii="Times New Roman" w:hAnsi="Times New Roman"/>
                <w:b w:val="0"/>
                <w:sz w:val="20"/>
              </w:rPr>
              <w:t>оф</w:t>
            </w:r>
            <w:r>
              <w:rPr>
                <w:rFonts w:ascii="Times New Roman" w:hAnsi="Times New Roman"/>
                <w:b w:val="0"/>
                <w:sz w:val="20"/>
              </w:rPr>
              <w:t>. 67Б/67В</w:t>
            </w:r>
          </w:p>
        </w:tc>
        <w:tc>
          <w:tcPr>
            <w:tcW w:type="dxa" w:w="23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8-928-100-29-00</w:t>
            </w:r>
          </w:p>
          <w:p w14:paraId="55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"mailto:tanya.biryukova.1976@mail.ru"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tanya.biryukova.1976@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56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"mailto:tanya.biryukova.1976@mail.ru"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  <w:p w14:paraId="57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Пн. 11.00-15.00</w:t>
            </w:r>
          </w:p>
          <w:p w14:paraId="59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Ср. 11.00-15.00</w:t>
            </w:r>
          </w:p>
          <w:p w14:paraId="5A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Пт. 11.00-15.00</w:t>
            </w:r>
          </w:p>
        </w:tc>
      </w:tr>
    </w:tbl>
    <w:p w14:paraId="5B020000">
      <w:pPr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     </w:t>
      </w:r>
      <w:r>
        <w:rPr>
          <w:rFonts w:ascii="Times New Roman" w:hAnsi="Times New Roman"/>
          <w:b w:val="0"/>
          <w:sz w:val="20"/>
        </w:rPr>
        <w:t xml:space="preserve">   </w:t>
      </w:r>
    </w:p>
    <w:p w14:paraId="5C020000">
      <w:pPr>
        <w:ind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1"/>
          <w:sz w:val="32"/>
        </w:rPr>
        <w:t xml:space="preserve">Ростовская область (за исключением </w:t>
      </w:r>
      <w:r>
        <w:rPr>
          <w:rFonts w:ascii="Times New Roman" w:hAnsi="Times New Roman"/>
          <w:b w:val="1"/>
          <w:sz w:val="32"/>
        </w:rPr>
        <w:t>г</w:t>
      </w:r>
      <w:r>
        <w:rPr>
          <w:rFonts w:ascii="Times New Roman" w:hAnsi="Times New Roman"/>
          <w:b w:val="1"/>
          <w:sz w:val="32"/>
        </w:rPr>
        <w:t>. Ростов-на-Дону)</w:t>
      </w:r>
    </w:p>
    <w:p w14:paraId="5D020000">
      <w:pPr>
        <w:ind w:firstLine="708" w:left="2832"/>
        <w:jc w:val="center"/>
        <w:rPr>
          <w:rFonts w:ascii="Times New Roman" w:hAnsi="Times New Roman"/>
          <w:b w:val="1"/>
          <w:sz w:val="32"/>
        </w:rPr>
      </w:pPr>
    </w:p>
    <w:tbl>
      <w:tblPr>
        <w:tblStyle w:val="Style_2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72"/>
        <w:gridCol w:w="3111"/>
        <w:gridCol w:w="1145"/>
        <w:gridCol w:w="3401"/>
        <w:gridCol w:w="2830"/>
        <w:gridCol w:w="2266"/>
        <w:gridCol w:w="1983"/>
      </w:tblGrid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20000">
            <w:pPr>
              <w:spacing w:line="276" w:lineRule="auto"/>
              <w:ind w:firstLine="708" w:left="0"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 xml:space="preserve">№ </w:t>
            </w:r>
            <w:r>
              <w:rPr>
                <w:rFonts w:ascii="Times New Roman" w:hAnsi="Times New Roman"/>
                <w:b w:val="0"/>
                <w:sz w:val="22"/>
              </w:rPr>
              <w:t>п</w:t>
            </w:r>
            <w:r>
              <w:rPr>
                <w:rFonts w:ascii="Times New Roman" w:hAnsi="Times New Roman"/>
                <w:b w:val="0"/>
                <w:sz w:val="22"/>
              </w:rPr>
              <w:t>/</w:t>
            </w:r>
            <w:r>
              <w:rPr>
                <w:rFonts w:ascii="Times New Roman" w:hAnsi="Times New Roman"/>
                <w:b w:val="0"/>
                <w:sz w:val="22"/>
              </w:rPr>
              <w:t>п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2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ФИО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2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Рег</w:t>
            </w:r>
            <w:r>
              <w:rPr>
                <w:rFonts w:ascii="Times New Roman" w:hAnsi="Times New Roman"/>
                <w:b w:val="0"/>
                <w:sz w:val="22"/>
              </w:rPr>
              <w:t>. №</w:t>
            </w:r>
          </w:p>
          <w:p w14:paraId="6102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в реестре адвокатов РО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2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Адвокатское образование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2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</w:p>
          <w:p w14:paraId="6402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</w:p>
          <w:p w14:paraId="6502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Адрес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2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</w:p>
          <w:p w14:paraId="6702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</w:p>
          <w:p w14:paraId="6802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Телефон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2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</w:p>
          <w:p w14:paraId="6A02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График</w:t>
            </w:r>
          </w:p>
          <w:p w14:paraId="6B020000">
            <w:pPr>
              <w:spacing w:line="276" w:lineRule="auto"/>
              <w:ind/>
              <w:jc w:val="center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приема граждан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2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АЗОВСКИЙ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Аксенова Юлия Никитична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61/4512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Адвокатское бюро «Партнёр» Ростовской области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346780</w:t>
            </w:r>
          </w:p>
          <w:p w14:paraId="72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73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А</w:t>
            </w:r>
            <w:r>
              <w:rPr>
                <w:rFonts w:ascii="Times New Roman" w:hAnsi="Times New Roman"/>
                <w:b w:val="0"/>
                <w:sz w:val="20"/>
              </w:rPr>
              <w:t xml:space="preserve">зов, ул. Московская, </w:t>
            </w:r>
          </w:p>
          <w:p w14:paraId="74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7А (МФЦ)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8-928-229-05-71</w:t>
            </w:r>
          </w:p>
          <w:p w14:paraId="76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"mailto:Aksenova-79@mail.ru"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Aksenova-79@mail.ru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Вт. 10.00-12.00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Степанян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Сона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Вагановна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61/6421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Адвокатское бюро «Партнёр» Ростовской области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346780</w:t>
            </w:r>
          </w:p>
          <w:p w14:paraId="7D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7E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А</w:t>
            </w:r>
            <w:r>
              <w:rPr>
                <w:rFonts w:ascii="Times New Roman" w:hAnsi="Times New Roman"/>
                <w:b w:val="0"/>
                <w:sz w:val="20"/>
              </w:rPr>
              <w:t xml:space="preserve">зов, ул. Московская, </w:t>
            </w:r>
          </w:p>
          <w:p w14:paraId="7F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7А (МФЦ)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8-988-890-74-95</w:t>
            </w:r>
          </w:p>
          <w:p w14:paraId="81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"mailto:79888907495@yandex.ru"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79888907495@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82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"mailto:79888907495@yandex.ru"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Чт. 10.00-12.00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2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г. АКСАЙ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Гурулева</w:t>
            </w:r>
            <w:r>
              <w:rPr>
                <w:rFonts w:ascii="Times New Roman" w:hAnsi="Times New Roman"/>
                <w:b w:val="0"/>
                <w:sz w:val="20"/>
              </w:rPr>
              <w:t xml:space="preserve"> Марина Геннадьевна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61/4413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Адвокатский кабинет </w:t>
            </w:r>
            <w:r>
              <w:rPr>
                <w:rFonts w:ascii="Times New Roman" w:hAnsi="Times New Roman"/>
                <w:b w:val="0"/>
                <w:sz w:val="20"/>
              </w:rPr>
              <w:t>Гурулевой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М.Г. (Марины Геннадьевны)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346720                    </w:t>
            </w:r>
          </w:p>
          <w:p w14:paraId="8A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 </w:t>
            </w:r>
          </w:p>
          <w:p w14:paraId="8B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А</w:t>
            </w:r>
            <w:r>
              <w:rPr>
                <w:rFonts w:ascii="Times New Roman" w:hAnsi="Times New Roman"/>
                <w:b w:val="0"/>
                <w:sz w:val="20"/>
              </w:rPr>
              <w:t xml:space="preserve">ксай, ул. Садовая, 31, </w:t>
            </w:r>
          </w:p>
          <w:p w14:paraId="8C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кв. 142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8-988-585-64-81</w:t>
            </w:r>
          </w:p>
          <w:p w14:paraId="8E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"mailto:gurulyowa.marina@yandex.ru"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gurulyowa.marina@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8F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"mailto:gurulyowa.marina@yandex.ru"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15.00-17.00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2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БАГАЕВСКИЙ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4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Пузин Дмитрий Александрович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61/4933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Филиал Ростовской областной коллегии адвокатов  «Защитник» </w:t>
            </w:r>
            <w:r>
              <w:rPr>
                <w:rFonts w:ascii="Times New Roman" w:hAnsi="Times New Roman"/>
                <w:b w:val="0"/>
                <w:sz w:val="20"/>
              </w:rPr>
              <w:t xml:space="preserve">в   ст. </w:t>
            </w:r>
            <w:r>
              <w:rPr>
                <w:rFonts w:ascii="Times New Roman" w:hAnsi="Times New Roman"/>
                <w:b w:val="0"/>
                <w:sz w:val="20"/>
              </w:rPr>
              <w:t>Багаевской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Ростовской области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Багаевский район, </w:t>
            </w:r>
            <w:r>
              <w:rPr>
                <w:rFonts w:ascii="Times New Roman" w:hAnsi="Times New Roman"/>
                <w:b w:val="0"/>
                <w:sz w:val="20"/>
              </w:rPr>
              <w:t>ст</w:t>
            </w:r>
            <w:r>
              <w:rPr>
                <w:rFonts w:ascii="Times New Roman" w:hAnsi="Times New Roman"/>
                <w:b w:val="0"/>
                <w:sz w:val="20"/>
              </w:rPr>
              <w:t>. Б</w:t>
            </w:r>
            <w:r>
              <w:rPr>
                <w:rFonts w:ascii="Times New Roman" w:hAnsi="Times New Roman"/>
                <w:b w:val="0"/>
                <w:sz w:val="20"/>
              </w:rPr>
              <w:t>агаевская</w:t>
            </w:r>
            <w:r>
              <w:rPr>
                <w:rFonts w:ascii="Times New Roman" w:hAnsi="Times New Roman"/>
                <w:b w:val="0"/>
                <w:sz w:val="20"/>
              </w:rPr>
              <w:t xml:space="preserve">, </w:t>
            </w:r>
          </w:p>
          <w:p w14:paraId="97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ул.Пугачёва, 9, кв.3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8(86357)33-6-14</w:t>
            </w:r>
          </w:p>
          <w:p w14:paraId="99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8-950-866-81-72</w:t>
            </w:r>
          </w:p>
          <w:p w14:paraId="9A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"mailto:dmitrij.puzin1975@yandex.ru"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dmitrij.puzin1975@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9B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"mailto:dmitrij.puzin1975@yandex.ru"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Вт. 09.00-12.00</w:t>
            </w:r>
          </w:p>
          <w:p w14:paraId="9D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Чт. 09.00-12.00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2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г. БАТАЙСК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5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Данкеева</w:t>
            </w:r>
            <w:r>
              <w:rPr>
                <w:rFonts w:ascii="Times New Roman" w:hAnsi="Times New Roman"/>
                <w:b w:val="0"/>
                <w:sz w:val="20"/>
              </w:rPr>
              <w:t xml:space="preserve"> Ольга Владимировна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61/3792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Батайский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филиал Ростовской областной коллегии адвокатов              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346880 </w:t>
            </w:r>
          </w:p>
          <w:p w14:paraId="A4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A5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г. Батайск,</w:t>
            </w:r>
          </w:p>
          <w:p w14:paraId="A6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Крупской, 44</w:t>
            </w:r>
            <w:r>
              <w:rPr>
                <w:rFonts w:ascii="Times New Roman" w:hAnsi="Times New Roman"/>
                <w:b w:val="0"/>
                <w:sz w:val="20"/>
              </w:rPr>
              <w:t>, пом.2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8-904-504-82-91</w:t>
            </w:r>
          </w:p>
          <w:p w14:paraId="A8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8-928-120-42-77</w:t>
            </w:r>
          </w:p>
          <w:p w14:paraId="A9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"mailto:Btskf1roka@bk.ru"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Btskf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1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roka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bk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.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10.00-13.00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2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 xml:space="preserve">БЕЛОКАЛИТВИНСКИЙ РАЙОН и </w:t>
            </w:r>
            <w:r>
              <w:rPr>
                <w:rFonts w:ascii="Times New Roman" w:hAnsi="Times New Roman"/>
                <w:b w:val="1"/>
                <w:sz w:val="22"/>
              </w:rPr>
              <w:t>г</w:t>
            </w:r>
            <w:r>
              <w:rPr>
                <w:rFonts w:ascii="Times New Roman" w:hAnsi="Times New Roman"/>
                <w:b w:val="1"/>
                <w:sz w:val="22"/>
              </w:rPr>
              <w:t>. БЕЛАЯ КАЛИТВА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Ермолов Николай Владимирович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61/3449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Адвокатский кабинет Ермолова Николая </w:t>
            </w:r>
            <w:r>
              <w:rPr>
                <w:rFonts w:ascii="Times New Roman" w:hAnsi="Times New Roman"/>
                <w:b w:val="0"/>
                <w:sz w:val="20"/>
              </w:rPr>
              <w:t>Владимировича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347042  </w:t>
            </w:r>
          </w:p>
          <w:p w14:paraId="B1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B2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г. Белая Калитва,</w:t>
            </w:r>
          </w:p>
          <w:p w14:paraId="B3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Вокзальная, 375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8-919-886-38-04</w:t>
            </w:r>
          </w:p>
          <w:p w14:paraId="B5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nikolay8219</w:t>
            </w:r>
            <w:r>
              <w:rPr>
                <w:rFonts w:ascii="Times New Roman" w:hAnsi="Times New Roman"/>
                <w:b w:val="0"/>
                <w:sz w:val="20"/>
              </w:rPr>
              <w:t>@</w:t>
            </w:r>
          </w:p>
          <w:p w14:paraId="B6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yandex.ru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09.00-13.00</w:t>
            </w:r>
          </w:p>
          <w:p w14:paraId="B8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14.00-17.00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7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Дыченкова</w:t>
            </w:r>
            <w:r>
              <w:rPr>
                <w:rFonts w:ascii="Times New Roman" w:hAnsi="Times New Roman"/>
                <w:b w:val="0"/>
                <w:sz w:val="20"/>
              </w:rPr>
              <w:t xml:space="preserve"> Светлана Викторовна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61/382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Адвокатский кабинет </w:t>
            </w:r>
            <w:r>
              <w:rPr>
                <w:rFonts w:ascii="Times New Roman" w:hAnsi="Times New Roman"/>
                <w:b w:val="0"/>
                <w:sz w:val="20"/>
              </w:rPr>
              <w:t>Дыченковой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Светланы Викторовны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347042 </w:t>
            </w:r>
          </w:p>
          <w:p w14:paraId="BE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BF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Белая Калитва, </w:t>
            </w:r>
          </w:p>
          <w:p w14:paraId="C0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Поселок Стандартный, 19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8-928-144-93-23    sv_dichka@mail.ru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Пн.- Пт. </w:t>
            </w:r>
          </w:p>
          <w:p w14:paraId="C3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10.00-13.00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8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Якименко Наталья Владимировна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61/5328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Адвокатский кабинет «Якименко Наталья Владимировна»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347042 </w:t>
            </w:r>
          </w:p>
          <w:p w14:paraId="C9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CA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Белая Калитва, </w:t>
            </w:r>
          </w:p>
          <w:p w14:paraId="CB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Машиностроителей, 12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8-989-711-49-51</w:t>
            </w:r>
          </w:p>
          <w:p w14:paraId="CD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"mailto:Natalivladikina@mail.ru"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Natalivladikina@mail.ru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2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Пн.-Пт. 09.00-15.00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2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ВЕСЕЛОВСКИЙ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 9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Киреев Станислав Александрович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61/6105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Адвокатский кабинет «Киреев Станислав Александрович»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346710                     </w:t>
            </w:r>
          </w:p>
          <w:p w14:paraId="D5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Веселовский район, </w:t>
            </w:r>
          </w:p>
          <w:p w14:paraId="D6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</w:t>
            </w:r>
            <w:r>
              <w:rPr>
                <w:rFonts w:ascii="Times New Roman" w:hAnsi="Times New Roman"/>
                <w:b w:val="0"/>
                <w:sz w:val="20"/>
              </w:rPr>
              <w:t>. В</w:t>
            </w:r>
            <w:r>
              <w:rPr>
                <w:rFonts w:ascii="Times New Roman" w:hAnsi="Times New Roman"/>
                <w:b w:val="0"/>
                <w:sz w:val="20"/>
              </w:rPr>
              <w:t xml:space="preserve">еселый, </w:t>
            </w:r>
          </w:p>
          <w:p w14:paraId="D7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Береговая, 2, кв.2 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8-908-516-45-03</w:t>
            </w:r>
          </w:p>
          <w:p w14:paraId="D9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"mailto:vengyll@ya.ru"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vengyll@ya.ru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Пн.-Пт. 09.00-18.00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2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ВЕРХНЕДОНСКОЙ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10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Виноградова Арина Витальевна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61/5908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Адвокатский кабинет Виноградовой Арины Витальевны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346170</w:t>
            </w:r>
          </w:p>
          <w:p w14:paraId="E1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Верхнедонской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</w:t>
            </w:r>
          </w:p>
          <w:p w14:paraId="E2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ст</w:t>
            </w:r>
            <w:r>
              <w:rPr>
                <w:rFonts w:ascii="Times New Roman" w:hAnsi="Times New Roman"/>
                <w:b w:val="0"/>
                <w:sz w:val="20"/>
              </w:rPr>
              <w:t>. К</w:t>
            </w:r>
            <w:r>
              <w:rPr>
                <w:rFonts w:ascii="Times New Roman" w:hAnsi="Times New Roman"/>
                <w:b w:val="0"/>
                <w:sz w:val="20"/>
              </w:rPr>
              <w:t xml:space="preserve">азанская, </w:t>
            </w:r>
          </w:p>
          <w:p w14:paraId="E3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Матросова, д.12 (помещение актового зала здания районной администрации)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8-938-156-85-55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Первый понедельник месяца </w:t>
            </w:r>
          </w:p>
          <w:p w14:paraId="E6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14.00-16.00</w:t>
            </w:r>
          </w:p>
          <w:p w14:paraId="E7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(по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2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г. ВОЛГОДОНСК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11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Надолинский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Игорь Константинович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61/5094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Волгодонской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филиал Ростовской областной коллегии адвокатов               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347382                  </w:t>
            </w:r>
          </w:p>
          <w:p w14:paraId="EE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EF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Волгодонск, </w:t>
            </w:r>
          </w:p>
          <w:p w14:paraId="F0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пр. Курчатова, д.23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8-928-133-03-36</w:t>
            </w:r>
          </w:p>
          <w:p w14:paraId="F2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nadolinskii_igor</w:t>
            </w:r>
            <w:r>
              <w:rPr>
                <w:rFonts w:ascii="Times New Roman" w:hAnsi="Times New Roman"/>
                <w:b w:val="0"/>
                <w:sz w:val="20"/>
              </w:rPr>
              <w:t>@</w:t>
            </w:r>
          </w:p>
          <w:p w14:paraId="F3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mail.ru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9.00-13.00</w:t>
            </w:r>
          </w:p>
          <w:p w14:paraId="F5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9.00-13.00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2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12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Ерофеева Светлана Владимировна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61/5802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Адвокатский кабинет «Ерофеева Светлана </w:t>
            </w:r>
            <w:r>
              <w:rPr>
                <w:rFonts w:ascii="Times New Roman" w:hAnsi="Times New Roman"/>
                <w:b w:val="0"/>
                <w:sz w:val="20"/>
              </w:rPr>
              <w:t>Владимировна»</w:t>
            </w:r>
          </w:p>
          <w:p w14:paraId="FA02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347360 </w:t>
            </w:r>
          </w:p>
          <w:p w14:paraId="FC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FD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Волгодонск, </w:t>
            </w:r>
          </w:p>
          <w:p w14:paraId="FE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Морская, 100, кв. 4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2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8-918-539-97-18 </w:t>
            </w:r>
            <w:r>
              <w:rPr>
                <w:rFonts w:ascii="Times New Roman" w:hAnsi="Times New Roman"/>
                <w:b w:val="0"/>
                <w:sz w:val="20"/>
              </w:rPr>
              <w:t>svetlana.erofeeva</w:t>
            </w:r>
            <w:r>
              <w:rPr>
                <w:rFonts w:ascii="Times New Roman" w:hAnsi="Times New Roman"/>
                <w:b w:val="0"/>
                <w:sz w:val="20"/>
              </w:rPr>
              <w:t>@</w:t>
            </w:r>
          </w:p>
          <w:p w14:paraId="00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mail.ru</w:t>
            </w:r>
            <w:r>
              <w:rPr>
                <w:rFonts w:ascii="Times New Roman" w:hAnsi="Times New Roman"/>
                <w:b w:val="0"/>
                <w:sz w:val="20"/>
              </w:rPr>
              <w:t xml:space="preserve">  </w:t>
            </w:r>
          </w:p>
          <w:p w14:paraId="0103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Пн., Ср., Пт. - </w:t>
            </w:r>
            <w:r>
              <w:rPr>
                <w:rFonts w:ascii="Times New Roman" w:hAnsi="Times New Roman"/>
                <w:b w:val="0"/>
                <w:sz w:val="20"/>
              </w:rPr>
              <w:t xml:space="preserve"> 09.00-12.00</w:t>
            </w:r>
            <w:r>
              <w:rPr>
                <w:rFonts w:ascii="Times New Roman" w:hAnsi="Times New Roman"/>
                <w:b w:val="0"/>
                <w:sz w:val="20"/>
              </w:rPr>
              <w:t>,</w:t>
            </w:r>
          </w:p>
          <w:p w14:paraId="03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14.00-17.00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3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г. ГУКОВО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13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Давтян</w:t>
            </w:r>
            <w:r>
              <w:rPr>
                <w:rFonts w:ascii="Times New Roman" w:hAnsi="Times New Roman"/>
                <w:b w:val="0"/>
                <w:sz w:val="20"/>
              </w:rPr>
              <w:t xml:space="preserve"> Анжела </w:t>
            </w:r>
            <w:r>
              <w:rPr>
                <w:rFonts w:ascii="Times New Roman" w:hAnsi="Times New Roman"/>
                <w:b w:val="0"/>
                <w:sz w:val="20"/>
              </w:rPr>
              <w:t>Тиграновна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61/6339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Филиал №1 Ленинского района </w:t>
            </w:r>
          </w:p>
          <w:p w14:paraId="09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Р</w:t>
            </w:r>
            <w:r>
              <w:rPr>
                <w:rFonts w:ascii="Times New Roman" w:hAnsi="Times New Roman"/>
                <w:b w:val="0"/>
                <w:sz w:val="20"/>
              </w:rPr>
              <w:t xml:space="preserve">остова-на-Дону </w:t>
            </w:r>
            <w:r>
              <w:rPr>
                <w:rFonts w:ascii="Times New Roman" w:hAnsi="Times New Roman"/>
                <w:b w:val="0"/>
                <w:sz w:val="20"/>
              </w:rPr>
              <w:t>Ростовской областной коллегии адвокатов</w:t>
            </w:r>
          </w:p>
          <w:p w14:paraId="0A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347874</w:t>
            </w:r>
          </w:p>
          <w:p w14:paraId="0C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0D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Г</w:t>
            </w:r>
            <w:r>
              <w:rPr>
                <w:rFonts w:ascii="Times New Roman" w:hAnsi="Times New Roman"/>
                <w:b w:val="0"/>
                <w:sz w:val="20"/>
              </w:rPr>
              <w:t xml:space="preserve">уково,                            </w:t>
            </w:r>
          </w:p>
          <w:p w14:paraId="0E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Карла Маркса, д. 95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8-951-830-32-08</w:t>
            </w:r>
          </w:p>
          <w:p w14:paraId="10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"mailto:anzheladavtyan@mail.ru"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anzheladavtyan@mail.ru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Последняя пятница месяца 12.00-14.00 </w:t>
            </w:r>
            <w:r>
              <w:rPr>
                <w:rFonts w:ascii="Times New Roman" w:hAnsi="Times New Roman"/>
                <w:b w:val="0"/>
                <w:sz w:val="20"/>
              </w:rPr>
              <w:t>(</w:t>
            </w:r>
            <w:r>
              <w:rPr>
                <w:rFonts w:ascii="Times New Roman" w:hAnsi="Times New Roman"/>
                <w:b w:val="0"/>
                <w:sz w:val="20"/>
              </w:rPr>
              <w:t>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3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г. ДОНЕЦК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14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Заболоцкая Екатерина Александровна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61/3833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«Советник»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346330</w:t>
            </w:r>
          </w:p>
          <w:p w14:paraId="18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19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Д</w:t>
            </w:r>
            <w:r>
              <w:rPr>
                <w:rFonts w:ascii="Times New Roman" w:hAnsi="Times New Roman"/>
                <w:b w:val="0"/>
                <w:sz w:val="20"/>
              </w:rPr>
              <w:t>онецк, 3 микрорайон, д. 19 (помещение общественной приёмной Губернатора РО)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8-918-594-87-94</w:t>
            </w:r>
          </w:p>
          <w:p w14:paraId="1B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"mailto:zabolockaya@roka-sovetnik.com"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zabolockaya@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1C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"mailto:zabolockaya@roka-sovetnik.com"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roka-sovetnik.com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Последняя пятница месяца 12.00-14.00  </w:t>
            </w:r>
            <w:r>
              <w:rPr>
                <w:rFonts w:ascii="Times New Roman" w:hAnsi="Times New Roman"/>
                <w:b w:val="0"/>
                <w:sz w:val="20"/>
              </w:rPr>
              <w:t>(по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3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ДУБОВСКИЙ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15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Кудряшов </w:t>
            </w:r>
            <w:r>
              <w:rPr>
                <w:rFonts w:ascii="Times New Roman" w:hAnsi="Times New Roman"/>
                <w:b w:val="0"/>
                <w:sz w:val="20"/>
              </w:rPr>
              <w:t>Вахтанг</w:t>
            </w:r>
            <w:r>
              <w:rPr>
                <w:rFonts w:ascii="Times New Roman" w:hAnsi="Times New Roman"/>
                <w:b w:val="0"/>
                <w:sz w:val="20"/>
              </w:rPr>
              <w:t xml:space="preserve"> Тарасович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61/3424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Зимовниковский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филиал Ростовской областной коллегии адвокатов </w:t>
            </w:r>
          </w:p>
          <w:p w14:paraId="23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  <w:p w14:paraId="2403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347410 </w:t>
            </w:r>
          </w:p>
          <w:p w14:paraId="26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 </w:t>
            </w:r>
            <w:r>
              <w:rPr>
                <w:rFonts w:ascii="Times New Roman" w:hAnsi="Times New Roman"/>
                <w:b w:val="0"/>
                <w:sz w:val="20"/>
              </w:rPr>
              <w:t>Дубовский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</w:t>
            </w:r>
          </w:p>
          <w:p w14:paraId="27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с. Дубовское, ул. Герцена, 27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8-86376-3-31-87</w:t>
            </w:r>
          </w:p>
          <w:p w14:paraId="29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8-989-618-37-66</w:t>
            </w:r>
          </w:p>
          <w:p w14:paraId="2A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613424</w:t>
            </w:r>
            <w:r>
              <w:rPr>
                <w:rFonts w:ascii="Times New Roman" w:hAnsi="Times New Roman"/>
                <w:b w:val="0"/>
                <w:sz w:val="20"/>
              </w:rPr>
              <w:t>@</w:t>
            </w:r>
            <w:r>
              <w:rPr>
                <w:rFonts w:ascii="Times New Roman" w:hAnsi="Times New Roman"/>
                <w:b w:val="0"/>
                <w:sz w:val="20"/>
              </w:rPr>
              <w:t>apromail.ru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12.00-14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  <w:p w14:paraId="2C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Чт. 12.00-14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3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ЕГОРЛЫКСКИЙ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16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Геворкян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Арман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Каренович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61/4976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Егорлыкский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филиал Ростовской областной коллегии адвокатов                    №2 им. Ю.В. Ермакова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347660, Ростовская область,   </w:t>
            </w:r>
            <w:r>
              <w:rPr>
                <w:rFonts w:ascii="Times New Roman" w:hAnsi="Times New Roman"/>
                <w:b w:val="0"/>
                <w:sz w:val="20"/>
              </w:rPr>
              <w:t>Егорлыкский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                             ст. Егорлыкская,             </w:t>
            </w:r>
          </w:p>
          <w:p w14:paraId="33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пер. Карла Маркса, 107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8-908-500-20-06</w:t>
            </w:r>
          </w:p>
          <w:p w14:paraId="35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"mailto:ug_61@bk.ru"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ug_61@bk.ru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Чт. 10.00-12.00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17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Григорян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Сетрак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Георгиевич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61/5178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Егорлыкский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филиал Ростовской областной коллегии адвокатов                    №2 им. Ю.В. Ермакова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347660, Ростовская область,   </w:t>
            </w:r>
            <w:r>
              <w:rPr>
                <w:rFonts w:ascii="Times New Roman" w:hAnsi="Times New Roman"/>
                <w:b w:val="0"/>
                <w:sz w:val="20"/>
              </w:rPr>
              <w:t>Егорлыкский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                             ст. Егорлыкская,             </w:t>
            </w:r>
          </w:p>
          <w:p w14:paraId="3C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пер. Карла Маркса, 107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8-928-960-47-84</w:t>
            </w:r>
          </w:p>
          <w:p w14:paraId="3E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"mailto:noyambrina@mail.ru"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noyambrina@mail.ru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Чт. 12.00-13.00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3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2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2"/>
              </w:rPr>
              <w:t>ЗАВЕТИНСКИЙ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18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Свистович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Дмитрий Григорьевич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61/6218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Филиал «Защита и Доверие» Ростовской областной коллегии адвокатов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347430</w:t>
            </w:r>
          </w:p>
          <w:p w14:paraId="46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Заветинский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</w:t>
            </w:r>
          </w:p>
          <w:p w14:paraId="47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</w:t>
            </w:r>
            <w:r>
              <w:rPr>
                <w:rFonts w:ascii="Times New Roman" w:hAnsi="Times New Roman"/>
                <w:b w:val="0"/>
                <w:sz w:val="20"/>
              </w:rPr>
              <w:t>. З</w:t>
            </w:r>
            <w:r>
              <w:rPr>
                <w:rFonts w:ascii="Times New Roman" w:hAnsi="Times New Roman"/>
                <w:b w:val="0"/>
                <w:sz w:val="20"/>
              </w:rPr>
              <w:t xml:space="preserve">аветное, </w:t>
            </w:r>
          </w:p>
          <w:p w14:paraId="48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Ломоносова, д.25 (помещение общественной приёмной Губернатора РО)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8-928-777-30-70</w:t>
            </w:r>
          </w:p>
          <w:p w14:paraId="4A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"mailto:svistovich.d@mail.ru"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svistovich.d@mail.ru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Последняя пятница месяца 12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.00-17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3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2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2"/>
              </w:rPr>
              <w:t>г. ЗВЕРЕВО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19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Воробьёва Валерия Игоревна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61/6111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</w:t>
            </w:r>
            <w:r>
              <w:rPr>
                <w:rFonts w:ascii="Times New Roman" w:hAnsi="Times New Roman"/>
                <w:b w:val="0"/>
                <w:sz w:val="20"/>
              </w:rPr>
              <w:t>Карагодин</w:t>
            </w:r>
            <w:r>
              <w:rPr>
                <w:rFonts w:ascii="Times New Roman" w:hAnsi="Times New Roman"/>
                <w:b w:val="0"/>
                <w:sz w:val="20"/>
              </w:rPr>
              <w:t xml:space="preserve"> А.В.»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346311</w:t>
            </w:r>
          </w:p>
          <w:p w14:paraId="52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53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З</w:t>
            </w:r>
            <w:r>
              <w:rPr>
                <w:rFonts w:ascii="Times New Roman" w:hAnsi="Times New Roman"/>
                <w:b w:val="0"/>
                <w:sz w:val="20"/>
              </w:rPr>
              <w:t>верево, ул. Обухова, 47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8-988-998-70-70</w:t>
            </w:r>
          </w:p>
          <w:p w14:paraId="55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"mailto:vorobyova.valeri@ya.ru"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vorobyova.valeri@ya.ru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Пт. 11.00-12.00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  <w:p w14:paraId="57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(по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3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ЗЕРНОГРАДСКИЙ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20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Марахин</w:t>
            </w:r>
            <w:r>
              <w:rPr>
                <w:rFonts w:ascii="Times New Roman" w:hAnsi="Times New Roman"/>
                <w:b w:val="0"/>
                <w:sz w:val="20"/>
              </w:rPr>
              <w:t xml:space="preserve"> Александр Александрович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61/2644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Зерноградский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филиал № 1 Ростовской областной коллегии адвокатов № 2 </w:t>
            </w:r>
            <w:r>
              <w:rPr>
                <w:rFonts w:ascii="Times New Roman" w:hAnsi="Times New Roman"/>
                <w:b w:val="0"/>
                <w:sz w:val="20"/>
              </w:rPr>
              <w:t>им. Ю.В. Ермакова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347740 </w:t>
            </w:r>
          </w:p>
          <w:p w14:paraId="5E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  </w:t>
            </w:r>
          </w:p>
          <w:p w14:paraId="5F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Зерноград, </w:t>
            </w:r>
          </w:p>
          <w:p w14:paraId="60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Чкалова, 19, пом.2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8-908-172-63-34</w:t>
            </w:r>
          </w:p>
          <w:p w14:paraId="62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"mailto:marakhin@mail.ru"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marakhin@mail.ru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Пн. - Пт. </w:t>
            </w:r>
          </w:p>
          <w:p w14:paraId="64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08</w:t>
            </w:r>
            <w:r>
              <w:rPr>
                <w:rFonts w:ascii="Times New Roman" w:hAnsi="Times New Roman"/>
                <w:b w:val="0"/>
                <w:sz w:val="20"/>
              </w:rPr>
              <w:t>.00-12.00</w:t>
            </w:r>
          </w:p>
          <w:p w14:paraId="6503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3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ЗИМОВНИКОВСКИЙ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21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Дьяченко Виктор Анатольевич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61/5332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Зимовниковский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филиал Ростовской областной коллегии адвокатов </w:t>
            </w:r>
          </w:p>
          <w:p w14:paraId="6B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347460 </w:t>
            </w:r>
          </w:p>
          <w:p w14:paraId="6D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 </w:t>
            </w:r>
            <w:r>
              <w:rPr>
                <w:rFonts w:ascii="Times New Roman" w:hAnsi="Times New Roman"/>
                <w:b w:val="0"/>
                <w:sz w:val="20"/>
              </w:rPr>
              <w:t>Зимовниковский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                            п. Зимовники, ул. Ленина, </w:t>
            </w:r>
            <w:r>
              <w:rPr>
                <w:rFonts w:ascii="Times New Roman" w:hAnsi="Times New Roman"/>
                <w:b w:val="0"/>
                <w:sz w:val="20"/>
              </w:rPr>
              <w:t>162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8(86376)3-31-87</w:t>
            </w:r>
          </w:p>
          <w:p w14:paraId="6F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8-928-173-22-45</w:t>
            </w:r>
          </w:p>
          <w:p w14:paraId="7003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Пн. </w:t>
            </w:r>
            <w:r>
              <w:rPr>
                <w:rFonts w:ascii="Times New Roman" w:hAnsi="Times New Roman"/>
                <w:b w:val="0"/>
                <w:sz w:val="20"/>
              </w:rPr>
              <w:t>09.00-12.00</w:t>
            </w:r>
          </w:p>
          <w:p w14:paraId="7203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3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КАГАЛЬНИЦКИЙ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22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Вартанян Валерий </w:t>
            </w:r>
            <w:r>
              <w:rPr>
                <w:rFonts w:ascii="Times New Roman" w:hAnsi="Times New Roman"/>
                <w:b w:val="0"/>
                <w:sz w:val="20"/>
              </w:rPr>
              <w:t>Ваневич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61/196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Филиал </w:t>
            </w:r>
            <w:r>
              <w:rPr>
                <w:rFonts w:ascii="Times New Roman" w:hAnsi="Times New Roman"/>
                <w:b w:val="0"/>
                <w:sz w:val="20"/>
              </w:rPr>
              <w:t>Кагальницкого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района Ростовской областной коллегии адвокатов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347700</w:t>
            </w:r>
          </w:p>
          <w:p w14:paraId="79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Кагальницкий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 </w:t>
            </w:r>
          </w:p>
          <w:p w14:paraId="7A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ст. </w:t>
            </w:r>
            <w:r>
              <w:rPr>
                <w:rFonts w:ascii="Times New Roman" w:hAnsi="Times New Roman"/>
                <w:b w:val="0"/>
                <w:sz w:val="20"/>
              </w:rPr>
              <w:t>Кагальницкая</w:t>
            </w:r>
            <w:r>
              <w:rPr>
                <w:rFonts w:ascii="Times New Roman" w:hAnsi="Times New Roman"/>
                <w:b w:val="0"/>
                <w:sz w:val="20"/>
              </w:rPr>
              <w:t xml:space="preserve">, </w:t>
            </w:r>
          </w:p>
          <w:p w14:paraId="7B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пер. </w:t>
            </w:r>
            <w:r>
              <w:rPr>
                <w:rFonts w:ascii="Times New Roman" w:hAnsi="Times New Roman"/>
                <w:b w:val="0"/>
                <w:sz w:val="20"/>
              </w:rPr>
              <w:t>Буденновский</w:t>
            </w:r>
            <w:r>
              <w:rPr>
                <w:rFonts w:ascii="Times New Roman" w:hAnsi="Times New Roman"/>
                <w:b w:val="0"/>
                <w:sz w:val="20"/>
              </w:rPr>
              <w:t>, 42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8(86345)96-4-28</w:t>
            </w:r>
          </w:p>
          <w:p w14:paraId="7D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8-903-438-31-29</w:t>
            </w:r>
          </w:p>
          <w:p w14:paraId="7E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"mailto:Kagalnik.philial@yandex.ru"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kagalnik.philial@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7F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"mailto:Kagalnik.philial@yandex.ru"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Пт. 08.30-12.3</w:t>
            </w:r>
            <w:r>
              <w:rPr>
                <w:rFonts w:ascii="Times New Roman" w:hAnsi="Times New Roman"/>
                <w:b w:val="0"/>
                <w:sz w:val="20"/>
              </w:rPr>
              <w:t>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3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г. КАМЕНСК-ШАХТИНСКИЙ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23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Петренко Александр Александрович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61/2150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Адвокатский кабинет Петренко Александра Александровича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347800 </w:t>
            </w:r>
          </w:p>
          <w:p w14:paraId="87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88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Каменск-Шахтинский,            </w:t>
            </w:r>
          </w:p>
          <w:p w14:paraId="89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пер. Придорожный, 36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8-928-213-62-02</w:t>
            </w:r>
          </w:p>
          <w:p w14:paraId="8B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"mailto:Advokat.161@yandex.ru"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Advokat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.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161@yandex.ru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Пн.-Пт. 09.00-18.00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8D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(по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3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КАШАРСКИЙ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24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Альтудов</w:t>
            </w:r>
            <w:r>
              <w:rPr>
                <w:rFonts w:ascii="Times New Roman" w:hAnsi="Times New Roman"/>
                <w:b w:val="0"/>
                <w:sz w:val="20"/>
              </w:rPr>
              <w:t xml:space="preserve"> Батыр </w:t>
            </w:r>
            <w:r>
              <w:rPr>
                <w:rFonts w:ascii="Times New Roman" w:hAnsi="Times New Roman"/>
                <w:b w:val="0"/>
                <w:sz w:val="20"/>
              </w:rPr>
              <w:t>Баширович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61/5275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«Формат»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346200</w:t>
            </w:r>
          </w:p>
          <w:p w14:paraId="94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Кашарский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</w:t>
            </w:r>
          </w:p>
          <w:p w14:paraId="95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сл</w:t>
            </w:r>
            <w:r>
              <w:rPr>
                <w:rFonts w:ascii="Times New Roman" w:hAnsi="Times New Roman"/>
                <w:b w:val="0"/>
                <w:sz w:val="20"/>
              </w:rPr>
              <w:t>. К</w:t>
            </w:r>
            <w:r>
              <w:rPr>
                <w:rFonts w:ascii="Times New Roman" w:hAnsi="Times New Roman"/>
                <w:b w:val="0"/>
                <w:sz w:val="20"/>
              </w:rPr>
              <w:t>ашары</w:t>
            </w:r>
            <w:r>
              <w:rPr>
                <w:rFonts w:ascii="Times New Roman" w:hAnsi="Times New Roman"/>
                <w:b w:val="0"/>
                <w:sz w:val="20"/>
              </w:rPr>
              <w:t xml:space="preserve">, ул.Октябрьская, д.98 (помещение «УСЗН» администрации </w:t>
            </w:r>
            <w:r>
              <w:rPr>
                <w:rFonts w:ascii="Times New Roman" w:hAnsi="Times New Roman"/>
                <w:b w:val="0"/>
                <w:sz w:val="20"/>
              </w:rPr>
              <w:t>Кашарского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р-на)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8-906-420-07-28</w:t>
            </w:r>
          </w:p>
          <w:p w14:paraId="97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"mailto:altud@22ya.ru"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altud@22ya.ru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Последняя пятница месяца 13.00-14.00 </w:t>
            </w:r>
            <w:r>
              <w:rPr>
                <w:rFonts w:ascii="Times New Roman" w:hAnsi="Times New Roman"/>
                <w:b w:val="0"/>
                <w:sz w:val="20"/>
              </w:rPr>
              <w:t>(</w:t>
            </w:r>
            <w:r>
              <w:rPr>
                <w:rFonts w:ascii="Times New Roman" w:hAnsi="Times New Roman"/>
                <w:b w:val="0"/>
                <w:sz w:val="20"/>
              </w:rPr>
              <w:t>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КОНСТАНТИНОВСКИЙ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25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Калюжный Александр Андреевич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61/5955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Филиал «Защитник» Ростовской областной коллегии адвокатов</w:t>
            </w:r>
          </w:p>
          <w:p w14:paraId="9E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347250</w:t>
            </w:r>
          </w:p>
          <w:p w14:paraId="A0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Константиновский район, </w:t>
            </w:r>
          </w:p>
          <w:p w14:paraId="A1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К</w:t>
            </w:r>
            <w:r>
              <w:rPr>
                <w:rFonts w:ascii="Times New Roman" w:hAnsi="Times New Roman"/>
                <w:b w:val="0"/>
                <w:sz w:val="20"/>
              </w:rPr>
              <w:t xml:space="preserve">онстантиновск, </w:t>
            </w:r>
          </w:p>
          <w:p w14:paraId="A2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25 Октября, д.70,                </w:t>
            </w:r>
            <w:r>
              <w:rPr>
                <w:rFonts w:ascii="Times New Roman" w:hAnsi="Times New Roman"/>
                <w:b w:val="0"/>
                <w:sz w:val="20"/>
              </w:rPr>
              <w:t>каб</w:t>
            </w:r>
            <w:r>
              <w:rPr>
                <w:rFonts w:ascii="Times New Roman" w:hAnsi="Times New Roman"/>
                <w:b w:val="0"/>
                <w:sz w:val="20"/>
              </w:rPr>
              <w:t>. 101 (помещение администрации Константиновского района)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8-928-112-58-56 </w:t>
            </w:r>
            <w:r>
              <w:rPr>
                <w:rFonts w:ascii="Times New Roman" w:hAnsi="Times New Roman"/>
                <w:b w:val="0"/>
                <w:sz w:val="20"/>
              </w:rPr>
              <w:t>kalyuzhnyy.first</w:t>
            </w:r>
            <w:r>
              <w:rPr>
                <w:rFonts w:ascii="Times New Roman" w:hAnsi="Times New Roman"/>
                <w:b w:val="0"/>
                <w:sz w:val="20"/>
              </w:rPr>
              <w:t>@</w:t>
            </w:r>
          </w:p>
          <w:p w14:paraId="A4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mail.ru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Второй четверг месяца 10.00-16.00</w:t>
            </w:r>
          </w:p>
          <w:p w14:paraId="A6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(по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3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КРАСНОСУЛИНСКИЙ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26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  <w:p w14:paraId="A9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Резанкин</w:t>
            </w:r>
            <w:r>
              <w:rPr>
                <w:rFonts w:ascii="Times New Roman" w:hAnsi="Times New Roman"/>
                <w:b w:val="0"/>
                <w:sz w:val="20"/>
              </w:rPr>
              <w:t xml:space="preserve"> Сергей Валерьевич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61/4642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Красносулинский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филиал Ростовской областной коллегии адвокатов </w:t>
            </w: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346350 </w:t>
            </w:r>
          </w:p>
          <w:p w14:paraId="AE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 </w:t>
            </w:r>
            <w:r>
              <w:rPr>
                <w:rFonts w:ascii="Times New Roman" w:hAnsi="Times New Roman"/>
                <w:b w:val="0"/>
                <w:sz w:val="20"/>
              </w:rPr>
              <w:t>Красносулинский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</w:t>
            </w:r>
          </w:p>
          <w:p w14:paraId="AF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Красный Сулин,  </w:t>
            </w:r>
          </w:p>
          <w:p w14:paraId="B0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Победы, 13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8-905-522-31-26</w:t>
            </w:r>
          </w:p>
          <w:p w14:paraId="B203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Вт. 10.00-16.00</w:t>
            </w:r>
          </w:p>
          <w:p w14:paraId="B4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Чт. 10.00-16.00</w:t>
            </w:r>
          </w:p>
          <w:p w14:paraId="B5030000">
            <w:pPr>
              <w:rPr>
                <w:rFonts w:ascii="Times New Roman" w:hAnsi="Times New Roman"/>
                <w:b w:val="0"/>
                <w:sz w:val="20"/>
              </w:rPr>
            </w:pPr>
          </w:p>
          <w:p w14:paraId="B6030000">
            <w:pPr>
              <w:rPr>
                <w:rFonts w:ascii="Times New Roman" w:hAnsi="Times New Roman"/>
                <w:b w:val="0"/>
                <w:sz w:val="20"/>
              </w:rPr>
            </w:pPr>
          </w:p>
          <w:p w14:paraId="B703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3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МАРТЫНОВСКИЙ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27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Сафонов Юрий Юрьевич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61/3501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Филиал №1 Ленинского района г</w:t>
            </w:r>
            <w:r>
              <w:rPr>
                <w:rFonts w:ascii="Times New Roman" w:hAnsi="Times New Roman"/>
                <w:b w:val="0"/>
                <w:sz w:val="20"/>
              </w:rPr>
              <w:t>.Р</w:t>
            </w:r>
            <w:r>
              <w:rPr>
                <w:rFonts w:ascii="Times New Roman" w:hAnsi="Times New Roman"/>
                <w:b w:val="0"/>
                <w:sz w:val="20"/>
              </w:rPr>
              <w:t xml:space="preserve">остова-на-Дону Ростовской областной коллегии адвокатов </w:t>
            </w:r>
          </w:p>
          <w:p w14:paraId="BD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34660</w:t>
            </w:r>
          </w:p>
          <w:p w14:paraId="BF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Мартыновский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</w:t>
            </w:r>
          </w:p>
          <w:p w14:paraId="C0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сл. Большая </w:t>
            </w:r>
            <w:r>
              <w:rPr>
                <w:rFonts w:ascii="Times New Roman" w:hAnsi="Times New Roman"/>
                <w:b w:val="0"/>
                <w:sz w:val="20"/>
              </w:rPr>
              <w:t>Мартыновка</w:t>
            </w:r>
            <w:r>
              <w:rPr>
                <w:rFonts w:ascii="Times New Roman" w:hAnsi="Times New Roman"/>
                <w:b w:val="0"/>
                <w:sz w:val="20"/>
              </w:rPr>
              <w:t xml:space="preserve">,                     пер. </w:t>
            </w:r>
            <w:r>
              <w:rPr>
                <w:rFonts w:ascii="Times New Roman" w:hAnsi="Times New Roman"/>
                <w:b w:val="0"/>
                <w:sz w:val="20"/>
              </w:rPr>
              <w:t>Думенко</w:t>
            </w:r>
            <w:r>
              <w:rPr>
                <w:rFonts w:ascii="Times New Roman" w:hAnsi="Times New Roman"/>
                <w:b w:val="0"/>
                <w:sz w:val="20"/>
              </w:rPr>
              <w:t>, 35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8(863)240-40-34</w:t>
            </w:r>
          </w:p>
          <w:p w14:paraId="C2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8-928-229-59-47</w:t>
            </w:r>
          </w:p>
          <w:p w14:paraId="C3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"mailto:613501@apromail.ru"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613501@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apromail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.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Последняя пятница месяца</w:t>
            </w:r>
            <w:r>
              <w:rPr>
                <w:rFonts w:ascii="Times New Roman" w:hAnsi="Times New Roman"/>
                <w:b w:val="0"/>
                <w:sz w:val="20"/>
              </w:rPr>
              <w:t xml:space="preserve"> 09.00-11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  <w:p w14:paraId="C503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3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МАТВЕЕВО-КУРГАНСКИЙ</w:t>
            </w:r>
            <w:r>
              <w:rPr>
                <w:rFonts w:ascii="Times New Roman" w:hAnsi="Times New Roman"/>
                <w:b w:val="1"/>
                <w:sz w:val="22"/>
              </w:rPr>
              <w:t xml:space="preserve"> 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28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Алипова Кристина Евгеньевна</w:t>
            </w:r>
          </w:p>
          <w:p w14:paraId="C9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61/6192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</w:t>
            </w:r>
            <w:r>
              <w:rPr>
                <w:rFonts w:ascii="Times New Roman" w:hAnsi="Times New Roman"/>
                <w:b w:val="0"/>
                <w:sz w:val="20"/>
              </w:rPr>
              <w:t>гия адвокатов «Династия</w:t>
            </w:r>
            <w:r>
              <w:rPr>
                <w:rFonts w:ascii="Times New Roman" w:hAnsi="Times New Roman"/>
                <w:b w:val="0"/>
                <w:sz w:val="20"/>
              </w:rPr>
              <w:t>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346970                 </w:t>
            </w:r>
          </w:p>
          <w:p w14:paraId="CD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Матвеево-Курганский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 п. Матвеев Курган,                        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ул. Московская 16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8-908-518-55-06</w:t>
            </w:r>
          </w:p>
          <w:p w14:paraId="CF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"mailto:616192@apromail.ru"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616192@apromail.ru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Последняя пятница месяца с 17.00-18.00 (по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3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2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2"/>
              </w:rPr>
              <w:t>МИЛЮТИНСКИЙ 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29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Цыбин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Сергей Игоревич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61/5513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Адвокатский кабинет </w:t>
            </w:r>
            <w:r>
              <w:rPr>
                <w:rFonts w:ascii="Times New Roman" w:hAnsi="Times New Roman"/>
                <w:b w:val="0"/>
                <w:sz w:val="20"/>
              </w:rPr>
              <w:t>Цыбина</w:t>
            </w:r>
            <w:r>
              <w:rPr>
                <w:rFonts w:ascii="Times New Roman" w:hAnsi="Times New Roman"/>
                <w:b w:val="0"/>
                <w:sz w:val="20"/>
              </w:rPr>
              <w:t xml:space="preserve"> Сергея Игоревича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347120 </w:t>
            </w:r>
          </w:p>
          <w:p w14:paraId="D7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Милютинский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</w:t>
            </w:r>
          </w:p>
          <w:p w14:paraId="D8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ст. Милютинская, </w:t>
            </w:r>
          </w:p>
          <w:p w14:paraId="D9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Комсомольская, 30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8-999-699-67-96</w:t>
            </w:r>
          </w:p>
          <w:p w14:paraId="DB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"mailto:law.biznes@yandex.ru"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law.biznes@yandex.ru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Первый понедельник </w:t>
            </w:r>
          </w:p>
          <w:p w14:paraId="DD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10.00-17.00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3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МОРОЗОВСКИЙ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30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Мартозин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Ренат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Радионович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61/5737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Морозовский филиал Ростовской областной коллегии адвокатов </w:t>
            </w:r>
          </w:p>
          <w:p w14:paraId="E3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0"/>
                <w:highlight w:val="white"/>
              </w:rPr>
              <w:t>347210</w:t>
            </w:r>
          </w:p>
          <w:p w14:paraId="E5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Морозовский район, </w:t>
            </w:r>
          </w:p>
          <w:p w14:paraId="E6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М</w:t>
            </w:r>
            <w:r>
              <w:rPr>
                <w:rFonts w:ascii="Times New Roman" w:hAnsi="Times New Roman"/>
                <w:b w:val="0"/>
                <w:sz w:val="20"/>
              </w:rPr>
              <w:t>орозовск, ул. Ленина, 153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8-928-754-94-94</w:t>
            </w:r>
          </w:p>
          <w:p w14:paraId="E8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"mailto:advokat-martozin@mail.ru"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advokat-artozin@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E9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"mailto:advokat-martozin@mail.ru"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Первый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вторник </w:t>
            </w:r>
          </w:p>
          <w:p w14:paraId="EB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и четверг месяца </w:t>
            </w:r>
            <w:r>
              <w:rPr>
                <w:rFonts w:ascii="Times New Roman" w:hAnsi="Times New Roman"/>
                <w:b w:val="0"/>
                <w:sz w:val="20"/>
              </w:rPr>
              <w:t xml:space="preserve">11.00-13.00  </w:t>
            </w:r>
          </w:p>
          <w:p w14:paraId="EC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(</w:t>
            </w:r>
            <w:r>
              <w:rPr>
                <w:rFonts w:ascii="Times New Roman" w:hAnsi="Times New Roman"/>
                <w:b w:val="0"/>
                <w:sz w:val="20"/>
              </w:rPr>
              <w:t>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3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МЯСНИКОВСКИЙ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3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31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Салатов </w:t>
            </w:r>
            <w:r>
              <w:rPr>
                <w:rFonts w:ascii="Times New Roman" w:hAnsi="Times New Roman"/>
                <w:b w:val="0"/>
                <w:sz w:val="20"/>
              </w:rPr>
              <w:t>Асланбек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Майрбекович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61/4586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Филиал по транспортным и таможенным делам г</w:t>
            </w:r>
            <w:r>
              <w:rPr>
                <w:rFonts w:ascii="Times New Roman" w:hAnsi="Times New Roman"/>
                <w:b w:val="0"/>
                <w:sz w:val="20"/>
              </w:rPr>
              <w:t>.Р</w:t>
            </w:r>
            <w:r>
              <w:rPr>
                <w:rFonts w:ascii="Times New Roman" w:hAnsi="Times New Roman"/>
                <w:b w:val="0"/>
                <w:sz w:val="20"/>
              </w:rPr>
              <w:t xml:space="preserve">остова-на-Дону им. А.Г. </w:t>
            </w:r>
            <w:r>
              <w:rPr>
                <w:rFonts w:ascii="Times New Roman" w:hAnsi="Times New Roman"/>
                <w:b w:val="0"/>
                <w:sz w:val="20"/>
              </w:rPr>
              <w:t>Дулимова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Ростовской областной коллегии адвокатов</w:t>
            </w:r>
          </w:p>
          <w:p w14:paraId="F2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346800</w:t>
            </w:r>
          </w:p>
          <w:p w14:paraId="F4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Мясниковский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</w:t>
            </w:r>
          </w:p>
          <w:p w14:paraId="F5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</w:t>
            </w:r>
            <w:r>
              <w:rPr>
                <w:rFonts w:ascii="Times New Roman" w:hAnsi="Times New Roman"/>
                <w:b w:val="0"/>
                <w:sz w:val="20"/>
              </w:rPr>
              <w:t>. Ч</w:t>
            </w:r>
            <w:r>
              <w:rPr>
                <w:rFonts w:ascii="Times New Roman" w:hAnsi="Times New Roman"/>
                <w:b w:val="0"/>
                <w:sz w:val="20"/>
              </w:rPr>
              <w:t xml:space="preserve">алтырь, </w:t>
            </w:r>
          </w:p>
          <w:p w14:paraId="F6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Мясникяна</w:t>
            </w:r>
            <w:r>
              <w:rPr>
                <w:rFonts w:ascii="Times New Roman" w:hAnsi="Times New Roman"/>
                <w:b w:val="0"/>
                <w:sz w:val="20"/>
              </w:rPr>
              <w:t>, 100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8-928-956-61-05</w:t>
            </w:r>
          </w:p>
          <w:p w14:paraId="F8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"mailto:614586@apromail.ru"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614586@apromail.ru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Последняя пятница месяца 11.00-13.00 </w:t>
            </w:r>
            <w:r>
              <w:rPr>
                <w:rFonts w:ascii="Times New Roman" w:hAnsi="Times New Roman"/>
                <w:b w:val="0"/>
                <w:sz w:val="20"/>
              </w:rPr>
              <w:t>(</w:t>
            </w:r>
            <w:r>
              <w:rPr>
                <w:rFonts w:ascii="Times New Roman" w:hAnsi="Times New Roman"/>
                <w:b w:val="0"/>
                <w:sz w:val="20"/>
              </w:rPr>
              <w:t>по предварительной записи)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32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Степанян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Сона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Вагановна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3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61/6421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Адвокатское бюро «Партнёр» Ростовской области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346812</w:t>
            </w:r>
          </w:p>
          <w:p w14:paraId="FF03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Мясниковский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 </w:t>
            </w:r>
          </w:p>
          <w:p w14:paraId="00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с. Крым, </w:t>
            </w:r>
            <w:r>
              <w:rPr>
                <w:rFonts w:ascii="Times New Roman" w:hAnsi="Times New Roman"/>
                <w:b w:val="0"/>
                <w:sz w:val="20"/>
              </w:rPr>
              <w:t xml:space="preserve">ул. </w:t>
            </w:r>
            <w:r>
              <w:rPr>
                <w:rFonts w:ascii="Times New Roman" w:hAnsi="Times New Roman"/>
                <w:b w:val="0"/>
                <w:sz w:val="20"/>
              </w:rPr>
              <w:t>Большесальская</w:t>
            </w:r>
            <w:r>
              <w:rPr>
                <w:rFonts w:ascii="Times New Roman" w:hAnsi="Times New Roman"/>
                <w:b w:val="0"/>
                <w:sz w:val="20"/>
              </w:rPr>
              <w:t>, 1Б (МФЦ)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8-988-890-74-95</w:t>
            </w:r>
          </w:p>
          <w:p w14:paraId="02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"mailto:79888907495@yandex.ru"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79888907495@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03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"mailto:79888907495@yandex.ru"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yandex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.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Пн. 10.00-12.00</w:t>
            </w:r>
          </w:p>
          <w:p w14:paraId="05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Ср. 10.00-12.00</w:t>
            </w:r>
          </w:p>
          <w:p w14:paraId="06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Пт. 10.00-12.00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4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НЕКЛИНОВСКИЙ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33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Маликов Анатолий Валерьевич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61/3018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Адвокатский кабинет «Адвокат Маликов»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346830</w:t>
            </w:r>
          </w:p>
          <w:p w14:paraId="0D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Неклиновский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</w:t>
            </w:r>
          </w:p>
          <w:p w14:paraId="0E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</w:t>
            </w:r>
            <w:r>
              <w:rPr>
                <w:rFonts w:ascii="Times New Roman" w:hAnsi="Times New Roman"/>
                <w:b w:val="0"/>
                <w:sz w:val="20"/>
              </w:rPr>
              <w:t>. П</w:t>
            </w:r>
            <w:r>
              <w:rPr>
                <w:rFonts w:ascii="Times New Roman" w:hAnsi="Times New Roman"/>
                <w:b w:val="0"/>
                <w:sz w:val="20"/>
              </w:rPr>
              <w:t xml:space="preserve">окровское, </w:t>
            </w:r>
          </w:p>
          <w:p w14:paraId="0F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пер. Красный, 32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8-918-503-14-41</w:t>
            </w:r>
          </w:p>
          <w:p w14:paraId="11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"mailto:advokatmalikov@gmail.com"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advokatmalikov@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12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"mailto:advokatmalikov@gmail.com"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gmail.com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Последняя пятница месяца </w:t>
            </w:r>
            <w:r>
              <w:rPr>
                <w:rFonts w:ascii="Times New Roman" w:hAnsi="Times New Roman"/>
                <w:b w:val="0"/>
                <w:sz w:val="20"/>
              </w:rPr>
              <w:t>11.00-13.00</w:t>
            </w:r>
          </w:p>
          <w:p w14:paraId="14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(</w:t>
            </w:r>
            <w:r>
              <w:rPr>
                <w:rFonts w:ascii="Times New Roman" w:hAnsi="Times New Roman"/>
                <w:b w:val="0"/>
                <w:sz w:val="20"/>
              </w:rPr>
              <w:t>по предварительной записи)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34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Алипова Кристина Евгеньевна</w:t>
            </w:r>
          </w:p>
          <w:p w14:paraId="17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61/6192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</w:t>
            </w:r>
            <w:r>
              <w:rPr>
                <w:rFonts w:ascii="Times New Roman" w:hAnsi="Times New Roman"/>
                <w:b w:val="0"/>
                <w:sz w:val="20"/>
              </w:rPr>
              <w:t>гия адвокатов «Династия</w:t>
            </w:r>
            <w:r>
              <w:rPr>
                <w:rFonts w:ascii="Times New Roman" w:hAnsi="Times New Roman"/>
                <w:b w:val="0"/>
                <w:sz w:val="20"/>
              </w:rPr>
              <w:t>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346830</w:t>
            </w:r>
          </w:p>
          <w:p w14:paraId="1B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Неклиновский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</w:t>
            </w:r>
          </w:p>
          <w:p w14:paraId="1C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с. Покровское,</w:t>
            </w:r>
          </w:p>
          <w:p w14:paraId="1D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пер. Красный, 32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8-908-518-55-06</w:t>
            </w:r>
          </w:p>
          <w:p w14:paraId="1F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"mailto:616192@apromail.ru"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616192@apromail.ru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Первый и третий понедельник месяца с 10.00-12.00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(по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4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г. НОВОЧЕРКАССК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35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Сорока Янина Игоревна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61/4599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«Правовой центр»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346400 </w:t>
            </w:r>
          </w:p>
          <w:p w14:paraId="27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                         </w:t>
            </w: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 xml:space="preserve">. Новочеркасск,          </w:t>
            </w:r>
          </w:p>
          <w:p w14:paraId="28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ул. </w:t>
            </w:r>
            <w:r>
              <w:rPr>
                <w:rFonts w:ascii="Times New Roman" w:hAnsi="Times New Roman"/>
                <w:b w:val="0"/>
                <w:sz w:val="20"/>
              </w:rPr>
              <w:t>Кривопустенко</w:t>
            </w:r>
            <w:r>
              <w:rPr>
                <w:rFonts w:ascii="Times New Roman" w:hAnsi="Times New Roman"/>
                <w:b w:val="0"/>
                <w:sz w:val="20"/>
              </w:rPr>
              <w:t>, 4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8-918-500-00-03</w:t>
            </w:r>
          </w:p>
          <w:p w14:paraId="2A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"mailto:yaninasoroka.ur@gmail.com"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yaninasoroka.ur@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2B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"mailto:yaninasoroka.ur@gmail.com"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gmail.com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Последняя пятница месяца 11.00-13.00 </w:t>
            </w:r>
            <w:r>
              <w:rPr>
                <w:rFonts w:ascii="Times New Roman" w:hAnsi="Times New Roman"/>
                <w:b w:val="0"/>
                <w:sz w:val="20"/>
              </w:rPr>
              <w:t>(</w:t>
            </w:r>
            <w:r>
              <w:rPr>
                <w:rFonts w:ascii="Times New Roman" w:hAnsi="Times New Roman"/>
                <w:b w:val="0"/>
                <w:sz w:val="20"/>
              </w:rPr>
              <w:t>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4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г</w:t>
            </w:r>
            <w:r>
              <w:rPr>
                <w:rFonts w:ascii="Times New Roman" w:hAnsi="Times New Roman"/>
                <w:b w:val="1"/>
                <w:sz w:val="22"/>
              </w:rPr>
              <w:t>.Н</w:t>
            </w:r>
            <w:r>
              <w:rPr>
                <w:rFonts w:ascii="Times New Roman" w:hAnsi="Times New Roman"/>
                <w:b w:val="1"/>
                <w:sz w:val="22"/>
              </w:rPr>
              <w:t>ОВОШАХТИНСК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36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Гаврилова Диана Дмитриевна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61/6071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Филиал №1 Ленинского района г</w:t>
            </w:r>
            <w:r>
              <w:rPr>
                <w:rFonts w:ascii="Times New Roman" w:hAnsi="Times New Roman"/>
                <w:b w:val="0"/>
                <w:sz w:val="20"/>
              </w:rPr>
              <w:t>.Р</w:t>
            </w:r>
            <w:r>
              <w:rPr>
                <w:rFonts w:ascii="Times New Roman" w:hAnsi="Times New Roman"/>
                <w:b w:val="0"/>
                <w:sz w:val="20"/>
              </w:rPr>
              <w:t xml:space="preserve">остова-на-Дону </w:t>
            </w:r>
            <w:r>
              <w:rPr>
                <w:rFonts w:ascii="Times New Roman" w:hAnsi="Times New Roman"/>
                <w:b w:val="0"/>
                <w:sz w:val="20"/>
              </w:rPr>
              <w:t>Ростовской областной коллегии адвокатов</w:t>
            </w:r>
          </w:p>
          <w:p w14:paraId="32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346918</w:t>
            </w:r>
          </w:p>
          <w:p w14:paraId="34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35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Н</w:t>
            </w:r>
            <w:r>
              <w:rPr>
                <w:rFonts w:ascii="Times New Roman" w:hAnsi="Times New Roman"/>
                <w:b w:val="0"/>
                <w:sz w:val="20"/>
              </w:rPr>
              <w:t xml:space="preserve">овошахтинск,                 </w:t>
            </w:r>
          </w:p>
          <w:p w14:paraId="36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Советская, 21а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240-95-16</w:t>
            </w:r>
          </w:p>
          <w:p w14:paraId="38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8-928-906-00-81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Последняя пятница месяца 12.00-14.00 </w:t>
            </w:r>
            <w:r>
              <w:rPr>
                <w:rFonts w:ascii="Times New Roman" w:hAnsi="Times New Roman"/>
                <w:b w:val="0"/>
                <w:sz w:val="20"/>
              </w:rPr>
              <w:t>(</w:t>
            </w:r>
            <w:r>
              <w:rPr>
                <w:rFonts w:ascii="Times New Roman" w:hAnsi="Times New Roman"/>
                <w:b w:val="0"/>
                <w:sz w:val="20"/>
              </w:rPr>
              <w:t>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4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ОБЛИВСКИЙ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37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Домбаян</w:t>
            </w:r>
            <w:r>
              <w:rPr>
                <w:rFonts w:ascii="Times New Roman" w:hAnsi="Times New Roman"/>
                <w:b w:val="0"/>
                <w:sz w:val="20"/>
              </w:rPr>
              <w:t xml:space="preserve"> Аркадий Владимирович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61/3664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Адвокатский кабинет «</w:t>
            </w:r>
            <w:r>
              <w:rPr>
                <w:rFonts w:ascii="Times New Roman" w:hAnsi="Times New Roman"/>
                <w:b w:val="0"/>
                <w:sz w:val="20"/>
              </w:rPr>
              <w:t>Домбаян</w:t>
            </w:r>
            <w:r>
              <w:rPr>
                <w:rFonts w:ascii="Times New Roman" w:hAnsi="Times New Roman"/>
                <w:b w:val="0"/>
                <w:sz w:val="20"/>
              </w:rPr>
              <w:t>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347140 </w:t>
            </w:r>
          </w:p>
          <w:p w14:paraId="40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 </w:t>
            </w:r>
            <w:r>
              <w:rPr>
                <w:rFonts w:ascii="Times New Roman" w:hAnsi="Times New Roman"/>
                <w:b w:val="0"/>
                <w:sz w:val="20"/>
              </w:rPr>
              <w:t>Обливский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     </w:t>
            </w:r>
          </w:p>
          <w:p w14:paraId="41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ст. Обливская, </w:t>
            </w:r>
          </w:p>
          <w:p w14:paraId="42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К. Либкнехта, 25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8-918-585-94-27</w:t>
            </w:r>
          </w:p>
          <w:p w14:paraId="44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8-938-100-19-46</w:t>
            </w:r>
          </w:p>
          <w:p w14:paraId="45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ark.dombajan</w:t>
            </w:r>
            <w:r>
              <w:rPr>
                <w:rFonts w:ascii="Times New Roman" w:hAnsi="Times New Roman"/>
                <w:b w:val="0"/>
                <w:sz w:val="20"/>
              </w:rPr>
              <w:t>@</w:t>
            </w:r>
          </w:p>
          <w:p w14:paraId="46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yandex.ru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- Пт.</w:t>
            </w:r>
          </w:p>
          <w:p w14:paraId="48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08.00-17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>(перерыв с 13.00-14.00)</w:t>
            </w:r>
          </w:p>
          <w:p w14:paraId="49040000">
            <w:pPr>
              <w:rPr>
                <w:rFonts w:ascii="Times New Roman" w:hAnsi="Times New Roman"/>
                <w:b w:val="0"/>
                <w:sz w:val="20"/>
              </w:rPr>
            </w:pPr>
          </w:p>
          <w:p w14:paraId="4A04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4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ОКТЯБРЬСКИЙ (с)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38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Кожевникова Анастасия Владимировна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61/6164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346480</w:t>
            </w:r>
          </w:p>
          <w:p w14:paraId="51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область, Октябрьский (с) район,</w:t>
            </w:r>
          </w:p>
          <w:p w14:paraId="52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</w:t>
            </w:r>
            <w:r>
              <w:rPr>
                <w:rFonts w:ascii="Times New Roman" w:hAnsi="Times New Roman"/>
                <w:b w:val="0"/>
                <w:sz w:val="20"/>
              </w:rPr>
              <w:t>. К</w:t>
            </w:r>
            <w:r>
              <w:rPr>
                <w:rFonts w:ascii="Times New Roman" w:hAnsi="Times New Roman"/>
                <w:b w:val="0"/>
                <w:sz w:val="20"/>
              </w:rPr>
              <w:t>аменоломни, пер. Шоссейный, 4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8-951-820-30-97</w:t>
            </w:r>
          </w:p>
          <w:p w14:paraId="54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"mailto:advokat_kozhevnikova@mail.ru"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advokat_kozhevnikova@mail.ru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Первый вторник месяца с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10.00-17.00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4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ОРЛОВСКИЙ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39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Митина Елена Викторовна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61/2049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Орловский филиал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Ростовской областной коллегии адвокатов              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347510</w:t>
            </w:r>
          </w:p>
          <w:p w14:paraId="5C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Орловский район,  </w:t>
            </w:r>
          </w:p>
          <w:p w14:paraId="5D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</w:t>
            </w:r>
            <w:r>
              <w:rPr>
                <w:rFonts w:ascii="Times New Roman" w:hAnsi="Times New Roman"/>
                <w:b w:val="0"/>
                <w:sz w:val="20"/>
              </w:rPr>
              <w:t>. О</w:t>
            </w:r>
            <w:r>
              <w:rPr>
                <w:rFonts w:ascii="Times New Roman" w:hAnsi="Times New Roman"/>
                <w:b w:val="0"/>
                <w:sz w:val="20"/>
              </w:rPr>
              <w:t xml:space="preserve">рловский, </w:t>
            </w:r>
          </w:p>
          <w:p w14:paraId="5E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Пионерская, 49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8-961-290-34-18</w:t>
            </w:r>
          </w:p>
          <w:p w14:paraId="60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"mailto:612049@apromail.ru"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612049@apromail.ru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Первый понедельник месяца             09.00-11.00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40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Ткаченко Надежда Анатольевна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61/3207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Орловский филиал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Ростовской областной коллегии адвокатов              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347510</w:t>
            </w:r>
          </w:p>
          <w:p w14:paraId="67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Орловский район,  </w:t>
            </w:r>
          </w:p>
          <w:p w14:paraId="68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</w:t>
            </w:r>
            <w:r>
              <w:rPr>
                <w:rFonts w:ascii="Times New Roman" w:hAnsi="Times New Roman"/>
                <w:b w:val="0"/>
                <w:sz w:val="20"/>
              </w:rPr>
              <w:t>. О</w:t>
            </w:r>
            <w:r>
              <w:rPr>
                <w:rFonts w:ascii="Times New Roman" w:hAnsi="Times New Roman"/>
                <w:b w:val="0"/>
                <w:sz w:val="20"/>
              </w:rPr>
              <w:t xml:space="preserve">рловский, </w:t>
            </w:r>
          </w:p>
          <w:p w14:paraId="69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Пионерская, 49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8-928-183-65-76</w:t>
            </w:r>
          </w:p>
          <w:p w14:paraId="6B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"mailto:613207@apromail.ru"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613207@apromail.ru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Первый понедельник месяца             09.00-11.00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41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Савченко Лариса Александровна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61/1110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Орловский филиал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Ростовской областной коллегии адвокатов              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347510</w:t>
            </w:r>
          </w:p>
          <w:p w14:paraId="72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Орловский район,  </w:t>
            </w:r>
          </w:p>
          <w:p w14:paraId="73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</w:t>
            </w:r>
            <w:r>
              <w:rPr>
                <w:rFonts w:ascii="Times New Roman" w:hAnsi="Times New Roman"/>
                <w:b w:val="0"/>
                <w:sz w:val="20"/>
              </w:rPr>
              <w:t>. О</w:t>
            </w:r>
            <w:r>
              <w:rPr>
                <w:rFonts w:ascii="Times New Roman" w:hAnsi="Times New Roman"/>
                <w:b w:val="0"/>
                <w:sz w:val="20"/>
              </w:rPr>
              <w:t xml:space="preserve">рловский, </w:t>
            </w:r>
          </w:p>
          <w:p w14:paraId="74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Пионерская, 49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8-909-417-53-88</w:t>
            </w:r>
          </w:p>
          <w:p w14:paraId="76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"mailto:611110@apromail.ru"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611110@apromail.ru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Первый понедельник месяца             09.00-11.00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4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ПЕСЧАНОКОПСКИЙ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42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Бражников Михаил Георгиевич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61/3273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Песчанокопский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филиал Ростовской областной коллегии адвокатов                      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347570</w:t>
            </w:r>
          </w:p>
          <w:p w14:paraId="7E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Песчанокопский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</w:t>
            </w:r>
          </w:p>
          <w:p w14:paraId="7F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</w:t>
            </w:r>
            <w:r>
              <w:rPr>
                <w:rFonts w:ascii="Times New Roman" w:hAnsi="Times New Roman"/>
                <w:b w:val="0"/>
                <w:sz w:val="20"/>
              </w:rPr>
              <w:t>. П</w:t>
            </w:r>
            <w:r>
              <w:rPr>
                <w:rFonts w:ascii="Times New Roman" w:hAnsi="Times New Roman"/>
                <w:b w:val="0"/>
                <w:sz w:val="20"/>
              </w:rPr>
              <w:t xml:space="preserve">есчанокопское,          </w:t>
            </w:r>
          </w:p>
          <w:p w14:paraId="80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пл. Ленина, 3, оф. 2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8-928-606-15-17</w:t>
            </w:r>
          </w:p>
          <w:p w14:paraId="82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"mailto:79286061517@yandex.ru"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79286061517@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83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"mailto:79286061517@yandex.ru"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Пн.-Пт. первой и третьей недели каждого месяца 14.00-17.00</w:t>
            </w:r>
          </w:p>
          <w:p w14:paraId="85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Пн.-Пт. второй и четвертой недели каждого месяца 09.00-12.00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4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ПРОЛЕТАРСКИЙ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43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Углов Василий Иванович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61/5451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Коллегия адвокатов Ростовской области </w:t>
            </w:r>
            <w:r>
              <w:rPr>
                <w:rFonts w:ascii="Times New Roman" w:hAnsi="Times New Roman"/>
                <w:b w:val="0"/>
                <w:sz w:val="20"/>
              </w:rPr>
              <w:t>«Центр Права»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347540 </w:t>
            </w:r>
          </w:p>
          <w:p w14:paraId="8C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область,  Пролетарский район,</w:t>
            </w:r>
          </w:p>
          <w:p w14:paraId="8D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Пролетарск,            </w:t>
            </w:r>
          </w:p>
          <w:p w14:paraId="8E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Ленина, 90/27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8-951-510-93-80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Вт. 09.00-17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4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РОДИОНОВО-НЕСВЕТАЙСКИЙ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44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Кочетков Алексей Николаевич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61/161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Первая Межрегиональная коллегия адвокатов Ростовской области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346580</w:t>
            </w:r>
          </w:p>
          <w:p w14:paraId="97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Родионово-Несветайский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</w:t>
            </w:r>
          </w:p>
          <w:p w14:paraId="98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сл. Родионово-Несветайская, ул</w:t>
            </w:r>
            <w:r>
              <w:rPr>
                <w:rFonts w:ascii="Times New Roman" w:hAnsi="Times New Roman"/>
                <w:b w:val="0"/>
                <w:sz w:val="20"/>
              </w:rPr>
              <w:t>.С</w:t>
            </w:r>
            <w:r>
              <w:rPr>
                <w:rFonts w:ascii="Times New Roman" w:hAnsi="Times New Roman"/>
                <w:b w:val="0"/>
                <w:sz w:val="20"/>
              </w:rPr>
              <w:t>еверная, 21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8-928-909-28-27</w:t>
            </w:r>
          </w:p>
          <w:p w14:paraId="9A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"mailto:89289092827@yandex.ru"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89289092827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9B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"mailto:89289092827@yandex.ru"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Первая суббота месяца 10.30-12.30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4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СЕМИКАРАКОРСКИЙ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45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Коршунов Виктор Сергеевич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61/6444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Филала</w:t>
            </w:r>
            <w:r>
              <w:rPr>
                <w:rFonts w:ascii="Times New Roman" w:hAnsi="Times New Roman"/>
                <w:b w:val="0"/>
                <w:sz w:val="20"/>
              </w:rPr>
              <w:t xml:space="preserve"> №2 г</w:t>
            </w:r>
            <w:r>
              <w:rPr>
                <w:rFonts w:ascii="Times New Roman" w:hAnsi="Times New Roman"/>
                <w:b w:val="0"/>
                <w:sz w:val="20"/>
              </w:rPr>
              <w:t>.Б</w:t>
            </w:r>
            <w:r>
              <w:rPr>
                <w:rFonts w:ascii="Times New Roman" w:hAnsi="Times New Roman"/>
                <w:b w:val="0"/>
                <w:sz w:val="20"/>
              </w:rPr>
              <w:t>атайска Ростовской областной коллегии адвокатов                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346630</w:t>
            </w:r>
          </w:p>
          <w:p w14:paraId="A3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Семикаракорский район, </w:t>
            </w:r>
          </w:p>
          <w:p w14:paraId="A4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</w:t>
            </w:r>
            <w:r>
              <w:rPr>
                <w:rFonts w:ascii="Times New Roman" w:hAnsi="Times New Roman"/>
                <w:b w:val="0"/>
                <w:sz w:val="20"/>
              </w:rPr>
              <w:t>л</w:t>
            </w:r>
            <w:r>
              <w:rPr>
                <w:rFonts w:ascii="Times New Roman" w:hAnsi="Times New Roman"/>
                <w:b w:val="0"/>
                <w:sz w:val="20"/>
              </w:rPr>
              <w:t>. Л</w:t>
            </w:r>
            <w:r>
              <w:rPr>
                <w:rFonts w:ascii="Times New Roman" w:hAnsi="Times New Roman"/>
                <w:b w:val="0"/>
                <w:sz w:val="20"/>
              </w:rPr>
              <w:t>енина, д. 138, каб. 2 (помещение администрации Семикаракорского городского поселения)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8-905-428-17-57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Последняя пятница месяца </w:t>
            </w:r>
            <w:r>
              <w:rPr>
                <w:rFonts w:ascii="Times New Roman" w:hAnsi="Times New Roman"/>
                <w:b w:val="0"/>
                <w:sz w:val="20"/>
              </w:rPr>
              <w:t>14.00-17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</w:p>
          <w:p w14:paraId="A704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4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СОВЕТСКИЙ (с)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46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Кожевникова Анастасия Владимировна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61/6164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«Защита Ваших прав»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347180</w:t>
            </w:r>
          </w:p>
          <w:p w14:paraId="AE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Советский (с) район</w:t>
            </w:r>
            <w:r>
              <w:rPr>
                <w:rFonts w:ascii="Times New Roman" w:hAnsi="Times New Roman"/>
                <w:b w:val="0"/>
                <w:sz w:val="20"/>
              </w:rPr>
              <w:t xml:space="preserve">, ст. Советская, ул. Орджоникидзе, д.14, </w:t>
            </w:r>
            <w:r>
              <w:rPr>
                <w:rFonts w:ascii="Times New Roman" w:hAnsi="Times New Roman"/>
                <w:b w:val="0"/>
                <w:sz w:val="20"/>
              </w:rPr>
              <w:t>кааб. 209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8-951-820-30-97</w:t>
            </w:r>
          </w:p>
          <w:p w14:paraId="B0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"mailto:advokat_kozhevnikova@mail.ru"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advokat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_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kozhevnikova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mail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.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Первый понедельник месяца с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10.00-17.00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4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ТАРАСОВСКИЙ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47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Паничкина Наталия Владимировна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61/5972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Филиал Тарасовского района Ростовской областной коллегии адвокатов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346050, Ростовская область, Тарасовский район, </w:t>
            </w:r>
          </w:p>
          <w:p w14:paraId="B8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</w:t>
            </w:r>
            <w:r>
              <w:rPr>
                <w:rFonts w:ascii="Times New Roman" w:hAnsi="Times New Roman"/>
                <w:b w:val="0"/>
                <w:sz w:val="20"/>
              </w:rPr>
              <w:t>. Т</w:t>
            </w:r>
            <w:r>
              <w:rPr>
                <w:rFonts w:ascii="Times New Roman" w:hAnsi="Times New Roman"/>
                <w:b w:val="0"/>
                <w:sz w:val="20"/>
              </w:rPr>
              <w:t xml:space="preserve">арасовский, </w:t>
            </w:r>
          </w:p>
          <w:p w14:paraId="B9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Ленина, 102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8(86386)32-7-06</w:t>
            </w:r>
          </w:p>
          <w:p w14:paraId="BB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8-928-778-37-37</w:t>
            </w:r>
          </w:p>
          <w:p w14:paraId="BC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"mailto:natalipanichkina@gmail.com"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natalipanichkina@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BD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"mailto:natalipanichkina@gmail.com"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gmail.com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Вт. 10.00-13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.00</w:t>
            </w:r>
          </w:p>
          <w:p w14:paraId="BF04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Чт. 14.00-16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4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г. ТАГАНРОГ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48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Петрунин Николай Викторович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61/4117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Таганрогский городской филиал Ростовской областной коллегии адвокатов </w:t>
            </w: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347900 </w:t>
            </w:r>
          </w:p>
          <w:p w14:paraId="C6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C7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Таганрог, </w:t>
            </w:r>
          </w:p>
          <w:p w14:paraId="C8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Октябрьская, 18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8-8634-31-09-79     8-951-822-42-26</w:t>
            </w:r>
          </w:p>
          <w:p w14:paraId="CA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advokat_petrunin</w:t>
            </w:r>
            <w:r>
              <w:rPr>
                <w:rFonts w:ascii="Times New Roman" w:hAnsi="Times New Roman"/>
                <w:b w:val="0"/>
                <w:sz w:val="20"/>
              </w:rPr>
              <w:t>@</w:t>
            </w:r>
          </w:p>
          <w:p w14:paraId="CB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mail.ru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Вт. 09.00-12.00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CD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</w:t>
            </w:r>
            <w:r>
              <w:rPr>
                <w:rFonts w:ascii="Times New Roman" w:hAnsi="Times New Roman"/>
                <w:b w:val="0"/>
                <w:sz w:val="20"/>
              </w:rPr>
              <w:t>т. 09.00-12.00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49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Савина Елена Борисовна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61/5849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Адвокатский кабинет</w:t>
            </w:r>
          </w:p>
          <w:p w14:paraId="D2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Савиной Елены Борисовны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347900  </w:t>
            </w:r>
          </w:p>
          <w:p w14:paraId="D4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 </w:t>
            </w:r>
          </w:p>
          <w:p w14:paraId="D5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Таганрог, </w:t>
            </w:r>
          </w:p>
          <w:p w14:paraId="D6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Греческая, 19 (МФЦ)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8-961-409-73-33        </w:t>
            </w:r>
          </w:p>
          <w:p w14:paraId="D8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8-928-907-06-70 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"mailto:yub.sb@bk.ru"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yub.sb@bk.ru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Пн. - Пт. </w:t>
            </w:r>
          </w:p>
          <w:p w14:paraId="DA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10.00-17</w:t>
            </w:r>
            <w:r>
              <w:rPr>
                <w:rFonts w:ascii="Times New Roman" w:hAnsi="Times New Roman"/>
                <w:b w:val="0"/>
                <w:sz w:val="20"/>
              </w:rPr>
              <w:t>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DB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(по предварительной записи)</w:t>
            </w:r>
          </w:p>
          <w:p w14:paraId="DC04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50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Лозбенева</w:t>
            </w:r>
            <w:r>
              <w:rPr>
                <w:rFonts w:ascii="Times New Roman" w:hAnsi="Times New Roman"/>
                <w:b w:val="0"/>
                <w:sz w:val="20"/>
              </w:rPr>
              <w:t xml:space="preserve"> Ольга Владимировна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61/750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Таганрогский городской филиал Ростовской областной коллегии адвокатов </w:t>
            </w: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347900 </w:t>
            </w:r>
          </w:p>
          <w:p w14:paraId="E2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 </w:t>
            </w:r>
          </w:p>
          <w:p w14:paraId="E3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Таганрог, </w:t>
            </w:r>
          </w:p>
          <w:p w14:paraId="E4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Октябрьская, 18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8-8634-31-09-79    </w:t>
            </w:r>
          </w:p>
          <w:p w14:paraId="E6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8-918-517-41-34</w:t>
            </w:r>
          </w:p>
          <w:p w14:paraId="E7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"mailto:olloz@yandex.ru"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olloz@yandex.ru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Пн.14.00-16.-00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E9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</w:t>
            </w:r>
            <w:r>
              <w:rPr>
                <w:rFonts w:ascii="Times New Roman" w:hAnsi="Times New Roman"/>
                <w:b w:val="0"/>
                <w:sz w:val="20"/>
              </w:rPr>
              <w:t>т. 09.00-12.00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51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Корякин Павел Александрович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61/5899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Таганрогский городской филиал Ростовской областной коллегии адвокатов </w:t>
            </w: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347900</w:t>
            </w:r>
          </w:p>
          <w:p w14:paraId="EF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 </w:t>
            </w:r>
          </w:p>
          <w:p w14:paraId="F0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Таганрог, </w:t>
            </w:r>
          </w:p>
          <w:p w14:paraId="F1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Октябрьская, 18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8-8634-31-09-79</w:t>
            </w:r>
          </w:p>
          <w:p w14:paraId="F3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8-961-403-92-69</w:t>
            </w:r>
          </w:p>
          <w:p w14:paraId="F4040000">
            <w:pPr>
              <w:rPr>
                <w:rFonts w:ascii="Times New Roman" w:hAnsi="Times New Roman"/>
                <w:b w:val="0"/>
                <w:sz w:val="20"/>
              </w:rPr>
            </w:pP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Ср. 14.00-16.00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F6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</w:t>
            </w:r>
            <w:r>
              <w:rPr>
                <w:rFonts w:ascii="Times New Roman" w:hAnsi="Times New Roman"/>
                <w:b w:val="0"/>
                <w:sz w:val="20"/>
              </w:rPr>
              <w:t>т. 14.00-16.00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4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52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Пискунов Сергей Сергеевич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61/3763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областная коллегия адвокатов им. Сергея Сергеевича Пискунова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347939 </w:t>
            </w:r>
          </w:p>
          <w:p w14:paraId="FC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FD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Таганрог, </w:t>
            </w:r>
          </w:p>
          <w:p w14:paraId="FE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Чехова, 353/5, оф.1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4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ф.8-863-245-03-98  </w:t>
            </w:r>
          </w:p>
          <w:p w14:paraId="00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8-918-583-57-73 piskunovss-advokat@</w:t>
            </w:r>
          </w:p>
          <w:p w14:paraId="01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rambler.ru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Вт. 09.00-12.00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03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</w:t>
            </w:r>
            <w:r>
              <w:rPr>
                <w:rFonts w:ascii="Times New Roman" w:hAnsi="Times New Roman"/>
                <w:b w:val="0"/>
                <w:sz w:val="20"/>
              </w:rPr>
              <w:t>т. 09.00-12.00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5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53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Симонян Эдуард </w:t>
            </w:r>
            <w:r>
              <w:rPr>
                <w:rFonts w:ascii="Times New Roman" w:hAnsi="Times New Roman"/>
                <w:b w:val="0"/>
                <w:sz w:val="20"/>
              </w:rPr>
              <w:t>Размикович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61/4628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Адвокатский кабинет</w:t>
            </w:r>
          </w:p>
          <w:p w14:paraId="08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«Симонян Э.Р.»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50000">
            <w:pPr>
              <w:tabs>
                <w:tab w:leader="none" w:pos="1623" w:val="left"/>
              </w:tabs>
              <w:ind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347900  </w:t>
            </w:r>
          </w:p>
          <w:p w14:paraId="0A050000">
            <w:pPr>
              <w:tabs>
                <w:tab w:leader="none" w:pos="1623" w:val="left"/>
              </w:tabs>
              <w:ind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0B050000">
            <w:pPr>
              <w:tabs>
                <w:tab w:leader="none" w:pos="1623" w:val="left"/>
              </w:tabs>
              <w:ind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Таганрог, </w:t>
            </w:r>
          </w:p>
          <w:p w14:paraId="0C050000">
            <w:pPr>
              <w:tabs>
                <w:tab w:leader="none" w:pos="1623" w:val="left"/>
              </w:tabs>
              <w:ind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пер. Гоголевский, 5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8-909-425-32-60 </w:t>
            </w:r>
            <w:r>
              <w:rPr>
                <w:rFonts w:ascii="Times New Roman" w:hAnsi="Times New Roman"/>
                <w:b w:val="0"/>
                <w:sz w:val="20"/>
              </w:rPr>
              <w:t>eduard.simonyan</w:t>
            </w:r>
            <w:r>
              <w:rPr>
                <w:rFonts w:ascii="Times New Roman" w:hAnsi="Times New Roman"/>
                <w:b w:val="0"/>
                <w:sz w:val="20"/>
              </w:rPr>
              <w:t>@</w:t>
            </w:r>
          </w:p>
          <w:p w14:paraId="0E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mail.ru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</w:t>
            </w:r>
            <w:r>
              <w:rPr>
                <w:rFonts w:ascii="Times New Roman" w:hAnsi="Times New Roman"/>
                <w:b w:val="0"/>
                <w:sz w:val="20"/>
              </w:rPr>
              <w:t>. 09.00-17.00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10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</w:t>
            </w:r>
            <w:r>
              <w:rPr>
                <w:rFonts w:ascii="Times New Roman" w:hAnsi="Times New Roman"/>
                <w:b w:val="0"/>
                <w:sz w:val="20"/>
              </w:rPr>
              <w:t>т. 09.00-17.00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5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54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Мамай Александр Антонович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61/4047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Адвокатский кабинет «Мамай Александр Антонович»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347913</w:t>
            </w:r>
          </w:p>
          <w:p w14:paraId="16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17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>. Т</w:t>
            </w:r>
            <w:r>
              <w:rPr>
                <w:rFonts w:ascii="Times New Roman" w:hAnsi="Times New Roman"/>
                <w:b w:val="0"/>
                <w:sz w:val="20"/>
              </w:rPr>
              <w:t xml:space="preserve">аганрог, </w:t>
            </w:r>
          </w:p>
          <w:p w14:paraId="18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Вишневая, 15/8, кв. 75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8-918-507-80-35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Вт. 10.00-13.00</w:t>
            </w:r>
          </w:p>
          <w:p w14:paraId="1B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Чт. 10.00-13.00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5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ЦЕЛИНСКИЙ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5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55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Богданова Елена Николаевна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61/6292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Целинский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филиал Ростовской областной коллегии адвокатов           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50000">
            <w:pPr>
              <w:tabs>
                <w:tab w:leader="none" w:pos="1623" w:val="left"/>
              </w:tabs>
              <w:ind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347760</w:t>
            </w:r>
          </w:p>
          <w:p w14:paraId="22050000">
            <w:pPr>
              <w:tabs>
                <w:tab w:leader="none" w:pos="1623" w:val="left"/>
              </w:tabs>
              <w:ind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Целинский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</w:t>
            </w:r>
            <w:r>
              <w:rPr>
                <w:rFonts w:ascii="Times New Roman" w:hAnsi="Times New Roman"/>
                <w:b w:val="0"/>
                <w:sz w:val="20"/>
              </w:rPr>
              <w:t>п</w:t>
            </w:r>
            <w:r>
              <w:rPr>
                <w:rFonts w:ascii="Times New Roman" w:hAnsi="Times New Roman"/>
                <w:b w:val="0"/>
                <w:sz w:val="20"/>
              </w:rPr>
              <w:t>. Ц</w:t>
            </w:r>
            <w:r>
              <w:rPr>
                <w:rFonts w:ascii="Times New Roman" w:hAnsi="Times New Roman"/>
                <w:b w:val="0"/>
                <w:sz w:val="20"/>
              </w:rPr>
              <w:t>елина,</w:t>
            </w:r>
          </w:p>
          <w:p w14:paraId="23050000">
            <w:pPr>
              <w:tabs>
                <w:tab w:leader="none" w:pos="1623" w:val="left"/>
              </w:tabs>
              <w:ind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2-я линия, 82, оф. 3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50000">
            <w:pPr>
              <w:ind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8-928-150-44-05</w:t>
            </w:r>
          </w:p>
          <w:p w14:paraId="25050000">
            <w:pPr>
              <w:ind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"mailto:616292@apromail.ru"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616292@apromail.ru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Чт. 10.00-12.00</w:t>
            </w:r>
          </w:p>
          <w:p w14:paraId="27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Пт. 14.00-16.00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5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56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Воронина Галина Викторовна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61/2140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Целинский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филиал Ростовской областной коллегии адвокатов           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50000">
            <w:pPr>
              <w:tabs>
                <w:tab w:leader="none" w:pos="1623" w:val="left"/>
              </w:tabs>
              <w:ind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347760</w:t>
            </w:r>
          </w:p>
          <w:p w14:paraId="2D050000">
            <w:pPr>
              <w:tabs>
                <w:tab w:leader="none" w:pos="1623" w:val="left"/>
              </w:tabs>
              <w:ind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Целинский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п</w:t>
            </w:r>
            <w:r>
              <w:rPr>
                <w:rFonts w:ascii="Times New Roman" w:hAnsi="Times New Roman"/>
                <w:b w:val="0"/>
                <w:sz w:val="20"/>
              </w:rPr>
              <w:t>. Ц</w:t>
            </w:r>
            <w:r>
              <w:rPr>
                <w:rFonts w:ascii="Times New Roman" w:hAnsi="Times New Roman"/>
                <w:b w:val="0"/>
                <w:sz w:val="20"/>
              </w:rPr>
              <w:t>елина,                       ул. 2-я линия, 82, оф. 3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50000">
            <w:pPr>
              <w:ind/>
              <w:jc w:val="both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8-906-41-82-996</w:t>
            </w:r>
          </w:p>
          <w:p w14:paraId="2F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"mailto:voroninagv@mail.ru"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voroninagv@mail.ru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Чт. 10.00-12.00</w:t>
            </w:r>
          </w:p>
          <w:p w14:paraId="31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Пт. 14.00-16.00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5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ЦИМЛЯНСКИЙ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5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57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Мансуров Денис Сергеевич</w:t>
            </w:r>
          </w:p>
          <w:p w14:paraId="35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61/5970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Филиал №3 г</w:t>
            </w:r>
            <w:r>
              <w:rPr>
                <w:rFonts w:ascii="Times New Roman" w:hAnsi="Times New Roman"/>
                <w:b w:val="0"/>
                <w:sz w:val="20"/>
              </w:rPr>
              <w:t>.В</w:t>
            </w:r>
            <w:r>
              <w:rPr>
                <w:rFonts w:ascii="Times New Roman" w:hAnsi="Times New Roman"/>
                <w:b w:val="0"/>
                <w:sz w:val="20"/>
              </w:rPr>
              <w:t>олгодонска Ростовской областной коллегии адвокатов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347320</w:t>
            </w:r>
          </w:p>
          <w:p w14:paraId="39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Ростовская область, г</w:t>
            </w:r>
            <w:r>
              <w:rPr>
                <w:rFonts w:ascii="Times New Roman" w:hAnsi="Times New Roman"/>
                <w:b w:val="0"/>
                <w:sz w:val="20"/>
              </w:rPr>
              <w:t>.Ц</w:t>
            </w:r>
            <w:r>
              <w:rPr>
                <w:rFonts w:ascii="Times New Roman" w:hAnsi="Times New Roman"/>
                <w:b w:val="0"/>
                <w:sz w:val="20"/>
              </w:rPr>
              <w:t xml:space="preserve">имлянск, ул. Советская, д.50 (помещение МБОУ Вечерняя СОШ г. Цимлянска)                  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8-928-176-66-36</w:t>
            </w:r>
          </w:p>
          <w:p w14:paraId="3B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"mailto:Mansur123mansur@bk.ru"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Mansur123mansur@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3C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"mailto:Mansur123mansur@bk.ru"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bk.ru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Вторая и четвертая среда каждого месяца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10.00-13.00  </w:t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(по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5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2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2"/>
              </w:rPr>
              <w:t>ЧЕРТКОВСКИЙ 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5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58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Труфанова Юлия Сергеевна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61/6095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Филиал №7 г</w:t>
            </w:r>
            <w:r>
              <w:rPr>
                <w:rFonts w:ascii="Times New Roman" w:hAnsi="Times New Roman"/>
                <w:b w:val="0"/>
                <w:sz w:val="20"/>
              </w:rPr>
              <w:t>.Р</w:t>
            </w:r>
            <w:r>
              <w:rPr>
                <w:rFonts w:ascii="Times New Roman" w:hAnsi="Times New Roman"/>
                <w:b w:val="0"/>
                <w:sz w:val="20"/>
              </w:rPr>
              <w:t>остова-на-Дону Ростовской областной коллегии адвокатов 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346001</w:t>
            </w:r>
          </w:p>
          <w:p w14:paraId="44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  <w:r>
              <w:rPr>
                <w:rFonts w:ascii="Times New Roman" w:hAnsi="Times New Roman"/>
                <w:b w:val="0"/>
                <w:sz w:val="20"/>
              </w:rPr>
              <w:t>Чертковский</w:t>
            </w:r>
            <w:r>
              <w:rPr>
                <w:rFonts w:ascii="Times New Roman" w:hAnsi="Times New Roman"/>
                <w:b w:val="0"/>
                <w:sz w:val="20"/>
              </w:rPr>
              <w:t xml:space="preserve"> район, </w:t>
            </w:r>
          </w:p>
          <w:p w14:paraId="45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</w:t>
            </w:r>
            <w:r>
              <w:rPr>
                <w:rFonts w:ascii="Times New Roman" w:hAnsi="Times New Roman"/>
                <w:b w:val="0"/>
                <w:sz w:val="20"/>
              </w:rPr>
              <w:t>. Ч</w:t>
            </w:r>
            <w:r>
              <w:rPr>
                <w:rFonts w:ascii="Times New Roman" w:hAnsi="Times New Roman"/>
                <w:b w:val="0"/>
                <w:sz w:val="20"/>
              </w:rPr>
              <w:t>ертково, ул. Петровского, 135/6, 2-й этаж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8-918-583-02-42</w:t>
            </w:r>
          </w:p>
          <w:p w14:paraId="47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"mailto:yulya.trufanova@gmail.com"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yulya.trufanova@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</w:p>
          <w:p w14:paraId="48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"mailto:yulya.trufanova@gmail.com"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gmail.com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50000">
            <w:pPr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0"/>
                <w:color w:themeColor="text1" w:val="000000"/>
                <w:sz w:val="20"/>
              </w:rPr>
              <w:t>Первая пятница месяца с 12.00-14.00 (по предварительной записи)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5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г. ШАХТЫ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5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59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Сорока Татьяна Викторовна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61/2951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Филиал «Юридическая контора </w:t>
            </w:r>
            <w:r>
              <w:rPr>
                <w:rFonts w:ascii="Times New Roman" w:hAnsi="Times New Roman"/>
                <w:b w:val="0"/>
                <w:sz w:val="20"/>
              </w:rPr>
              <w:t>г</w:t>
            </w:r>
            <w:r>
              <w:rPr>
                <w:rFonts w:ascii="Times New Roman" w:hAnsi="Times New Roman"/>
                <w:b w:val="0"/>
                <w:sz w:val="20"/>
              </w:rPr>
              <w:t xml:space="preserve">. Шахты» Ростовской областной коллегии адвокатов </w:t>
            </w:r>
          </w:p>
          <w:p w14:paraId="4F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им. Д.П. Баранова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346500 </w:t>
            </w:r>
          </w:p>
          <w:p w14:paraId="51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</w:t>
            </w:r>
          </w:p>
          <w:p w14:paraId="52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г. Шахты, </w:t>
            </w:r>
          </w:p>
          <w:p w14:paraId="53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пер. Черенкова,7, оф</w:t>
            </w:r>
            <w:r>
              <w:rPr>
                <w:rFonts w:ascii="Times New Roman" w:hAnsi="Times New Roman"/>
                <w:b w:val="0"/>
                <w:sz w:val="20"/>
              </w:rPr>
              <w:t>. 2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8-919-878-00-50</w:t>
            </w:r>
          </w:p>
          <w:p w14:paraId="55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Пн. - П</w:t>
            </w:r>
            <w:r>
              <w:rPr>
                <w:rFonts w:ascii="Times New Roman" w:hAnsi="Times New Roman"/>
                <w:b w:val="0"/>
                <w:sz w:val="20"/>
              </w:rPr>
              <w:t xml:space="preserve">т. </w:t>
            </w:r>
          </w:p>
          <w:p w14:paraId="57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9.00-13.00</w:t>
            </w:r>
          </w:p>
          <w:p w14:paraId="58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(по предварительной записи)</w:t>
            </w:r>
          </w:p>
          <w:p w14:paraId="59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15408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50000">
            <w:pPr>
              <w:ind/>
              <w:jc w:val="center"/>
              <w:rPr>
                <w:rFonts w:ascii="Times New Roman" w:hAnsi="Times New Roman"/>
                <w:b w:val="1"/>
                <w:sz w:val="22"/>
              </w:rPr>
            </w:pPr>
            <w:r>
              <w:rPr>
                <w:rFonts w:ascii="Times New Roman" w:hAnsi="Times New Roman"/>
                <w:b w:val="1"/>
                <w:sz w:val="22"/>
              </w:rPr>
              <w:t>ШОЛОХОВСКИЙ РАЙОН</w:t>
            </w:r>
          </w:p>
        </w:tc>
      </w:tr>
      <w:tr>
        <w:tc>
          <w:tcPr>
            <w:tcW w:type="dxa" w:w="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50000">
            <w:pPr>
              <w:ind/>
              <w:jc w:val="cente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60</w:t>
            </w:r>
            <w:r>
              <w:rPr>
                <w:rFonts w:ascii="Times New Roman" w:hAnsi="Times New Roman"/>
                <w:b w:val="0"/>
                <w:sz w:val="20"/>
              </w:rPr>
              <w:t>.</w:t>
            </w:r>
          </w:p>
        </w:tc>
        <w:tc>
          <w:tcPr>
            <w:tcW w:type="dxa" w:w="3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Бугаев Иван Викторович</w:t>
            </w:r>
          </w:p>
        </w:tc>
        <w:tc>
          <w:tcPr>
            <w:tcW w:type="dxa" w:w="11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61/2307</w:t>
            </w:r>
          </w:p>
        </w:tc>
        <w:tc>
          <w:tcPr>
            <w:tcW w:type="dxa" w:w="3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Адвокатский кабинет «ЛИНИЯ ЗАЩИТЫ» (Бугаева Ивана Викторовича)</w:t>
            </w:r>
          </w:p>
        </w:tc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346270</w:t>
            </w:r>
          </w:p>
          <w:p w14:paraId="60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Ростовская область, Шолоховский район, </w:t>
            </w:r>
          </w:p>
          <w:p w14:paraId="61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ст. Вешенская,</w:t>
            </w:r>
          </w:p>
          <w:p w14:paraId="62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ул. Шолохова, 48А</w:t>
            </w:r>
          </w:p>
        </w:tc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8-905-455-92-81</w:t>
            </w:r>
          </w:p>
          <w:p w14:paraId="64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instrText>HYPERLINK "mailto:domi23531@yandex.ru"</w:instrTex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t>domi23531@yandex.ru</w:t>
            </w:r>
            <w:r>
              <w:rPr>
                <w:rFonts w:ascii="Times New Roman" w:hAnsi="Times New Roman"/>
                <w:b w:val="0"/>
                <w:color w:val="0000FF"/>
                <w:sz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</w:tc>
        <w:tc>
          <w:tcPr>
            <w:tcW w:type="dxa" w:w="19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50000">
            <w:pPr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Вт. 11.00-13.00</w:t>
            </w:r>
          </w:p>
        </w:tc>
      </w:tr>
    </w:tbl>
    <w:p w14:paraId="66050000"/>
    <w:sectPr>
      <w:pgSz w:h="11908" w:orient="landscape" w:w="16848"/>
      <w:pgMar w:bottom="567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right"/>
    </w:pPr>
  </w:p>
  <w:p w14:paraId="02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Balloon Text"/>
    <w:basedOn w:val="Style_3"/>
    <w:link w:val="Style_5_ch"/>
    <w:rPr>
      <w:rFonts w:ascii="Tahoma" w:hAnsi="Tahoma"/>
      <w:sz w:val="16"/>
    </w:rPr>
  </w:style>
  <w:style w:styleId="Style_5_ch" w:type="character">
    <w:name w:val="Balloon Text"/>
    <w:basedOn w:val="Style_3_ch"/>
    <w:link w:val="Style_5"/>
    <w:rPr>
      <w:rFonts w:ascii="Tahoma" w:hAnsi="Tahoma"/>
      <w:sz w:val="16"/>
    </w:rPr>
  </w:style>
  <w:style w:styleId="Style_6" w:type="paragraph">
    <w:name w:val="toc 4"/>
    <w:next w:val="Style_3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Balloon Text Char"/>
    <w:link w:val="Style_9_ch"/>
    <w:rPr>
      <w:rFonts w:ascii="Tahoma" w:hAnsi="Tahoma"/>
      <w:sz w:val="16"/>
    </w:rPr>
  </w:style>
  <w:style w:styleId="Style_9_ch" w:type="character">
    <w:name w:val="Balloon Text Char"/>
    <w:link w:val="Style_9"/>
    <w:rPr>
      <w:rFonts w:ascii="Tahoma" w:hAnsi="Tahoma"/>
      <w:sz w:val="16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3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Обычный1"/>
    <w:link w:val="Style_13_ch"/>
    <w:rPr>
      <w:sz w:val="24"/>
    </w:rPr>
  </w:style>
  <w:style w:styleId="Style_13_ch" w:type="character">
    <w:name w:val="Обычный1"/>
    <w:link w:val="Style_13"/>
    <w:rPr>
      <w:sz w:val="24"/>
    </w:rPr>
  </w:style>
  <w:style w:styleId="Style_14" w:type="paragraph">
    <w:name w:val="ConsPlusNormal"/>
    <w:link w:val="Style_14_ch"/>
    <w:pPr>
      <w:widowControl w:val="0"/>
      <w:ind w:firstLine="720" w:left="0"/>
    </w:pPr>
    <w:rPr>
      <w:rFonts w:ascii="Arial" w:hAnsi="Arial"/>
    </w:rPr>
  </w:style>
  <w:style w:styleId="Style_14_ch" w:type="character">
    <w:name w:val="ConsPlusNormal"/>
    <w:link w:val="Style_14"/>
    <w:rPr>
      <w:rFonts w:ascii="Arial" w:hAnsi="Arial"/>
    </w:rPr>
  </w:style>
  <w:style w:styleId="Style_15" w:type="paragraph">
    <w:name w:val="ConsPlusTitle"/>
    <w:link w:val="Style_15_ch"/>
    <w:pPr>
      <w:widowControl w:val="0"/>
      <w:ind/>
    </w:pPr>
    <w:rPr>
      <w:b w:val="1"/>
      <w:sz w:val="24"/>
    </w:rPr>
  </w:style>
  <w:style w:styleId="Style_15_ch" w:type="character">
    <w:name w:val="ConsPlusTitle"/>
    <w:link w:val="Style_15"/>
    <w:rPr>
      <w:b w:val="1"/>
      <w:sz w:val="24"/>
    </w:rPr>
  </w:style>
  <w:style w:styleId="Style_16" w:type="paragraph">
    <w:name w:val="Просмотренная гиперссылка1"/>
    <w:link w:val="Style_16_ch"/>
    <w:rPr>
      <w:color w:val="800080"/>
      <w:u w:val="single"/>
    </w:rPr>
  </w:style>
  <w:style w:styleId="Style_16_ch" w:type="character">
    <w:name w:val="Просмотренная гиперссылка1"/>
    <w:link w:val="Style_16"/>
    <w:rPr>
      <w:color w:val="800080"/>
      <w:u w:val="single"/>
    </w:rPr>
  </w:style>
  <w:style w:styleId="Style_17" w:type="paragraph">
    <w:name w:val="toc 3"/>
    <w:next w:val="Style_3"/>
    <w:link w:val="Style_17_ch"/>
    <w:uiPriority w:val="39"/>
    <w:pPr>
      <w:ind w:firstLine="0"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Normal (Web)"/>
    <w:basedOn w:val="Style_3"/>
    <w:link w:val="Style_18_ch"/>
    <w:pPr>
      <w:spacing w:afterAutospacing="on" w:beforeAutospacing="on"/>
      <w:ind/>
    </w:pPr>
  </w:style>
  <w:style w:styleId="Style_18_ch" w:type="character">
    <w:name w:val="Normal (Web)"/>
    <w:basedOn w:val="Style_3_ch"/>
    <w:link w:val="Style_18"/>
  </w:style>
  <w:style w:styleId="Style_19" w:type="paragraph">
    <w:name w:val="heading 5"/>
    <w:next w:val="Style_3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Основной шрифт абзаца1"/>
    <w:link w:val="Style_20_ch"/>
  </w:style>
  <w:style w:styleId="Style_20_ch" w:type="character">
    <w:name w:val="Основной шрифт абзаца1"/>
    <w:link w:val="Style_20"/>
  </w:style>
  <w:style w:styleId="Style_21" w:type="paragraph">
    <w:name w:val="HTML Preformatted"/>
    <w:basedOn w:val="Style_3"/>
    <w:link w:val="Style_21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  <w:sz w:val="20"/>
    </w:rPr>
  </w:style>
  <w:style w:styleId="Style_21_ch" w:type="character">
    <w:name w:val="HTML Preformatted"/>
    <w:basedOn w:val="Style_3_ch"/>
    <w:link w:val="Style_21"/>
    <w:rPr>
      <w:rFonts w:ascii="Courier New" w:hAnsi="Courier New"/>
      <w:sz w:val="20"/>
    </w:rPr>
  </w:style>
  <w:style w:styleId="Style_22" w:type="paragraph">
    <w:name w:val="heading 1"/>
    <w:next w:val="Style_3"/>
    <w:link w:val="Style_2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3"/>
    <w:link w:val="Style_25_ch"/>
    <w:uiPriority w:val="39"/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ind/>
      <w:jc w:val="both"/>
    </w:pPr>
    <w:rPr>
      <w:rFonts w:ascii="XO Thames" w:hAnsi="XO Thames"/>
    </w:rPr>
  </w:style>
  <w:style w:styleId="Style_26_ch" w:type="character">
    <w:name w:val="Header and Footer"/>
    <w:link w:val="Style_26"/>
    <w:rPr>
      <w:rFonts w:ascii="XO Thames" w:hAnsi="XO Thames"/>
    </w:rPr>
  </w:style>
  <w:style w:styleId="Style_27" w:type="paragraph">
    <w:name w:val="toc 9"/>
    <w:next w:val="Style_3"/>
    <w:link w:val="Style_27_ch"/>
    <w:uiPriority w:val="39"/>
    <w:pPr>
      <w:ind w:firstLine="0"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Гиперссылка2"/>
    <w:link w:val="Style_28_ch"/>
    <w:rPr>
      <w:color w:val="0000FF"/>
      <w:u w:val="single"/>
    </w:rPr>
  </w:style>
  <w:style w:styleId="Style_28_ch" w:type="character">
    <w:name w:val="Гиперссылка2"/>
    <w:link w:val="Style_28"/>
    <w:rPr>
      <w:color w:val="0000FF"/>
      <w:u w:val="single"/>
    </w:rPr>
  </w:style>
  <w:style w:styleId="Style_29" w:type="paragraph">
    <w:name w:val="List Paragraph"/>
    <w:basedOn w:val="Style_3"/>
    <w:link w:val="Style_29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29_ch" w:type="character">
    <w:name w:val="List Paragraph"/>
    <w:basedOn w:val="Style_3_ch"/>
    <w:link w:val="Style_29"/>
    <w:rPr>
      <w:rFonts w:ascii="Calibri" w:hAnsi="Calibri"/>
      <w:sz w:val="22"/>
    </w:rPr>
  </w:style>
  <w:style w:styleId="Style_1" w:type="paragraph">
    <w:name w:val="footer"/>
    <w:basedOn w:val="Style_3"/>
    <w:link w:val="Style_1_ch"/>
    <w:pPr>
      <w:tabs>
        <w:tab w:leader="none" w:pos="4677" w:val="center"/>
        <w:tab w:leader="none" w:pos="9355" w:val="right"/>
      </w:tabs>
      <w:ind/>
    </w:pPr>
    <w:rPr>
      <w:rFonts w:ascii="Calibri" w:hAnsi="Calibri"/>
      <w:sz w:val="22"/>
    </w:rPr>
  </w:style>
  <w:style w:styleId="Style_1_ch" w:type="character">
    <w:name w:val="footer"/>
    <w:basedOn w:val="Style_3_ch"/>
    <w:link w:val="Style_1"/>
    <w:rPr>
      <w:rFonts w:ascii="Calibri" w:hAnsi="Calibri"/>
      <w:sz w:val="22"/>
    </w:rPr>
  </w:style>
  <w:style w:styleId="Style_30" w:type="paragraph">
    <w:name w:val="header"/>
    <w:basedOn w:val="Style_3"/>
    <w:link w:val="Style_30_ch"/>
    <w:pPr>
      <w:tabs>
        <w:tab w:leader="none" w:pos="4536" w:val="center"/>
        <w:tab w:leader="none" w:pos="9072" w:val="right"/>
      </w:tabs>
      <w:ind/>
    </w:pPr>
    <w:rPr>
      <w:sz w:val="20"/>
    </w:rPr>
  </w:style>
  <w:style w:styleId="Style_30_ch" w:type="character">
    <w:name w:val="header"/>
    <w:basedOn w:val="Style_3_ch"/>
    <w:link w:val="Style_30"/>
    <w:rPr>
      <w:sz w:val="20"/>
    </w:rPr>
  </w:style>
  <w:style w:styleId="Style_31" w:type="paragraph">
    <w:name w:val="Основной шрифт абзаца2"/>
    <w:link w:val="Style_31_ch"/>
  </w:style>
  <w:style w:styleId="Style_31_ch" w:type="character">
    <w:name w:val="Основной шрифт абзаца2"/>
    <w:link w:val="Style_31"/>
  </w:style>
  <w:style w:styleId="Style_32" w:type="paragraph">
    <w:name w:val="toc 8"/>
    <w:next w:val="Style_3"/>
    <w:link w:val="Style_32_ch"/>
    <w:uiPriority w:val="39"/>
    <w:pPr>
      <w:ind w:firstLine="0" w:left="1400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msonormalcxspmiddle"/>
    <w:basedOn w:val="Style_3"/>
    <w:link w:val="Style_33_ch"/>
    <w:pPr>
      <w:spacing w:afterAutospacing="on" w:beforeAutospacing="on"/>
      <w:ind/>
    </w:pPr>
  </w:style>
  <w:style w:styleId="Style_33_ch" w:type="character">
    <w:name w:val="msonormalcxspmiddle"/>
    <w:basedOn w:val="Style_3_ch"/>
    <w:link w:val="Style_33"/>
  </w:style>
  <w:style w:styleId="Style_34" w:type="paragraph">
    <w:name w:val="Обычный1"/>
    <w:link w:val="Style_34_ch"/>
    <w:rPr>
      <w:sz w:val="24"/>
    </w:rPr>
  </w:style>
  <w:style w:styleId="Style_34_ch" w:type="character">
    <w:name w:val="Обычный1"/>
    <w:link w:val="Style_34"/>
    <w:rPr>
      <w:sz w:val="24"/>
    </w:rPr>
  </w:style>
  <w:style w:styleId="Style_35" w:type="paragraph">
    <w:name w:val="toc 5"/>
    <w:next w:val="Style_3"/>
    <w:link w:val="Style_35_ch"/>
    <w:uiPriority w:val="39"/>
    <w:pPr>
      <w:ind w:firstLine="0" w:left="800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36" w:type="paragraph">
    <w:name w:val="Знак Знак1"/>
    <w:link w:val="Style_36_ch"/>
    <w:rPr>
      <w:rFonts w:ascii="Courier New" w:hAnsi="Courier New"/>
    </w:rPr>
  </w:style>
  <w:style w:styleId="Style_36_ch" w:type="character">
    <w:name w:val="Знак Знак1"/>
    <w:link w:val="Style_36"/>
    <w:rPr>
      <w:rFonts w:ascii="Courier New" w:hAnsi="Courier New"/>
    </w:rPr>
  </w:style>
  <w:style w:styleId="Style_37" w:type="paragraph">
    <w:name w:val="Subtitle"/>
    <w:next w:val="Style_3"/>
    <w:link w:val="Style_3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Default"/>
    <w:link w:val="Style_38_ch"/>
    <w:rPr>
      <w:sz w:val="24"/>
    </w:rPr>
  </w:style>
  <w:style w:styleId="Style_38_ch" w:type="character">
    <w:name w:val="Default"/>
    <w:link w:val="Style_38"/>
    <w:rPr>
      <w:sz w:val="24"/>
    </w:rPr>
  </w:style>
  <w:style w:styleId="Style_39" w:type="paragraph">
    <w:name w:val="Гиперссылка1"/>
    <w:link w:val="Style_39_ch"/>
    <w:rPr>
      <w:color w:val="0000FF"/>
      <w:u w:val="single"/>
    </w:rPr>
  </w:style>
  <w:style w:styleId="Style_39_ch" w:type="character">
    <w:name w:val="Гиперссылка1"/>
    <w:link w:val="Style_39"/>
    <w:rPr>
      <w:color w:val="0000FF"/>
      <w:u w:val="single"/>
    </w:rPr>
  </w:style>
  <w:style w:styleId="Style_40" w:type="paragraph">
    <w:name w:val="ConsPlusNonformat"/>
    <w:link w:val="Style_40_ch"/>
    <w:pPr>
      <w:widowControl w:val="0"/>
      <w:ind/>
    </w:pPr>
    <w:rPr>
      <w:rFonts w:ascii="Courier New" w:hAnsi="Courier New"/>
    </w:rPr>
  </w:style>
  <w:style w:styleId="Style_40_ch" w:type="character">
    <w:name w:val="ConsPlusNonformat"/>
    <w:link w:val="Style_40"/>
    <w:rPr>
      <w:rFonts w:ascii="Courier New" w:hAnsi="Courier New"/>
    </w:rPr>
  </w:style>
  <w:style w:styleId="Style_41" w:type="paragraph">
    <w:name w:val="Title"/>
    <w:basedOn w:val="Style_3"/>
    <w:link w:val="Style_41_ch"/>
    <w:uiPriority w:val="10"/>
    <w:qFormat/>
    <w:pPr>
      <w:ind/>
      <w:jc w:val="center"/>
    </w:pPr>
    <w:rPr>
      <w:b w:val="1"/>
    </w:rPr>
  </w:style>
  <w:style w:styleId="Style_41_ch" w:type="character">
    <w:name w:val="Title"/>
    <w:basedOn w:val="Style_3_ch"/>
    <w:link w:val="Style_41"/>
    <w:rPr>
      <w:b w:val="1"/>
    </w:rPr>
  </w:style>
  <w:style w:styleId="Style_42" w:type="paragraph">
    <w:name w:val="heading 4"/>
    <w:next w:val="Style_3"/>
    <w:link w:val="Style_4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2_ch" w:type="character">
    <w:name w:val="heading 4"/>
    <w:link w:val="Style_42"/>
    <w:rPr>
      <w:rFonts w:ascii="XO Thames" w:hAnsi="XO Thames"/>
      <w:b w:val="1"/>
      <w:sz w:val="24"/>
    </w:rPr>
  </w:style>
  <w:style w:styleId="Style_43" w:type="paragraph">
    <w:name w:val="heading 2"/>
    <w:next w:val="Style_3"/>
    <w:link w:val="Style_4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3_ch" w:type="character">
    <w:name w:val="heading 2"/>
    <w:link w:val="Style_43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4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MyOffice-CoreFramework-Linux/30-1057.739.7955.691.1@6f967f4b4ae0ae6f94b7d59183011075308df4f8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2026-08-17T13:13:25Z</dcterms:modified>
</cp:coreProperties>
</file>