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D75" w:rsidRPr="00430D75" w:rsidRDefault="00430D75" w:rsidP="00430D75">
      <w:pPr>
        <w:spacing w:after="0" w:line="264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Приложение № 1</w:t>
      </w:r>
    </w:p>
    <w:p w:rsidR="00430D75" w:rsidRPr="00430D75" w:rsidRDefault="00430D75" w:rsidP="00430D75">
      <w:pPr>
        <w:spacing w:after="0" w:line="264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 Положению</w:t>
      </w:r>
    </w:p>
    <w:p w:rsidR="00430D75" w:rsidRPr="00430D75" w:rsidRDefault="00430D75" w:rsidP="00430D75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430D75" w:rsidRPr="00430D75" w:rsidRDefault="00430D75" w:rsidP="00430D75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Заявка</w:t>
      </w:r>
    </w:p>
    <w:p w:rsidR="00430D75" w:rsidRPr="00430D75" w:rsidRDefault="00430D75" w:rsidP="00430D75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на участие в открытом городском конкурсе авторского искусства </w:t>
      </w:r>
    </w:p>
    <w:p w:rsidR="00430D75" w:rsidRPr="00430D75" w:rsidRDefault="00430D75" w:rsidP="00430D75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«Мой город – моя судьба», </w:t>
      </w:r>
      <w:proofErr w:type="gramStart"/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посвященного</w:t>
      </w:r>
      <w:proofErr w:type="gramEnd"/>
    </w:p>
    <w:p w:rsidR="00430D75" w:rsidRPr="00430D75" w:rsidRDefault="00430D75" w:rsidP="00430D75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277-летию со дня основания города Ростова-на-Дону</w:t>
      </w:r>
    </w:p>
    <w:p w:rsidR="00430D75" w:rsidRPr="00430D75" w:rsidRDefault="00430D75" w:rsidP="00430D75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и Году Андрея Матвеевича </w:t>
      </w:r>
      <w:proofErr w:type="spellStart"/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Байкова</w:t>
      </w:r>
      <w:proofErr w:type="spellEnd"/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в городе Ростове-на-Дону</w:t>
      </w:r>
    </w:p>
    <w:p w:rsidR="00430D75" w:rsidRPr="00430D75" w:rsidRDefault="00430D75" w:rsidP="00430D7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430D75" w:rsidRPr="00430D75" w:rsidRDefault="00430D75" w:rsidP="00430D75">
      <w:pPr>
        <w:numPr>
          <w:ilvl w:val="0"/>
          <w:numId w:val="1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Номинация________________________________________________________ </w:t>
      </w:r>
    </w:p>
    <w:p w:rsidR="00430D75" w:rsidRPr="00430D75" w:rsidRDefault="00430D75" w:rsidP="00430D75">
      <w:pPr>
        <w:numPr>
          <w:ilvl w:val="0"/>
          <w:numId w:val="1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Возрастная категория _______________________________________________</w:t>
      </w:r>
    </w:p>
    <w:p w:rsidR="00430D75" w:rsidRPr="00430D75" w:rsidRDefault="00430D75" w:rsidP="00430D75">
      <w:pPr>
        <w:numPr>
          <w:ilvl w:val="0"/>
          <w:numId w:val="1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Название коллектива (Ф.И.О исполнителя)______________________________ 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</w:t>
      </w:r>
    </w:p>
    <w:p w:rsidR="00430D75" w:rsidRPr="00430D75" w:rsidRDefault="00430D75" w:rsidP="00430D75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каком учреждении базируется коллектив (исполнитель)_________________</w:t>
      </w:r>
    </w:p>
    <w:p w:rsidR="00430D75" w:rsidRPr="00430D75" w:rsidRDefault="00430D75" w:rsidP="00430D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</w:t>
      </w:r>
      <w:bookmarkStart w:id="0" w:name="_GoBack"/>
      <w:bookmarkEnd w:id="0"/>
    </w:p>
    <w:p w:rsidR="00430D75" w:rsidRPr="00430D75" w:rsidRDefault="00430D75" w:rsidP="00430D75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Телефон для связи (исполнитель) _____________________________________</w:t>
      </w:r>
    </w:p>
    <w:p w:rsidR="00430D75" w:rsidRPr="00430D75" w:rsidRDefault="00430D75" w:rsidP="00430D75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электронной почты (исполнителя) _______________________________</w:t>
      </w:r>
    </w:p>
    <w:p w:rsidR="00430D75" w:rsidRPr="00430D75" w:rsidRDefault="00430D75" w:rsidP="00430D75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Кол-во участников в конкурсе ____________________________</w:t>
      </w:r>
    </w:p>
    <w:p w:rsidR="00430D75" w:rsidRPr="00430D75" w:rsidRDefault="00430D75" w:rsidP="00430D7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430D75" w:rsidRPr="00430D75" w:rsidRDefault="00430D75" w:rsidP="00430D7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Сведения о руководителе:</w:t>
      </w:r>
    </w:p>
    <w:p w:rsidR="00430D75" w:rsidRPr="00430D75" w:rsidRDefault="00430D75" w:rsidP="00430D75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Ф.И.О.___________________________________________________________</w:t>
      </w:r>
    </w:p>
    <w:p w:rsidR="00430D75" w:rsidRPr="00430D75" w:rsidRDefault="00430D75" w:rsidP="00430D75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Телефон для связи _________________________________________________</w:t>
      </w:r>
    </w:p>
    <w:p w:rsidR="00430D75" w:rsidRPr="00430D75" w:rsidRDefault="00430D75" w:rsidP="00430D75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электронной почты____________________________________________</w:t>
      </w:r>
    </w:p>
    <w:p w:rsidR="00430D75" w:rsidRPr="00430D75" w:rsidRDefault="00430D75" w:rsidP="00430D75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Конкурсная работа:</w:t>
      </w:r>
    </w:p>
    <w:p w:rsidR="00430D75" w:rsidRPr="00430D75" w:rsidRDefault="00430D75" w:rsidP="00430D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286"/>
        <w:gridCol w:w="3118"/>
        <w:gridCol w:w="2977"/>
      </w:tblGrid>
      <w:tr w:rsidR="00430D75" w:rsidRPr="00430D75" w:rsidTr="000D6AA1"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430D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32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430D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произведения (стихотворения)</w:t>
            </w:r>
          </w:p>
        </w:tc>
        <w:tc>
          <w:tcPr>
            <w:tcW w:w="31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vertAlign w:val="superscript"/>
                <w:lang w:eastAsia="ru-RU"/>
              </w:rPr>
            </w:pPr>
            <w:r w:rsidRPr="00430D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Композитор, автор текста, аранжировщик,</w:t>
            </w: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430D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Продолжительность номера </w:t>
            </w:r>
          </w:p>
        </w:tc>
      </w:tr>
      <w:tr w:rsidR="00430D75" w:rsidRPr="00430D75" w:rsidTr="000D6AA1"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430D7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32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430D75" w:rsidRPr="00430D75" w:rsidRDefault="00430D75" w:rsidP="00430D75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430D75" w:rsidRPr="00430D75" w:rsidRDefault="00430D75" w:rsidP="00430D75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430D75" w:rsidRPr="00430D75" w:rsidRDefault="00430D75" w:rsidP="00430D75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30D75" w:rsidRPr="00430D75" w:rsidRDefault="00430D75" w:rsidP="00430D75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430D75" w:rsidRPr="00430D75" w:rsidRDefault="00430D75" w:rsidP="00430D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30D75" w:rsidRPr="00430D75" w:rsidRDefault="00430D75" w:rsidP="00430D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 заполнения заявки «___» ______________ 20__ г</w:t>
      </w:r>
    </w:p>
    <w:p w:rsidR="00430D75" w:rsidRPr="00430D75" w:rsidRDefault="00430D75" w:rsidP="00430D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30D75" w:rsidRPr="00430D75" w:rsidRDefault="00430D75" w:rsidP="00430D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Руководитель коллектива </w:t>
      </w:r>
      <w:r w:rsidRPr="00430D7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________________ _______________</w:t>
      </w:r>
    </w:p>
    <w:p w:rsidR="00430D75" w:rsidRPr="00430D75" w:rsidRDefault="00430D75" w:rsidP="00430D75">
      <w:pPr>
        <w:spacing w:after="0" w:line="240" w:lineRule="auto"/>
        <w:ind w:left="3116" w:firstLine="424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430D7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ab/>
        <w:t xml:space="preserve"> (подпись)</w:t>
      </w:r>
      <w:r w:rsidRPr="00430D7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ab/>
      </w:r>
      <w:r w:rsidRPr="00430D7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ab/>
        <w:t xml:space="preserve">    (Ф.И.О.)</w:t>
      </w:r>
    </w:p>
    <w:p w:rsidR="00430D75" w:rsidRPr="00430D75" w:rsidRDefault="00430D75" w:rsidP="00430D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30D75" w:rsidRPr="00430D75" w:rsidRDefault="00430D75" w:rsidP="00430D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30D75" w:rsidRPr="00430D75" w:rsidRDefault="00430D75" w:rsidP="00430D75">
      <w:pPr>
        <w:spacing w:after="160" w:line="322" w:lineRule="exact"/>
        <w:ind w:right="43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30D75" w:rsidRPr="00430D75" w:rsidRDefault="00430D75" w:rsidP="00430D75">
      <w:pPr>
        <w:spacing w:after="160" w:line="322" w:lineRule="exact"/>
        <w:ind w:right="43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30D75" w:rsidRPr="00430D75" w:rsidRDefault="00430D75" w:rsidP="00430D75">
      <w:pPr>
        <w:spacing w:after="160" w:line="322" w:lineRule="exact"/>
        <w:ind w:right="43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D426E" w:rsidRDefault="00430D75"/>
    <w:sectPr w:rsidR="00FD426E" w:rsidSect="00430D7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E5BC5"/>
    <w:multiLevelType w:val="multilevel"/>
    <w:tmpl w:val="AB5C6FE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76352"/>
    <w:multiLevelType w:val="multilevel"/>
    <w:tmpl w:val="1F14C2A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D75"/>
    <w:rsid w:val="00251D68"/>
    <w:rsid w:val="00430D75"/>
    <w:rsid w:val="005C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2026-06-29T14:15:00Z</dcterms:created>
  <dcterms:modified xsi:type="dcterms:W3CDTF">2026-06-29T14:15:00Z</dcterms:modified>
</cp:coreProperties>
</file>