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291F" w:rsidRDefault="00D7291F" w:rsidP="00F33EB0">
      <w:pPr>
        <w:shd w:val="clear" w:color="auto" w:fill="FFFFFF"/>
        <w:spacing w:after="0" w:line="240" w:lineRule="auto"/>
        <w:textAlignment w:val="baseline"/>
        <w:rPr>
          <w:rFonts w:eastAsia="Times New Roman"/>
          <w:b/>
          <w:bCs/>
          <w:color w:val="000000" w:themeColor="text1"/>
          <w:sz w:val="36"/>
          <w:szCs w:val="36"/>
          <w:lang w:eastAsia="ru-RU"/>
        </w:rPr>
      </w:pPr>
    </w:p>
    <w:p w:rsidR="00033F06" w:rsidRDefault="00D7291F" w:rsidP="00D7291F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/>
          <w:b/>
          <w:bCs/>
          <w:color w:val="000000" w:themeColor="text1"/>
          <w:sz w:val="36"/>
          <w:szCs w:val="36"/>
          <w:u w:val="single"/>
          <w:lang w:eastAsia="ru-RU"/>
        </w:rPr>
      </w:pPr>
      <w:r w:rsidRPr="00D7291F">
        <w:rPr>
          <w:rFonts w:eastAsia="Times New Roman"/>
          <w:b/>
          <w:bCs/>
          <w:color w:val="000000" w:themeColor="text1"/>
          <w:sz w:val="36"/>
          <w:szCs w:val="36"/>
          <w:u w:val="single"/>
          <w:lang w:eastAsia="ru-RU"/>
        </w:rPr>
        <w:t xml:space="preserve">Службы сопровождения замещающих семей </w:t>
      </w:r>
    </w:p>
    <w:p w:rsidR="00D7291F" w:rsidRPr="003422A5" w:rsidRDefault="00D7291F" w:rsidP="00D7291F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/>
          <w:b/>
          <w:bCs/>
          <w:color w:val="000000" w:themeColor="text1"/>
          <w:sz w:val="36"/>
          <w:szCs w:val="36"/>
          <w:u w:val="single"/>
          <w:lang w:eastAsia="ru-RU"/>
        </w:rPr>
      </w:pPr>
      <w:r w:rsidRPr="00D7291F">
        <w:rPr>
          <w:rFonts w:eastAsia="Times New Roman"/>
          <w:b/>
          <w:bCs/>
          <w:color w:val="000000" w:themeColor="text1"/>
          <w:sz w:val="36"/>
          <w:szCs w:val="36"/>
          <w:u w:val="single"/>
          <w:lang w:eastAsia="ru-RU"/>
        </w:rPr>
        <w:t>города Ростова-на-Дону:</w:t>
      </w:r>
    </w:p>
    <w:p w:rsidR="00D7291F" w:rsidRPr="00D7291F" w:rsidRDefault="00D7291F" w:rsidP="00D7291F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/>
          <w:color w:val="000000" w:themeColor="text1"/>
          <w:sz w:val="35"/>
          <w:szCs w:val="35"/>
          <w:lang w:eastAsia="ru-RU"/>
        </w:rPr>
      </w:pPr>
    </w:p>
    <w:p w:rsidR="00FF036B" w:rsidRPr="003422A5" w:rsidRDefault="00D7291F" w:rsidP="003422A5">
      <w:pPr>
        <w:numPr>
          <w:ilvl w:val="0"/>
          <w:numId w:val="3"/>
        </w:numPr>
        <w:shd w:val="clear" w:color="auto" w:fill="FFFFFF"/>
        <w:spacing w:after="0" w:line="240" w:lineRule="auto"/>
        <w:ind w:left="350"/>
        <w:jc w:val="both"/>
        <w:textAlignment w:val="baseline"/>
        <w:rPr>
          <w:rFonts w:eastAsia="Times New Roman"/>
          <w:b/>
          <w:color w:val="000000" w:themeColor="text1"/>
          <w:sz w:val="35"/>
          <w:szCs w:val="35"/>
          <w:lang w:eastAsia="ru-RU"/>
        </w:rPr>
      </w:pPr>
      <w:r w:rsidRPr="00D7291F">
        <w:rPr>
          <w:rFonts w:eastAsia="Times New Roman"/>
          <w:b/>
          <w:color w:val="000000" w:themeColor="text1"/>
          <w:sz w:val="35"/>
          <w:szCs w:val="35"/>
          <w:lang w:eastAsia="ru-RU"/>
        </w:rPr>
        <w:t>Государственное казенное учреждение социального обслуживания Ростовской области центр помощи детям, оставшимся без попечения родителей, "Ростовский центр помощи детям № 7"</w:t>
      </w:r>
      <w:r w:rsidR="00FF036B" w:rsidRPr="003422A5">
        <w:rPr>
          <w:rFonts w:eastAsia="Times New Roman"/>
          <w:b/>
          <w:color w:val="000000" w:themeColor="text1"/>
          <w:sz w:val="35"/>
          <w:szCs w:val="35"/>
          <w:lang w:eastAsia="ru-RU"/>
        </w:rPr>
        <w:t>.</w:t>
      </w:r>
      <w:r w:rsidRPr="003422A5">
        <w:rPr>
          <w:rFonts w:eastAsia="Times New Roman"/>
          <w:b/>
          <w:color w:val="000000" w:themeColor="text1"/>
          <w:sz w:val="35"/>
          <w:szCs w:val="35"/>
          <w:lang w:eastAsia="ru-RU"/>
        </w:rPr>
        <w:t xml:space="preserve"> </w:t>
      </w:r>
      <w:r w:rsidR="00FF036B" w:rsidRPr="003422A5">
        <w:rPr>
          <w:rFonts w:eastAsia="Times New Roman"/>
          <w:b/>
          <w:color w:val="000000" w:themeColor="text1"/>
          <w:sz w:val="35"/>
          <w:szCs w:val="35"/>
          <w:lang w:eastAsia="ru-RU"/>
        </w:rPr>
        <w:t xml:space="preserve"> </w:t>
      </w:r>
      <w:r w:rsidRPr="003422A5">
        <w:rPr>
          <w:rFonts w:eastAsia="Times New Roman"/>
          <w:b/>
          <w:color w:val="000000" w:themeColor="text1"/>
          <w:sz w:val="35"/>
          <w:szCs w:val="35"/>
          <w:lang w:eastAsia="ru-RU"/>
        </w:rPr>
        <w:t xml:space="preserve"> </w:t>
      </w:r>
    </w:p>
    <w:p w:rsidR="00FF036B" w:rsidRPr="00F33EB0" w:rsidRDefault="00F33EB0" w:rsidP="00F33EB0">
      <w:pPr>
        <w:pStyle w:val="a7"/>
        <w:shd w:val="clear" w:color="auto" w:fill="FFFFFF"/>
        <w:spacing w:after="0" w:line="240" w:lineRule="auto"/>
        <w:rPr>
          <w:rFonts w:eastAsia="Times New Roman"/>
          <w:color w:val="000000" w:themeColor="text1"/>
          <w:sz w:val="36"/>
          <w:szCs w:val="36"/>
          <w:lang w:eastAsia="ru-RU"/>
        </w:rPr>
      </w:pPr>
      <w:r>
        <w:rPr>
          <w:rFonts w:eastAsia="Times New Roman"/>
          <w:color w:val="000000" w:themeColor="text1"/>
          <w:sz w:val="36"/>
          <w:szCs w:val="36"/>
          <w:lang w:eastAsia="ru-RU"/>
        </w:rPr>
        <w:t xml:space="preserve"> </w:t>
      </w:r>
      <w:r w:rsidR="00FF036B" w:rsidRPr="00F33EB0">
        <w:rPr>
          <w:rFonts w:eastAsia="Times New Roman"/>
          <w:color w:val="000000" w:themeColor="text1"/>
          <w:sz w:val="36"/>
          <w:szCs w:val="36"/>
          <w:lang w:eastAsia="ru-RU"/>
        </w:rPr>
        <w:t>А</w:t>
      </w:r>
      <w:r w:rsidR="00D7291F" w:rsidRPr="00F33EB0">
        <w:rPr>
          <w:rFonts w:eastAsia="Times New Roman"/>
          <w:color w:val="000000" w:themeColor="text1"/>
          <w:sz w:val="36"/>
          <w:szCs w:val="36"/>
          <w:lang w:eastAsia="ru-RU"/>
        </w:rPr>
        <w:t>дрес:</w:t>
      </w:r>
      <w:r w:rsidRPr="00F33EB0">
        <w:rPr>
          <w:rFonts w:eastAsia="Times New Roman"/>
          <w:color w:val="000000" w:themeColor="text1"/>
          <w:sz w:val="36"/>
          <w:szCs w:val="36"/>
          <w:lang w:eastAsia="ru-RU"/>
        </w:rPr>
        <w:t xml:space="preserve"> г. Ростов-на-Дону, ул. </w:t>
      </w:r>
      <w:proofErr w:type="gramStart"/>
      <w:r w:rsidRPr="00F33EB0">
        <w:rPr>
          <w:rFonts w:eastAsia="Times New Roman"/>
          <w:color w:val="000000" w:themeColor="text1"/>
          <w:sz w:val="36"/>
          <w:szCs w:val="36"/>
          <w:lang w:eastAsia="ru-RU"/>
        </w:rPr>
        <w:t>Вятская</w:t>
      </w:r>
      <w:proofErr w:type="gramEnd"/>
      <w:r w:rsidRPr="00F33EB0">
        <w:rPr>
          <w:rFonts w:eastAsia="Times New Roman"/>
          <w:color w:val="000000" w:themeColor="text1"/>
          <w:sz w:val="36"/>
          <w:szCs w:val="36"/>
          <w:lang w:eastAsia="ru-RU"/>
        </w:rPr>
        <w:t xml:space="preserve">,  д. </w:t>
      </w:r>
      <w:r w:rsidR="00D7291F" w:rsidRPr="00F33EB0">
        <w:rPr>
          <w:rFonts w:eastAsia="Times New Roman"/>
          <w:color w:val="000000" w:themeColor="text1"/>
          <w:sz w:val="36"/>
          <w:szCs w:val="36"/>
          <w:lang w:eastAsia="ru-RU"/>
        </w:rPr>
        <w:t>37/4</w:t>
      </w:r>
      <w:r w:rsidR="00FF036B" w:rsidRPr="00F33EB0">
        <w:rPr>
          <w:rFonts w:eastAsia="Times New Roman"/>
          <w:color w:val="000000" w:themeColor="text1"/>
          <w:sz w:val="36"/>
          <w:szCs w:val="36"/>
          <w:lang w:eastAsia="ru-RU"/>
        </w:rPr>
        <w:t>.</w:t>
      </w:r>
    </w:p>
    <w:p w:rsidR="003422A5" w:rsidRPr="00D7291F" w:rsidRDefault="00D7291F" w:rsidP="00FF036B">
      <w:pPr>
        <w:shd w:val="clear" w:color="auto" w:fill="FFFFFF"/>
        <w:spacing w:after="0" w:line="240" w:lineRule="auto"/>
        <w:rPr>
          <w:rFonts w:eastAsia="Times New Roman"/>
          <w:iCs/>
          <w:color w:val="000000" w:themeColor="text1"/>
          <w:sz w:val="36"/>
          <w:szCs w:val="36"/>
          <w:lang w:eastAsia="ru-RU"/>
        </w:rPr>
      </w:pPr>
      <w:r w:rsidRPr="00F33EB0">
        <w:rPr>
          <w:rFonts w:eastAsia="Times New Roman"/>
          <w:iCs/>
          <w:color w:val="000000" w:themeColor="text1"/>
          <w:sz w:val="36"/>
          <w:szCs w:val="36"/>
          <w:lang w:eastAsia="ru-RU"/>
        </w:rPr>
        <w:t xml:space="preserve">         </w:t>
      </w:r>
      <w:r w:rsidR="00FF036B" w:rsidRPr="00F33EB0">
        <w:rPr>
          <w:rFonts w:eastAsia="Times New Roman"/>
          <w:iCs/>
          <w:color w:val="000000" w:themeColor="text1"/>
          <w:sz w:val="36"/>
          <w:szCs w:val="36"/>
          <w:lang w:eastAsia="ru-RU"/>
        </w:rPr>
        <w:t>т</w:t>
      </w:r>
      <w:r w:rsidRPr="00F33EB0">
        <w:rPr>
          <w:rFonts w:eastAsia="Times New Roman"/>
          <w:iCs/>
          <w:color w:val="000000" w:themeColor="text1"/>
          <w:sz w:val="36"/>
          <w:szCs w:val="36"/>
          <w:lang w:eastAsia="ru-RU"/>
        </w:rPr>
        <w:t>ел. (863)</w:t>
      </w:r>
      <w:r w:rsidR="00FF036B" w:rsidRPr="00F33EB0">
        <w:rPr>
          <w:rFonts w:eastAsia="Times New Roman"/>
          <w:iCs/>
          <w:color w:val="000000" w:themeColor="text1"/>
          <w:sz w:val="36"/>
          <w:szCs w:val="36"/>
          <w:lang w:eastAsia="ru-RU"/>
        </w:rPr>
        <w:t xml:space="preserve"> </w:t>
      </w:r>
      <w:r w:rsidRPr="00F33EB0">
        <w:rPr>
          <w:rFonts w:eastAsia="Times New Roman"/>
          <w:iCs/>
          <w:color w:val="000000" w:themeColor="text1"/>
          <w:sz w:val="36"/>
          <w:szCs w:val="36"/>
          <w:lang w:eastAsia="ru-RU"/>
        </w:rPr>
        <w:t>252-76-70</w:t>
      </w:r>
    </w:p>
    <w:p w:rsidR="00FF036B" w:rsidRPr="003422A5" w:rsidRDefault="00D7291F" w:rsidP="00FF036B">
      <w:pPr>
        <w:numPr>
          <w:ilvl w:val="0"/>
          <w:numId w:val="3"/>
        </w:numPr>
        <w:shd w:val="clear" w:color="auto" w:fill="FFFFFF"/>
        <w:spacing w:after="136" w:line="240" w:lineRule="auto"/>
        <w:ind w:left="350"/>
        <w:jc w:val="both"/>
        <w:textAlignment w:val="baseline"/>
        <w:rPr>
          <w:rFonts w:ascii="inherit" w:eastAsia="Times New Roman" w:hAnsi="inherit"/>
          <w:b/>
          <w:color w:val="000000"/>
          <w:sz w:val="35"/>
          <w:szCs w:val="35"/>
          <w:lang w:eastAsia="ru-RU"/>
        </w:rPr>
      </w:pPr>
      <w:r w:rsidRPr="00D7291F">
        <w:rPr>
          <w:rFonts w:ascii="inherit" w:eastAsia="Times New Roman" w:hAnsi="inherit"/>
          <w:b/>
          <w:color w:val="000000"/>
          <w:sz w:val="35"/>
          <w:szCs w:val="35"/>
          <w:lang w:eastAsia="ru-RU"/>
        </w:rPr>
        <w:t>Государственное казённое учреждение социального обслуживания Ростовской области центр помощи детям, оставшимся без попечения родителей, «Ростовский центр помощи детям с ограниченными возможностями  здоровья № 4»</w:t>
      </w:r>
      <w:r w:rsidR="00FF036B" w:rsidRPr="003422A5">
        <w:rPr>
          <w:rFonts w:ascii="inherit" w:eastAsia="Times New Roman" w:hAnsi="inherit"/>
          <w:b/>
          <w:color w:val="000000"/>
          <w:sz w:val="35"/>
          <w:szCs w:val="35"/>
          <w:lang w:eastAsia="ru-RU"/>
        </w:rPr>
        <w:t>.</w:t>
      </w:r>
    </w:p>
    <w:p w:rsidR="00FF036B" w:rsidRPr="00F33EB0" w:rsidRDefault="00FF036B" w:rsidP="00F33EB0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/>
          <w:color w:val="000000"/>
          <w:sz w:val="36"/>
          <w:szCs w:val="36"/>
          <w:lang w:eastAsia="ru-RU"/>
        </w:rPr>
      </w:pPr>
      <w:r w:rsidRPr="00F33EB0">
        <w:rPr>
          <w:rFonts w:ascii="inherit" w:eastAsia="Times New Roman" w:hAnsi="inherit"/>
          <w:color w:val="000000"/>
          <w:sz w:val="36"/>
          <w:szCs w:val="36"/>
          <w:lang w:eastAsia="ru-RU"/>
        </w:rPr>
        <w:t xml:space="preserve">          </w:t>
      </w:r>
      <w:r w:rsidRPr="00F33EB0">
        <w:rPr>
          <w:rFonts w:eastAsia="Times New Roman"/>
          <w:color w:val="000000"/>
          <w:sz w:val="36"/>
          <w:szCs w:val="36"/>
          <w:lang w:eastAsia="ru-RU"/>
        </w:rPr>
        <w:t>Адрес</w:t>
      </w:r>
      <w:r w:rsidRPr="00D7291F">
        <w:rPr>
          <w:rFonts w:eastAsia="Times New Roman"/>
          <w:color w:val="000000"/>
          <w:sz w:val="36"/>
          <w:szCs w:val="36"/>
          <w:lang w:eastAsia="ru-RU"/>
        </w:rPr>
        <w:t xml:space="preserve">: </w:t>
      </w:r>
      <w:proofErr w:type="gramStart"/>
      <w:r w:rsidRPr="00D7291F">
        <w:rPr>
          <w:rFonts w:eastAsia="Times New Roman"/>
          <w:color w:val="000000"/>
          <w:sz w:val="36"/>
          <w:szCs w:val="36"/>
          <w:lang w:eastAsia="ru-RU"/>
        </w:rPr>
        <w:t>г</w:t>
      </w:r>
      <w:proofErr w:type="gramEnd"/>
      <w:r w:rsidRPr="00F33EB0">
        <w:rPr>
          <w:rFonts w:eastAsia="Times New Roman"/>
          <w:color w:val="000000"/>
          <w:sz w:val="36"/>
          <w:szCs w:val="36"/>
          <w:lang w:eastAsia="ru-RU"/>
        </w:rPr>
        <w:t>.</w:t>
      </w:r>
      <w:r w:rsidRPr="00D7291F">
        <w:rPr>
          <w:rFonts w:eastAsia="Times New Roman"/>
          <w:color w:val="000000"/>
          <w:sz w:val="36"/>
          <w:szCs w:val="36"/>
          <w:lang w:eastAsia="ru-RU"/>
        </w:rPr>
        <w:t xml:space="preserve"> Ростов-на-Дону, </w:t>
      </w:r>
      <w:r w:rsidRPr="00F33EB0">
        <w:rPr>
          <w:rFonts w:eastAsia="Times New Roman"/>
          <w:color w:val="000000"/>
          <w:sz w:val="36"/>
          <w:szCs w:val="36"/>
          <w:lang w:eastAsia="ru-RU"/>
        </w:rPr>
        <w:t>пер. Дальний</w:t>
      </w:r>
      <w:r w:rsidRPr="00D7291F">
        <w:rPr>
          <w:rFonts w:eastAsia="Times New Roman"/>
          <w:color w:val="000000"/>
          <w:sz w:val="36"/>
          <w:szCs w:val="36"/>
          <w:lang w:eastAsia="ru-RU"/>
        </w:rPr>
        <w:t xml:space="preserve">, </w:t>
      </w:r>
      <w:r w:rsidRPr="00F33EB0">
        <w:rPr>
          <w:rFonts w:eastAsia="Times New Roman"/>
          <w:color w:val="000000"/>
          <w:sz w:val="36"/>
          <w:szCs w:val="36"/>
          <w:lang w:eastAsia="ru-RU"/>
        </w:rPr>
        <w:t>д.</w:t>
      </w:r>
      <w:r w:rsidR="00F33EB0">
        <w:rPr>
          <w:rFonts w:eastAsia="Times New Roman"/>
          <w:color w:val="000000"/>
          <w:sz w:val="36"/>
          <w:szCs w:val="36"/>
          <w:lang w:eastAsia="ru-RU"/>
        </w:rPr>
        <w:t>17.</w:t>
      </w:r>
      <w:r w:rsidRPr="00D7291F">
        <w:rPr>
          <w:rFonts w:eastAsia="Times New Roman"/>
          <w:color w:val="000000"/>
          <w:sz w:val="36"/>
          <w:szCs w:val="36"/>
          <w:lang w:eastAsia="ru-RU"/>
        </w:rPr>
        <w:t xml:space="preserve"> </w:t>
      </w:r>
    </w:p>
    <w:p w:rsidR="00F33EB0" w:rsidRPr="00D7291F" w:rsidRDefault="00FF036B" w:rsidP="00F33EB0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/>
          <w:color w:val="000000"/>
          <w:sz w:val="36"/>
          <w:szCs w:val="36"/>
          <w:lang w:eastAsia="ru-RU"/>
        </w:rPr>
      </w:pPr>
      <w:r w:rsidRPr="00F33EB0">
        <w:rPr>
          <w:rFonts w:eastAsia="Times New Roman"/>
          <w:color w:val="000000"/>
          <w:sz w:val="36"/>
          <w:szCs w:val="36"/>
          <w:lang w:eastAsia="ru-RU"/>
        </w:rPr>
        <w:t xml:space="preserve">          тел.: 8(863) 234-04-33</w:t>
      </w:r>
      <w:r w:rsidR="00F33EB0">
        <w:rPr>
          <w:rFonts w:eastAsia="Times New Roman"/>
          <w:color w:val="000000"/>
          <w:sz w:val="36"/>
          <w:szCs w:val="36"/>
          <w:lang w:eastAsia="ru-RU"/>
        </w:rPr>
        <w:t xml:space="preserve">  </w:t>
      </w:r>
    </w:p>
    <w:p w:rsidR="00D7291F" w:rsidRPr="003422A5" w:rsidRDefault="00D7291F" w:rsidP="00D7291F">
      <w:pPr>
        <w:numPr>
          <w:ilvl w:val="0"/>
          <w:numId w:val="3"/>
        </w:numPr>
        <w:shd w:val="clear" w:color="auto" w:fill="FFFFFF"/>
        <w:spacing w:after="136" w:line="240" w:lineRule="auto"/>
        <w:ind w:left="350"/>
        <w:jc w:val="both"/>
        <w:textAlignment w:val="baseline"/>
        <w:rPr>
          <w:rFonts w:ascii="inherit" w:eastAsia="Times New Roman" w:hAnsi="inherit"/>
          <w:b/>
          <w:color w:val="000000"/>
          <w:sz w:val="35"/>
          <w:szCs w:val="35"/>
          <w:lang w:eastAsia="ru-RU"/>
        </w:rPr>
      </w:pPr>
      <w:r w:rsidRPr="00D7291F">
        <w:rPr>
          <w:rFonts w:ascii="inherit" w:eastAsia="Times New Roman" w:hAnsi="inherit"/>
          <w:b/>
          <w:color w:val="000000"/>
          <w:sz w:val="35"/>
          <w:szCs w:val="35"/>
          <w:lang w:eastAsia="ru-RU"/>
        </w:rPr>
        <w:t>Государственное казенное учреждение социального обслуживания Ростовской области центр помощи детям, оставшимся без попечения родителей, "Ростовский центр помощи детям № 10"</w:t>
      </w:r>
    </w:p>
    <w:p w:rsidR="00F33EB0" w:rsidRPr="00F33EB0" w:rsidRDefault="00FF036B" w:rsidP="003422A5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/>
          <w:color w:val="000000"/>
          <w:sz w:val="36"/>
          <w:szCs w:val="36"/>
          <w:lang w:eastAsia="ru-RU"/>
        </w:rPr>
      </w:pPr>
      <w:r w:rsidRPr="00F33EB0">
        <w:rPr>
          <w:rFonts w:ascii="inherit" w:eastAsia="Times New Roman" w:hAnsi="inherit"/>
          <w:color w:val="000000"/>
          <w:sz w:val="36"/>
          <w:szCs w:val="36"/>
          <w:lang w:eastAsia="ru-RU"/>
        </w:rPr>
        <w:t xml:space="preserve">      </w:t>
      </w:r>
      <w:r w:rsidR="00F33EB0" w:rsidRPr="00F33EB0">
        <w:rPr>
          <w:rFonts w:ascii="inherit" w:eastAsia="Times New Roman" w:hAnsi="inherit"/>
          <w:color w:val="000000"/>
          <w:sz w:val="36"/>
          <w:szCs w:val="36"/>
          <w:lang w:eastAsia="ru-RU"/>
        </w:rPr>
        <w:t xml:space="preserve">    Адрес</w:t>
      </w:r>
      <w:r w:rsidR="00F33EB0" w:rsidRPr="00D7291F">
        <w:rPr>
          <w:rFonts w:ascii="inherit" w:eastAsia="Times New Roman" w:hAnsi="inherit"/>
          <w:color w:val="000000"/>
          <w:sz w:val="36"/>
          <w:szCs w:val="36"/>
          <w:lang w:eastAsia="ru-RU"/>
        </w:rPr>
        <w:t xml:space="preserve">: </w:t>
      </w:r>
      <w:proofErr w:type="gramStart"/>
      <w:r w:rsidR="00F33EB0" w:rsidRPr="00D7291F">
        <w:rPr>
          <w:rFonts w:ascii="inherit" w:eastAsia="Times New Roman" w:hAnsi="inherit"/>
          <w:color w:val="000000"/>
          <w:sz w:val="36"/>
          <w:szCs w:val="36"/>
          <w:lang w:eastAsia="ru-RU"/>
        </w:rPr>
        <w:t>г</w:t>
      </w:r>
      <w:proofErr w:type="gramEnd"/>
      <w:r w:rsidR="00F33EB0" w:rsidRPr="00F33EB0">
        <w:rPr>
          <w:rFonts w:ascii="inherit" w:eastAsia="Times New Roman" w:hAnsi="inherit"/>
          <w:color w:val="000000"/>
          <w:sz w:val="36"/>
          <w:szCs w:val="36"/>
          <w:lang w:eastAsia="ru-RU"/>
        </w:rPr>
        <w:t>.</w:t>
      </w:r>
      <w:r w:rsidR="00F33EB0" w:rsidRPr="00D7291F">
        <w:rPr>
          <w:rFonts w:ascii="inherit" w:eastAsia="Times New Roman" w:hAnsi="inherit"/>
          <w:color w:val="000000"/>
          <w:sz w:val="36"/>
          <w:szCs w:val="36"/>
          <w:lang w:eastAsia="ru-RU"/>
        </w:rPr>
        <w:t xml:space="preserve"> Ростов-на-Дону, </w:t>
      </w:r>
      <w:r w:rsidR="00F33EB0" w:rsidRPr="00F33EB0">
        <w:rPr>
          <w:rFonts w:ascii="inherit" w:eastAsia="Times New Roman" w:hAnsi="inherit"/>
          <w:color w:val="000000"/>
          <w:sz w:val="36"/>
          <w:szCs w:val="36"/>
          <w:lang w:eastAsia="ru-RU"/>
        </w:rPr>
        <w:t xml:space="preserve">ул. </w:t>
      </w:r>
      <w:proofErr w:type="spellStart"/>
      <w:r w:rsidR="00F33EB0" w:rsidRPr="00F33EB0">
        <w:rPr>
          <w:rFonts w:ascii="inherit" w:eastAsia="Times New Roman" w:hAnsi="inherit"/>
          <w:color w:val="000000"/>
          <w:sz w:val="36"/>
          <w:szCs w:val="36"/>
          <w:lang w:eastAsia="ru-RU"/>
        </w:rPr>
        <w:t>Грисенко</w:t>
      </w:r>
      <w:proofErr w:type="spellEnd"/>
      <w:r w:rsidR="00F33EB0" w:rsidRPr="00D7291F">
        <w:rPr>
          <w:rFonts w:ascii="inherit" w:eastAsia="Times New Roman" w:hAnsi="inherit"/>
          <w:color w:val="000000"/>
          <w:sz w:val="36"/>
          <w:szCs w:val="36"/>
          <w:lang w:eastAsia="ru-RU"/>
        </w:rPr>
        <w:t xml:space="preserve">, </w:t>
      </w:r>
      <w:r w:rsidR="00F33EB0" w:rsidRPr="00F33EB0">
        <w:rPr>
          <w:rFonts w:ascii="inherit" w:eastAsia="Times New Roman" w:hAnsi="inherit"/>
          <w:color w:val="000000"/>
          <w:sz w:val="36"/>
          <w:szCs w:val="36"/>
          <w:lang w:eastAsia="ru-RU"/>
        </w:rPr>
        <w:t>д.</w:t>
      </w:r>
      <w:r w:rsidR="00F33EB0" w:rsidRPr="00D7291F">
        <w:rPr>
          <w:rFonts w:ascii="inherit" w:eastAsia="Times New Roman" w:hAnsi="inherit"/>
          <w:color w:val="000000"/>
          <w:sz w:val="36"/>
          <w:szCs w:val="36"/>
          <w:lang w:eastAsia="ru-RU"/>
        </w:rPr>
        <w:t>1</w:t>
      </w:r>
      <w:r w:rsidR="00F33EB0" w:rsidRPr="00F33EB0">
        <w:rPr>
          <w:rFonts w:ascii="inherit" w:eastAsia="Times New Roman" w:hAnsi="inherit"/>
          <w:color w:val="000000"/>
          <w:sz w:val="36"/>
          <w:szCs w:val="36"/>
          <w:lang w:eastAsia="ru-RU"/>
        </w:rPr>
        <w:t>9</w:t>
      </w:r>
      <w:r w:rsidR="00F33EB0">
        <w:rPr>
          <w:rFonts w:ascii="inherit" w:eastAsia="Times New Roman" w:hAnsi="inherit"/>
          <w:color w:val="000000"/>
          <w:sz w:val="36"/>
          <w:szCs w:val="36"/>
          <w:lang w:eastAsia="ru-RU"/>
        </w:rPr>
        <w:t>.</w:t>
      </w:r>
      <w:r w:rsidR="00F33EB0" w:rsidRPr="00D7291F">
        <w:rPr>
          <w:rFonts w:ascii="inherit" w:eastAsia="Times New Roman" w:hAnsi="inherit"/>
          <w:color w:val="000000"/>
          <w:sz w:val="36"/>
          <w:szCs w:val="36"/>
          <w:lang w:eastAsia="ru-RU"/>
        </w:rPr>
        <w:t xml:space="preserve"> </w:t>
      </w:r>
    </w:p>
    <w:p w:rsidR="00FF036B" w:rsidRPr="00D7291F" w:rsidRDefault="00F33EB0" w:rsidP="003422A5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/>
          <w:color w:val="000000"/>
          <w:sz w:val="36"/>
          <w:szCs w:val="36"/>
          <w:lang w:eastAsia="ru-RU"/>
        </w:rPr>
      </w:pPr>
      <w:r w:rsidRPr="00F33EB0">
        <w:rPr>
          <w:rFonts w:ascii="inherit" w:eastAsia="Times New Roman" w:hAnsi="inherit"/>
          <w:color w:val="000000"/>
          <w:sz w:val="36"/>
          <w:szCs w:val="36"/>
          <w:lang w:eastAsia="ru-RU"/>
        </w:rPr>
        <w:t xml:space="preserve">          тел.: </w:t>
      </w:r>
      <w:r w:rsidRPr="00D7291F">
        <w:rPr>
          <w:rFonts w:ascii="inherit" w:eastAsia="Times New Roman" w:hAnsi="inherit"/>
          <w:color w:val="000000"/>
          <w:sz w:val="36"/>
          <w:szCs w:val="36"/>
          <w:lang w:eastAsia="ru-RU"/>
        </w:rPr>
        <w:t>8(863) 211-11-73</w:t>
      </w:r>
    </w:p>
    <w:p w:rsidR="00D7291F" w:rsidRPr="003422A5" w:rsidRDefault="00D7291F" w:rsidP="00D7291F">
      <w:pPr>
        <w:numPr>
          <w:ilvl w:val="0"/>
          <w:numId w:val="3"/>
        </w:numPr>
        <w:shd w:val="clear" w:color="auto" w:fill="FFFFFF"/>
        <w:spacing w:after="136" w:line="240" w:lineRule="auto"/>
        <w:ind w:left="350"/>
        <w:jc w:val="both"/>
        <w:textAlignment w:val="baseline"/>
        <w:rPr>
          <w:rFonts w:ascii="inherit" w:eastAsia="Times New Roman" w:hAnsi="inherit"/>
          <w:b/>
          <w:color w:val="000000"/>
          <w:sz w:val="35"/>
          <w:szCs w:val="35"/>
          <w:lang w:eastAsia="ru-RU"/>
        </w:rPr>
      </w:pPr>
      <w:r w:rsidRPr="00D7291F">
        <w:rPr>
          <w:rFonts w:ascii="inherit" w:eastAsia="Times New Roman" w:hAnsi="inherit"/>
          <w:b/>
          <w:color w:val="000000"/>
          <w:sz w:val="35"/>
          <w:szCs w:val="35"/>
          <w:lang w:eastAsia="ru-RU"/>
        </w:rPr>
        <w:t>Центр психолого-педагогической, медицинской и социальной помощи МБУ города Ростова-на-Дону «Центр психолого-педагогической, медицинской и социальной помощи»</w:t>
      </w:r>
    </w:p>
    <w:p w:rsidR="00F33EB0" w:rsidRDefault="00F33EB0" w:rsidP="003422A5">
      <w:pPr>
        <w:shd w:val="clear" w:color="auto" w:fill="FFFFFF"/>
        <w:spacing w:after="0" w:line="240" w:lineRule="auto"/>
        <w:ind w:left="352"/>
        <w:jc w:val="both"/>
        <w:textAlignment w:val="baseline"/>
        <w:rPr>
          <w:color w:val="000000" w:themeColor="text1"/>
          <w:sz w:val="36"/>
          <w:szCs w:val="36"/>
          <w:shd w:val="clear" w:color="auto" w:fill="FFFFFF"/>
        </w:rPr>
      </w:pPr>
      <w:r>
        <w:rPr>
          <w:rFonts w:ascii="inherit" w:eastAsia="Times New Roman" w:hAnsi="inherit"/>
          <w:color w:val="000000"/>
          <w:sz w:val="35"/>
          <w:szCs w:val="35"/>
          <w:lang w:eastAsia="ru-RU"/>
        </w:rPr>
        <w:t xml:space="preserve">       </w:t>
      </w:r>
      <w:r w:rsidRPr="00F33EB0">
        <w:rPr>
          <w:rFonts w:eastAsia="Times New Roman"/>
          <w:color w:val="000000" w:themeColor="text1"/>
          <w:sz w:val="36"/>
          <w:szCs w:val="36"/>
          <w:lang w:eastAsia="ru-RU"/>
        </w:rPr>
        <w:t xml:space="preserve">Адрес: </w:t>
      </w:r>
      <w:proofErr w:type="gramStart"/>
      <w:r w:rsidRPr="00F33EB0">
        <w:rPr>
          <w:rFonts w:eastAsia="Times New Roman"/>
          <w:color w:val="000000" w:themeColor="text1"/>
          <w:sz w:val="36"/>
          <w:szCs w:val="36"/>
          <w:lang w:eastAsia="ru-RU"/>
        </w:rPr>
        <w:t>г</w:t>
      </w:r>
      <w:proofErr w:type="gramEnd"/>
      <w:r w:rsidRPr="00F33EB0">
        <w:rPr>
          <w:rFonts w:eastAsia="Times New Roman"/>
          <w:color w:val="000000" w:themeColor="text1"/>
          <w:sz w:val="36"/>
          <w:szCs w:val="36"/>
          <w:lang w:eastAsia="ru-RU"/>
        </w:rPr>
        <w:t xml:space="preserve">. Ростов-на-Дону, </w:t>
      </w:r>
      <w:r w:rsidRPr="00F33EB0">
        <w:rPr>
          <w:color w:val="000000" w:themeColor="text1"/>
          <w:sz w:val="36"/>
          <w:szCs w:val="36"/>
          <w:shd w:val="clear" w:color="auto" w:fill="FFFFFF"/>
        </w:rPr>
        <w:t>ул. Ленина, 44/2.</w:t>
      </w:r>
    </w:p>
    <w:p w:rsidR="00F33EB0" w:rsidRPr="00D7291F" w:rsidRDefault="00F33EB0" w:rsidP="003422A5">
      <w:pPr>
        <w:shd w:val="clear" w:color="auto" w:fill="FFFFFF"/>
        <w:spacing w:after="0" w:line="240" w:lineRule="auto"/>
        <w:ind w:left="352"/>
        <w:jc w:val="both"/>
        <w:textAlignment w:val="baseline"/>
        <w:rPr>
          <w:rFonts w:eastAsia="Times New Roman"/>
          <w:b/>
          <w:color w:val="000000" w:themeColor="text1"/>
          <w:lang w:eastAsia="ru-RU"/>
        </w:rPr>
      </w:pPr>
      <w:r>
        <w:rPr>
          <w:rFonts w:eastAsia="Times New Roman"/>
          <w:color w:val="000000" w:themeColor="text1"/>
          <w:sz w:val="36"/>
          <w:szCs w:val="36"/>
          <w:lang w:eastAsia="ru-RU"/>
        </w:rPr>
        <w:t xml:space="preserve">       тел.: </w:t>
      </w:r>
      <w:r w:rsidRPr="00F33EB0">
        <w:rPr>
          <w:rFonts w:eastAsia="Times New Roman"/>
          <w:color w:val="000000" w:themeColor="text1"/>
          <w:sz w:val="36"/>
          <w:szCs w:val="36"/>
          <w:lang w:eastAsia="ru-RU"/>
        </w:rPr>
        <w:t xml:space="preserve"> </w:t>
      </w:r>
      <w:r>
        <w:rPr>
          <w:rFonts w:eastAsia="Times New Roman"/>
          <w:b/>
          <w:color w:val="000000" w:themeColor="text1"/>
          <w:lang w:eastAsia="ru-RU"/>
        </w:rPr>
        <w:t xml:space="preserve"> </w:t>
      </w:r>
      <w:r w:rsidRPr="00F33EB0">
        <w:rPr>
          <w:rFonts w:eastAsia="Times New Roman"/>
          <w:b/>
          <w:color w:val="000000" w:themeColor="text1"/>
          <w:lang w:eastAsia="ru-RU"/>
        </w:rPr>
        <w:t xml:space="preserve"> </w:t>
      </w:r>
      <w:r w:rsidRPr="00D7291F">
        <w:rPr>
          <w:rFonts w:ascii="inherit" w:eastAsia="Times New Roman" w:hAnsi="inherit"/>
          <w:color w:val="000000"/>
          <w:sz w:val="36"/>
          <w:szCs w:val="36"/>
          <w:lang w:eastAsia="ru-RU"/>
        </w:rPr>
        <w:t>8(863) 2</w:t>
      </w:r>
      <w:r>
        <w:rPr>
          <w:rFonts w:ascii="inherit" w:eastAsia="Times New Roman" w:hAnsi="inherit"/>
          <w:color w:val="000000"/>
          <w:sz w:val="36"/>
          <w:szCs w:val="36"/>
          <w:lang w:eastAsia="ru-RU"/>
        </w:rPr>
        <w:t>45</w:t>
      </w:r>
      <w:r w:rsidRPr="00D7291F">
        <w:rPr>
          <w:rFonts w:ascii="inherit" w:eastAsia="Times New Roman" w:hAnsi="inherit"/>
          <w:color w:val="000000"/>
          <w:sz w:val="36"/>
          <w:szCs w:val="36"/>
          <w:lang w:eastAsia="ru-RU"/>
        </w:rPr>
        <w:t>-</w:t>
      </w:r>
      <w:r>
        <w:rPr>
          <w:rFonts w:ascii="inherit" w:eastAsia="Times New Roman" w:hAnsi="inherit"/>
          <w:color w:val="000000"/>
          <w:sz w:val="36"/>
          <w:szCs w:val="36"/>
          <w:lang w:eastAsia="ru-RU"/>
        </w:rPr>
        <w:t>52-2</w:t>
      </w:r>
      <w:r w:rsidRPr="00D7291F">
        <w:rPr>
          <w:rFonts w:ascii="inherit" w:eastAsia="Times New Roman" w:hAnsi="inherit"/>
          <w:color w:val="000000"/>
          <w:sz w:val="36"/>
          <w:szCs w:val="36"/>
          <w:lang w:eastAsia="ru-RU"/>
        </w:rPr>
        <w:t>3</w:t>
      </w:r>
      <w:r w:rsidRPr="00F33EB0">
        <w:rPr>
          <w:rFonts w:eastAsia="Times New Roman"/>
          <w:b/>
          <w:color w:val="000000" w:themeColor="text1"/>
          <w:lang w:eastAsia="ru-RU"/>
        </w:rPr>
        <w:t xml:space="preserve"> </w:t>
      </w:r>
    </w:p>
    <w:p w:rsidR="00D7291F" w:rsidRPr="00D7291F" w:rsidRDefault="00D7291F" w:rsidP="00D7291F">
      <w:pPr>
        <w:numPr>
          <w:ilvl w:val="0"/>
          <w:numId w:val="3"/>
        </w:numPr>
        <w:shd w:val="clear" w:color="auto" w:fill="FFFFFF"/>
        <w:spacing w:after="136" w:line="240" w:lineRule="auto"/>
        <w:ind w:left="350"/>
        <w:jc w:val="both"/>
        <w:textAlignment w:val="baseline"/>
        <w:rPr>
          <w:rFonts w:ascii="inherit" w:eastAsia="Times New Roman" w:hAnsi="inherit"/>
          <w:b/>
          <w:color w:val="000000"/>
          <w:sz w:val="35"/>
          <w:szCs w:val="35"/>
          <w:lang w:eastAsia="ru-RU"/>
        </w:rPr>
      </w:pPr>
      <w:r w:rsidRPr="00D7291F">
        <w:rPr>
          <w:rFonts w:ascii="inherit" w:eastAsia="Times New Roman" w:hAnsi="inherit"/>
          <w:b/>
          <w:color w:val="000000"/>
          <w:sz w:val="35"/>
          <w:szCs w:val="35"/>
          <w:lang w:eastAsia="ru-RU"/>
        </w:rPr>
        <w:t>МБУ Советского района города Ростова-на-Дону «Центр психолого-педагогической, медицинской и социальной помощи».</w:t>
      </w:r>
    </w:p>
    <w:p w:rsidR="003422A5" w:rsidRDefault="00F33EB0" w:rsidP="003422A5">
      <w:pPr>
        <w:pStyle w:val="a7"/>
        <w:shd w:val="clear" w:color="auto" w:fill="FFFFFF"/>
        <w:spacing w:after="0" w:line="240" w:lineRule="auto"/>
        <w:ind w:left="357"/>
        <w:jc w:val="both"/>
        <w:textAlignment w:val="baseline"/>
        <w:rPr>
          <w:rFonts w:eastAsia="Times New Roman"/>
          <w:color w:val="000000" w:themeColor="text1"/>
          <w:sz w:val="36"/>
          <w:szCs w:val="36"/>
          <w:lang w:eastAsia="ru-RU"/>
        </w:rPr>
      </w:pPr>
      <w:r w:rsidRPr="00F33EB0">
        <w:rPr>
          <w:rFonts w:ascii="inherit" w:eastAsia="Times New Roman" w:hAnsi="inherit"/>
          <w:color w:val="000000"/>
          <w:sz w:val="35"/>
          <w:szCs w:val="35"/>
          <w:lang w:eastAsia="ru-RU"/>
        </w:rPr>
        <w:t xml:space="preserve">   </w:t>
      </w:r>
      <w:r>
        <w:rPr>
          <w:rFonts w:ascii="inherit" w:eastAsia="Times New Roman" w:hAnsi="inherit"/>
          <w:color w:val="000000"/>
          <w:sz w:val="35"/>
          <w:szCs w:val="35"/>
          <w:lang w:eastAsia="ru-RU"/>
        </w:rPr>
        <w:t xml:space="preserve">   </w:t>
      </w:r>
      <w:r w:rsidRPr="00F33EB0">
        <w:rPr>
          <w:rFonts w:eastAsia="Times New Roman"/>
          <w:color w:val="000000" w:themeColor="text1"/>
          <w:sz w:val="36"/>
          <w:szCs w:val="36"/>
          <w:lang w:eastAsia="ru-RU"/>
        </w:rPr>
        <w:t xml:space="preserve">Адрес: </w:t>
      </w:r>
      <w:proofErr w:type="gramStart"/>
      <w:r w:rsidRPr="00F33EB0">
        <w:rPr>
          <w:rFonts w:eastAsia="Times New Roman"/>
          <w:color w:val="000000" w:themeColor="text1"/>
          <w:sz w:val="36"/>
          <w:szCs w:val="36"/>
          <w:lang w:eastAsia="ru-RU"/>
        </w:rPr>
        <w:t>г</w:t>
      </w:r>
      <w:proofErr w:type="gramEnd"/>
      <w:r w:rsidRPr="00F33EB0">
        <w:rPr>
          <w:rFonts w:eastAsia="Times New Roman"/>
          <w:color w:val="000000" w:themeColor="text1"/>
          <w:sz w:val="36"/>
          <w:szCs w:val="36"/>
          <w:lang w:eastAsia="ru-RU"/>
        </w:rPr>
        <w:t>. Ростов-на-Дону,</w:t>
      </w:r>
      <w:r w:rsidR="003422A5">
        <w:rPr>
          <w:rFonts w:eastAsia="Times New Roman"/>
          <w:color w:val="000000" w:themeColor="text1"/>
          <w:sz w:val="36"/>
          <w:szCs w:val="36"/>
          <w:lang w:eastAsia="ru-RU"/>
        </w:rPr>
        <w:t xml:space="preserve"> ул. 339 Стрелковой     </w:t>
      </w:r>
    </w:p>
    <w:p w:rsidR="00F33EB0" w:rsidRDefault="003422A5" w:rsidP="003422A5">
      <w:pPr>
        <w:pStyle w:val="a7"/>
        <w:shd w:val="clear" w:color="auto" w:fill="FFFFFF"/>
        <w:spacing w:after="0" w:line="240" w:lineRule="auto"/>
        <w:ind w:left="357"/>
        <w:jc w:val="both"/>
        <w:textAlignment w:val="baseline"/>
        <w:rPr>
          <w:color w:val="000000" w:themeColor="text1"/>
          <w:sz w:val="36"/>
          <w:szCs w:val="36"/>
          <w:shd w:val="clear" w:color="auto" w:fill="FFFFFF"/>
        </w:rPr>
      </w:pPr>
      <w:r>
        <w:rPr>
          <w:rFonts w:eastAsia="Times New Roman"/>
          <w:color w:val="000000" w:themeColor="text1"/>
          <w:sz w:val="36"/>
          <w:szCs w:val="36"/>
          <w:lang w:eastAsia="ru-RU"/>
        </w:rPr>
        <w:t xml:space="preserve">                   дивизии, д. 17/3</w:t>
      </w:r>
      <w:r w:rsidR="00F33EB0">
        <w:rPr>
          <w:rFonts w:ascii="Helvetica" w:hAnsi="Helvetica"/>
          <w:color w:val="373A3C"/>
          <w:sz w:val="35"/>
          <w:szCs w:val="35"/>
          <w:shd w:val="clear" w:color="auto" w:fill="FFFFFF"/>
        </w:rPr>
        <w:t>.</w:t>
      </w:r>
    </w:p>
    <w:p w:rsidR="00D7291F" w:rsidRDefault="00F33EB0" w:rsidP="003422A5">
      <w:pPr>
        <w:pStyle w:val="a7"/>
        <w:shd w:val="clear" w:color="auto" w:fill="FFFFFF"/>
        <w:spacing w:after="0" w:line="240" w:lineRule="auto"/>
        <w:ind w:left="357"/>
        <w:jc w:val="both"/>
        <w:textAlignment w:val="baseline"/>
        <w:rPr>
          <w:rFonts w:ascii="Arial" w:eastAsia="Times New Roman" w:hAnsi="Arial" w:cs="Arial"/>
          <w:color w:val="212529"/>
          <w:sz w:val="36"/>
          <w:szCs w:val="36"/>
          <w:lang w:eastAsia="ru-RU"/>
        </w:rPr>
      </w:pPr>
      <w:r>
        <w:rPr>
          <w:rFonts w:eastAsia="Times New Roman"/>
          <w:color w:val="000000" w:themeColor="text1"/>
          <w:sz w:val="36"/>
          <w:szCs w:val="36"/>
          <w:lang w:eastAsia="ru-RU"/>
        </w:rPr>
        <w:t xml:space="preserve">      т</w:t>
      </w:r>
      <w:r w:rsidRPr="00F33EB0">
        <w:rPr>
          <w:rFonts w:eastAsia="Times New Roman"/>
          <w:color w:val="000000" w:themeColor="text1"/>
          <w:sz w:val="36"/>
          <w:szCs w:val="36"/>
          <w:lang w:eastAsia="ru-RU"/>
        </w:rPr>
        <w:t xml:space="preserve">ел.:  </w:t>
      </w:r>
      <w:r w:rsidRPr="00F33EB0">
        <w:rPr>
          <w:rFonts w:eastAsia="Times New Roman"/>
          <w:b/>
          <w:color w:val="000000" w:themeColor="text1"/>
          <w:lang w:eastAsia="ru-RU"/>
        </w:rPr>
        <w:t xml:space="preserve">  </w:t>
      </w:r>
      <w:r w:rsidRPr="00F33EB0">
        <w:rPr>
          <w:rFonts w:ascii="inherit" w:eastAsia="Times New Roman" w:hAnsi="inherit"/>
          <w:color w:val="000000"/>
          <w:sz w:val="36"/>
          <w:szCs w:val="36"/>
          <w:lang w:eastAsia="ru-RU"/>
        </w:rPr>
        <w:t>8(863) 2</w:t>
      </w:r>
      <w:r w:rsidR="003422A5">
        <w:rPr>
          <w:rFonts w:ascii="inherit" w:eastAsia="Times New Roman" w:hAnsi="inherit"/>
          <w:color w:val="000000"/>
          <w:sz w:val="36"/>
          <w:szCs w:val="36"/>
          <w:lang w:eastAsia="ru-RU"/>
        </w:rPr>
        <w:t>2</w:t>
      </w:r>
      <w:r w:rsidRPr="00F33EB0">
        <w:rPr>
          <w:rFonts w:ascii="inherit" w:eastAsia="Times New Roman" w:hAnsi="inherit"/>
          <w:color w:val="000000"/>
          <w:sz w:val="36"/>
          <w:szCs w:val="36"/>
          <w:lang w:eastAsia="ru-RU"/>
        </w:rPr>
        <w:t>5-</w:t>
      </w:r>
      <w:r w:rsidR="003422A5">
        <w:rPr>
          <w:rFonts w:ascii="inherit" w:eastAsia="Times New Roman" w:hAnsi="inherit"/>
          <w:color w:val="000000"/>
          <w:sz w:val="36"/>
          <w:szCs w:val="36"/>
          <w:lang w:eastAsia="ru-RU"/>
        </w:rPr>
        <w:t>07</w:t>
      </w:r>
      <w:r w:rsidRPr="00F33EB0">
        <w:rPr>
          <w:rFonts w:ascii="inherit" w:eastAsia="Times New Roman" w:hAnsi="inherit"/>
          <w:color w:val="000000"/>
          <w:sz w:val="36"/>
          <w:szCs w:val="36"/>
          <w:lang w:eastAsia="ru-RU"/>
        </w:rPr>
        <w:t>-</w:t>
      </w:r>
      <w:r w:rsidR="003422A5">
        <w:rPr>
          <w:rFonts w:ascii="inherit" w:eastAsia="Times New Roman" w:hAnsi="inherit"/>
          <w:color w:val="000000"/>
          <w:sz w:val="36"/>
          <w:szCs w:val="36"/>
          <w:lang w:eastAsia="ru-RU"/>
        </w:rPr>
        <w:t>52</w:t>
      </w:r>
      <w:r w:rsidRPr="00F33EB0">
        <w:rPr>
          <w:rFonts w:eastAsia="Times New Roman"/>
          <w:b/>
          <w:color w:val="000000" w:themeColor="text1"/>
          <w:lang w:eastAsia="ru-RU"/>
        </w:rPr>
        <w:t xml:space="preserve"> </w:t>
      </w:r>
    </w:p>
    <w:p w:rsidR="00D7291F" w:rsidRDefault="00F33EB0" w:rsidP="00D7291F">
      <w:pPr>
        <w:pStyle w:val="a3"/>
        <w:shd w:val="clear" w:color="auto" w:fill="FFFFFF"/>
        <w:spacing w:before="0" w:beforeAutospacing="0" w:after="0" w:afterAutospacing="0" w:line="408" w:lineRule="atLeast"/>
        <w:rPr>
          <w:rFonts w:ascii="Arial" w:hAnsi="Arial" w:cs="Arial"/>
          <w:color w:val="183769"/>
          <w:sz w:val="31"/>
          <w:szCs w:val="31"/>
        </w:rPr>
      </w:pPr>
      <w:r>
        <w:rPr>
          <w:rFonts w:ascii="Arial" w:hAnsi="Arial" w:cs="Arial"/>
          <w:color w:val="183769"/>
          <w:sz w:val="31"/>
          <w:szCs w:val="31"/>
        </w:rPr>
        <w:t xml:space="preserve"> </w:t>
      </w:r>
    </w:p>
    <w:p w:rsidR="002939A3" w:rsidRDefault="002939A3"/>
    <w:sectPr w:rsidR="002939A3" w:rsidSect="00F33EB0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9F7838"/>
    <w:multiLevelType w:val="multilevel"/>
    <w:tmpl w:val="C0261E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6487AE9"/>
    <w:multiLevelType w:val="multilevel"/>
    <w:tmpl w:val="26725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11B4EA0"/>
    <w:multiLevelType w:val="multilevel"/>
    <w:tmpl w:val="1E48F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617084A"/>
    <w:multiLevelType w:val="multilevel"/>
    <w:tmpl w:val="86DC1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/>
  <w:rsids>
    <w:rsidRoot w:val="00D7291F"/>
    <w:rsid w:val="00000385"/>
    <w:rsid w:val="000006B9"/>
    <w:rsid w:val="0000074D"/>
    <w:rsid w:val="00003BFC"/>
    <w:rsid w:val="00005667"/>
    <w:rsid w:val="00005EDF"/>
    <w:rsid w:val="000061FB"/>
    <w:rsid w:val="00006230"/>
    <w:rsid w:val="00006C78"/>
    <w:rsid w:val="00006DAB"/>
    <w:rsid w:val="000071A2"/>
    <w:rsid w:val="00007DD7"/>
    <w:rsid w:val="00010396"/>
    <w:rsid w:val="00010A4B"/>
    <w:rsid w:val="0001149F"/>
    <w:rsid w:val="00011CA0"/>
    <w:rsid w:val="00012745"/>
    <w:rsid w:val="00012C90"/>
    <w:rsid w:val="00012D36"/>
    <w:rsid w:val="00012F4C"/>
    <w:rsid w:val="000133E5"/>
    <w:rsid w:val="0001375E"/>
    <w:rsid w:val="00014BB9"/>
    <w:rsid w:val="00015490"/>
    <w:rsid w:val="000175B3"/>
    <w:rsid w:val="00017933"/>
    <w:rsid w:val="00017E19"/>
    <w:rsid w:val="000202E6"/>
    <w:rsid w:val="000206F4"/>
    <w:rsid w:val="00020E5F"/>
    <w:rsid w:val="0002147E"/>
    <w:rsid w:val="00022143"/>
    <w:rsid w:val="00022452"/>
    <w:rsid w:val="00022A0F"/>
    <w:rsid w:val="00022AC2"/>
    <w:rsid w:val="00023560"/>
    <w:rsid w:val="000239E3"/>
    <w:rsid w:val="000244C5"/>
    <w:rsid w:val="00024DDF"/>
    <w:rsid w:val="0002643D"/>
    <w:rsid w:val="0002680B"/>
    <w:rsid w:val="00026EF5"/>
    <w:rsid w:val="000271A1"/>
    <w:rsid w:val="00030781"/>
    <w:rsid w:val="00030B96"/>
    <w:rsid w:val="000311C5"/>
    <w:rsid w:val="000316E9"/>
    <w:rsid w:val="00031E5E"/>
    <w:rsid w:val="00032061"/>
    <w:rsid w:val="00032509"/>
    <w:rsid w:val="00033F06"/>
    <w:rsid w:val="00034BEA"/>
    <w:rsid w:val="00035E00"/>
    <w:rsid w:val="000364B7"/>
    <w:rsid w:val="00036BAC"/>
    <w:rsid w:val="000373B9"/>
    <w:rsid w:val="000375D4"/>
    <w:rsid w:val="00040C60"/>
    <w:rsid w:val="000450B0"/>
    <w:rsid w:val="000450B1"/>
    <w:rsid w:val="0004544F"/>
    <w:rsid w:val="00046558"/>
    <w:rsid w:val="00046C5D"/>
    <w:rsid w:val="00046DA9"/>
    <w:rsid w:val="00046FB1"/>
    <w:rsid w:val="00050D13"/>
    <w:rsid w:val="00050F36"/>
    <w:rsid w:val="00051D09"/>
    <w:rsid w:val="00052390"/>
    <w:rsid w:val="00053B33"/>
    <w:rsid w:val="00053F36"/>
    <w:rsid w:val="00054161"/>
    <w:rsid w:val="000547B5"/>
    <w:rsid w:val="00055897"/>
    <w:rsid w:val="00056602"/>
    <w:rsid w:val="0005680A"/>
    <w:rsid w:val="00056D11"/>
    <w:rsid w:val="000577A9"/>
    <w:rsid w:val="000604F5"/>
    <w:rsid w:val="0006181B"/>
    <w:rsid w:val="0006233D"/>
    <w:rsid w:val="000638CF"/>
    <w:rsid w:val="00063BBF"/>
    <w:rsid w:val="00063D69"/>
    <w:rsid w:val="00064713"/>
    <w:rsid w:val="00065139"/>
    <w:rsid w:val="000653FC"/>
    <w:rsid w:val="0006595E"/>
    <w:rsid w:val="00065B2B"/>
    <w:rsid w:val="00065DFC"/>
    <w:rsid w:val="000664A0"/>
    <w:rsid w:val="000665F4"/>
    <w:rsid w:val="00066EBF"/>
    <w:rsid w:val="00067AFA"/>
    <w:rsid w:val="00067B7B"/>
    <w:rsid w:val="00071D6A"/>
    <w:rsid w:val="00071ED4"/>
    <w:rsid w:val="000729FF"/>
    <w:rsid w:val="0007336F"/>
    <w:rsid w:val="00073BAD"/>
    <w:rsid w:val="0007486D"/>
    <w:rsid w:val="00075368"/>
    <w:rsid w:val="000754FE"/>
    <w:rsid w:val="00075C14"/>
    <w:rsid w:val="00077570"/>
    <w:rsid w:val="0007776C"/>
    <w:rsid w:val="00077B55"/>
    <w:rsid w:val="00077CF9"/>
    <w:rsid w:val="00080E03"/>
    <w:rsid w:val="0008130D"/>
    <w:rsid w:val="00081856"/>
    <w:rsid w:val="00081DE5"/>
    <w:rsid w:val="0008205B"/>
    <w:rsid w:val="00082B5C"/>
    <w:rsid w:val="000835A6"/>
    <w:rsid w:val="00083EA9"/>
    <w:rsid w:val="0008420C"/>
    <w:rsid w:val="00084702"/>
    <w:rsid w:val="0008595E"/>
    <w:rsid w:val="00085C22"/>
    <w:rsid w:val="00086785"/>
    <w:rsid w:val="00090E5C"/>
    <w:rsid w:val="0009172E"/>
    <w:rsid w:val="000917EB"/>
    <w:rsid w:val="000921AA"/>
    <w:rsid w:val="00094625"/>
    <w:rsid w:val="00094C4B"/>
    <w:rsid w:val="000952CD"/>
    <w:rsid w:val="000A11A3"/>
    <w:rsid w:val="000A14F0"/>
    <w:rsid w:val="000A19AF"/>
    <w:rsid w:val="000A1BC2"/>
    <w:rsid w:val="000A1CDF"/>
    <w:rsid w:val="000A335B"/>
    <w:rsid w:val="000A41F4"/>
    <w:rsid w:val="000A52B3"/>
    <w:rsid w:val="000A5C72"/>
    <w:rsid w:val="000A5E4F"/>
    <w:rsid w:val="000A603C"/>
    <w:rsid w:val="000A68AB"/>
    <w:rsid w:val="000A6BB3"/>
    <w:rsid w:val="000A746F"/>
    <w:rsid w:val="000A7CEE"/>
    <w:rsid w:val="000B0EEE"/>
    <w:rsid w:val="000B0F35"/>
    <w:rsid w:val="000B1622"/>
    <w:rsid w:val="000B436A"/>
    <w:rsid w:val="000B57AE"/>
    <w:rsid w:val="000B5E13"/>
    <w:rsid w:val="000B62AB"/>
    <w:rsid w:val="000B6BE6"/>
    <w:rsid w:val="000B7D39"/>
    <w:rsid w:val="000C0367"/>
    <w:rsid w:val="000C04B0"/>
    <w:rsid w:val="000C0766"/>
    <w:rsid w:val="000C09D0"/>
    <w:rsid w:val="000C0A25"/>
    <w:rsid w:val="000C0B43"/>
    <w:rsid w:val="000C2AD3"/>
    <w:rsid w:val="000C3132"/>
    <w:rsid w:val="000C37CF"/>
    <w:rsid w:val="000C4FA0"/>
    <w:rsid w:val="000C50DE"/>
    <w:rsid w:val="000C67C5"/>
    <w:rsid w:val="000D09B3"/>
    <w:rsid w:val="000D0EDF"/>
    <w:rsid w:val="000D1387"/>
    <w:rsid w:val="000D15B1"/>
    <w:rsid w:val="000D18CD"/>
    <w:rsid w:val="000D1CF3"/>
    <w:rsid w:val="000D28FC"/>
    <w:rsid w:val="000D33D5"/>
    <w:rsid w:val="000D3741"/>
    <w:rsid w:val="000D43D3"/>
    <w:rsid w:val="000D4BF9"/>
    <w:rsid w:val="000D544B"/>
    <w:rsid w:val="000D65CF"/>
    <w:rsid w:val="000D6CB3"/>
    <w:rsid w:val="000E0A3A"/>
    <w:rsid w:val="000E123D"/>
    <w:rsid w:val="000E23AB"/>
    <w:rsid w:val="000E263E"/>
    <w:rsid w:val="000E37F0"/>
    <w:rsid w:val="000E50B2"/>
    <w:rsid w:val="000E59BF"/>
    <w:rsid w:val="000E5BDC"/>
    <w:rsid w:val="000E7A25"/>
    <w:rsid w:val="000E7C0E"/>
    <w:rsid w:val="000F0240"/>
    <w:rsid w:val="000F04F7"/>
    <w:rsid w:val="000F0528"/>
    <w:rsid w:val="000F0CBC"/>
    <w:rsid w:val="000F0F57"/>
    <w:rsid w:val="000F11FA"/>
    <w:rsid w:val="000F1C3E"/>
    <w:rsid w:val="000F31C5"/>
    <w:rsid w:val="000F54C5"/>
    <w:rsid w:val="000F5CE9"/>
    <w:rsid w:val="000F6013"/>
    <w:rsid w:val="000F6AF7"/>
    <w:rsid w:val="00100872"/>
    <w:rsid w:val="00100A00"/>
    <w:rsid w:val="00101244"/>
    <w:rsid w:val="00103612"/>
    <w:rsid w:val="001039A3"/>
    <w:rsid w:val="00103A24"/>
    <w:rsid w:val="001042A2"/>
    <w:rsid w:val="00104535"/>
    <w:rsid w:val="00104D05"/>
    <w:rsid w:val="00104D0D"/>
    <w:rsid w:val="00105DB6"/>
    <w:rsid w:val="0010717A"/>
    <w:rsid w:val="001075A1"/>
    <w:rsid w:val="00110685"/>
    <w:rsid w:val="00111851"/>
    <w:rsid w:val="00111884"/>
    <w:rsid w:val="0011189F"/>
    <w:rsid w:val="001145A8"/>
    <w:rsid w:val="0011485E"/>
    <w:rsid w:val="001149B0"/>
    <w:rsid w:val="0011549D"/>
    <w:rsid w:val="00115CFE"/>
    <w:rsid w:val="00116C13"/>
    <w:rsid w:val="00116E92"/>
    <w:rsid w:val="00120262"/>
    <w:rsid w:val="0012084D"/>
    <w:rsid w:val="00121CFB"/>
    <w:rsid w:val="00122426"/>
    <w:rsid w:val="0012354B"/>
    <w:rsid w:val="00124022"/>
    <w:rsid w:val="00124138"/>
    <w:rsid w:val="001244F0"/>
    <w:rsid w:val="0012467B"/>
    <w:rsid w:val="00125435"/>
    <w:rsid w:val="0012600A"/>
    <w:rsid w:val="0012631D"/>
    <w:rsid w:val="00126F70"/>
    <w:rsid w:val="00127F65"/>
    <w:rsid w:val="00127FA5"/>
    <w:rsid w:val="0013060B"/>
    <w:rsid w:val="00130FD1"/>
    <w:rsid w:val="001310F8"/>
    <w:rsid w:val="001319E8"/>
    <w:rsid w:val="00132B51"/>
    <w:rsid w:val="00133425"/>
    <w:rsid w:val="001335FD"/>
    <w:rsid w:val="00133CE7"/>
    <w:rsid w:val="00134310"/>
    <w:rsid w:val="00134B44"/>
    <w:rsid w:val="00136EEC"/>
    <w:rsid w:val="00137647"/>
    <w:rsid w:val="0013789F"/>
    <w:rsid w:val="001408E1"/>
    <w:rsid w:val="00140CDF"/>
    <w:rsid w:val="00142E04"/>
    <w:rsid w:val="001431BE"/>
    <w:rsid w:val="00144077"/>
    <w:rsid w:val="00144253"/>
    <w:rsid w:val="00144C66"/>
    <w:rsid w:val="001462AA"/>
    <w:rsid w:val="00146595"/>
    <w:rsid w:val="001477B4"/>
    <w:rsid w:val="00150318"/>
    <w:rsid w:val="00151E95"/>
    <w:rsid w:val="00152D78"/>
    <w:rsid w:val="00153196"/>
    <w:rsid w:val="001532FE"/>
    <w:rsid w:val="00153C1A"/>
    <w:rsid w:val="00153E59"/>
    <w:rsid w:val="0015505C"/>
    <w:rsid w:val="00155B81"/>
    <w:rsid w:val="00156FC6"/>
    <w:rsid w:val="00157743"/>
    <w:rsid w:val="001577CF"/>
    <w:rsid w:val="00157999"/>
    <w:rsid w:val="00157F72"/>
    <w:rsid w:val="00160403"/>
    <w:rsid w:val="0016065E"/>
    <w:rsid w:val="00161216"/>
    <w:rsid w:val="0016293D"/>
    <w:rsid w:val="00162A5B"/>
    <w:rsid w:val="0016377D"/>
    <w:rsid w:val="0016520B"/>
    <w:rsid w:val="00165217"/>
    <w:rsid w:val="00165292"/>
    <w:rsid w:val="001672A7"/>
    <w:rsid w:val="001674AB"/>
    <w:rsid w:val="0016757F"/>
    <w:rsid w:val="00167940"/>
    <w:rsid w:val="001703CE"/>
    <w:rsid w:val="00170F2C"/>
    <w:rsid w:val="00171AE7"/>
    <w:rsid w:val="00171B1F"/>
    <w:rsid w:val="00171CA4"/>
    <w:rsid w:val="001729F5"/>
    <w:rsid w:val="001731B5"/>
    <w:rsid w:val="00173C17"/>
    <w:rsid w:val="001741CA"/>
    <w:rsid w:val="00174731"/>
    <w:rsid w:val="00174DE6"/>
    <w:rsid w:val="001752D6"/>
    <w:rsid w:val="00177197"/>
    <w:rsid w:val="0017726D"/>
    <w:rsid w:val="00180CD9"/>
    <w:rsid w:val="001816C8"/>
    <w:rsid w:val="00181C04"/>
    <w:rsid w:val="00181CF7"/>
    <w:rsid w:val="00182485"/>
    <w:rsid w:val="00182AA6"/>
    <w:rsid w:val="0018487B"/>
    <w:rsid w:val="00185225"/>
    <w:rsid w:val="00185B56"/>
    <w:rsid w:val="001872F5"/>
    <w:rsid w:val="00187B84"/>
    <w:rsid w:val="00187F6C"/>
    <w:rsid w:val="00190A1B"/>
    <w:rsid w:val="001914F5"/>
    <w:rsid w:val="001919C5"/>
    <w:rsid w:val="00192523"/>
    <w:rsid w:val="001925F5"/>
    <w:rsid w:val="001926A1"/>
    <w:rsid w:val="00192EEE"/>
    <w:rsid w:val="0019573E"/>
    <w:rsid w:val="0019650F"/>
    <w:rsid w:val="00196660"/>
    <w:rsid w:val="00196F9E"/>
    <w:rsid w:val="001A25C1"/>
    <w:rsid w:val="001A2C12"/>
    <w:rsid w:val="001A4BBC"/>
    <w:rsid w:val="001A52A5"/>
    <w:rsid w:val="001A54C7"/>
    <w:rsid w:val="001A6BDC"/>
    <w:rsid w:val="001A7048"/>
    <w:rsid w:val="001A7D58"/>
    <w:rsid w:val="001B0ADF"/>
    <w:rsid w:val="001B143B"/>
    <w:rsid w:val="001B17AE"/>
    <w:rsid w:val="001B1EF9"/>
    <w:rsid w:val="001B385B"/>
    <w:rsid w:val="001B4D62"/>
    <w:rsid w:val="001B55A6"/>
    <w:rsid w:val="001B5F9B"/>
    <w:rsid w:val="001B60F9"/>
    <w:rsid w:val="001B72D7"/>
    <w:rsid w:val="001B75A8"/>
    <w:rsid w:val="001B7AAB"/>
    <w:rsid w:val="001B7EE1"/>
    <w:rsid w:val="001C0112"/>
    <w:rsid w:val="001C02FB"/>
    <w:rsid w:val="001C3015"/>
    <w:rsid w:val="001C305D"/>
    <w:rsid w:val="001C30C2"/>
    <w:rsid w:val="001C3768"/>
    <w:rsid w:val="001C4E8E"/>
    <w:rsid w:val="001C4F6B"/>
    <w:rsid w:val="001C61A5"/>
    <w:rsid w:val="001C7C91"/>
    <w:rsid w:val="001D098C"/>
    <w:rsid w:val="001D0BF4"/>
    <w:rsid w:val="001D12EA"/>
    <w:rsid w:val="001D139A"/>
    <w:rsid w:val="001D23AF"/>
    <w:rsid w:val="001D27D3"/>
    <w:rsid w:val="001D3277"/>
    <w:rsid w:val="001D45FD"/>
    <w:rsid w:val="001D4884"/>
    <w:rsid w:val="001D4B10"/>
    <w:rsid w:val="001D6591"/>
    <w:rsid w:val="001D6C8F"/>
    <w:rsid w:val="001D76F3"/>
    <w:rsid w:val="001E05A2"/>
    <w:rsid w:val="001E19E4"/>
    <w:rsid w:val="001E1C14"/>
    <w:rsid w:val="001E26A3"/>
    <w:rsid w:val="001E3327"/>
    <w:rsid w:val="001E373F"/>
    <w:rsid w:val="001E439F"/>
    <w:rsid w:val="001E4D55"/>
    <w:rsid w:val="001E59C8"/>
    <w:rsid w:val="001E61B9"/>
    <w:rsid w:val="001E63C4"/>
    <w:rsid w:val="001E6D43"/>
    <w:rsid w:val="001E771E"/>
    <w:rsid w:val="001E7A22"/>
    <w:rsid w:val="001F02CA"/>
    <w:rsid w:val="001F0754"/>
    <w:rsid w:val="001F0C2C"/>
    <w:rsid w:val="001F1AF0"/>
    <w:rsid w:val="001F22F8"/>
    <w:rsid w:val="001F23D0"/>
    <w:rsid w:val="001F2B01"/>
    <w:rsid w:val="001F32A9"/>
    <w:rsid w:val="001F51A7"/>
    <w:rsid w:val="001F589C"/>
    <w:rsid w:val="001F5A25"/>
    <w:rsid w:val="001F674B"/>
    <w:rsid w:val="001F76E4"/>
    <w:rsid w:val="0020085C"/>
    <w:rsid w:val="00201DB8"/>
    <w:rsid w:val="00202441"/>
    <w:rsid w:val="002029CB"/>
    <w:rsid w:val="00202C42"/>
    <w:rsid w:val="00203724"/>
    <w:rsid w:val="002045BC"/>
    <w:rsid w:val="00204679"/>
    <w:rsid w:val="002049E9"/>
    <w:rsid w:val="00205096"/>
    <w:rsid w:val="00205C25"/>
    <w:rsid w:val="00206351"/>
    <w:rsid w:val="0020648D"/>
    <w:rsid w:val="00206A62"/>
    <w:rsid w:val="00207E36"/>
    <w:rsid w:val="00207EED"/>
    <w:rsid w:val="00207FC4"/>
    <w:rsid w:val="00210521"/>
    <w:rsid w:val="00210AE4"/>
    <w:rsid w:val="00210AFF"/>
    <w:rsid w:val="00210D4E"/>
    <w:rsid w:val="00211A0C"/>
    <w:rsid w:val="00211AB7"/>
    <w:rsid w:val="0021238D"/>
    <w:rsid w:val="0021274F"/>
    <w:rsid w:val="00213104"/>
    <w:rsid w:val="002132F0"/>
    <w:rsid w:val="00213CFA"/>
    <w:rsid w:val="00214225"/>
    <w:rsid w:val="00214D6C"/>
    <w:rsid w:val="00214DB1"/>
    <w:rsid w:val="00215BB9"/>
    <w:rsid w:val="002179EF"/>
    <w:rsid w:val="0022049E"/>
    <w:rsid w:val="0022082B"/>
    <w:rsid w:val="00220A74"/>
    <w:rsid w:val="00221AC1"/>
    <w:rsid w:val="00221C7A"/>
    <w:rsid w:val="00221F9F"/>
    <w:rsid w:val="0022212E"/>
    <w:rsid w:val="00223243"/>
    <w:rsid w:val="00223FBB"/>
    <w:rsid w:val="00224001"/>
    <w:rsid w:val="00225BD2"/>
    <w:rsid w:val="00225E98"/>
    <w:rsid w:val="00225FDB"/>
    <w:rsid w:val="00226DC8"/>
    <w:rsid w:val="0022740B"/>
    <w:rsid w:val="00227E6E"/>
    <w:rsid w:val="00230204"/>
    <w:rsid w:val="00230438"/>
    <w:rsid w:val="00230829"/>
    <w:rsid w:val="00231743"/>
    <w:rsid w:val="00231E02"/>
    <w:rsid w:val="00232DB7"/>
    <w:rsid w:val="0023398B"/>
    <w:rsid w:val="00233FC5"/>
    <w:rsid w:val="00234091"/>
    <w:rsid w:val="00234218"/>
    <w:rsid w:val="002348AF"/>
    <w:rsid w:val="00235001"/>
    <w:rsid w:val="002352F1"/>
    <w:rsid w:val="002353B2"/>
    <w:rsid w:val="00237B79"/>
    <w:rsid w:val="00237E36"/>
    <w:rsid w:val="00240AB0"/>
    <w:rsid w:val="0024153F"/>
    <w:rsid w:val="0024235A"/>
    <w:rsid w:val="00242715"/>
    <w:rsid w:val="0024361E"/>
    <w:rsid w:val="00243A60"/>
    <w:rsid w:val="00243B43"/>
    <w:rsid w:val="0024497B"/>
    <w:rsid w:val="00244AF6"/>
    <w:rsid w:val="002456C5"/>
    <w:rsid w:val="00246469"/>
    <w:rsid w:val="002467BE"/>
    <w:rsid w:val="00246A3A"/>
    <w:rsid w:val="00246ECD"/>
    <w:rsid w:val="0024707E"/>
    <w:rsid w:val="00247415"/>
    <w:rsid w:val="00247C8F"/>
    <w:rsid w:val="00247C9B"/>
    <w:rsid w:val="002500C7"/>
    <w:rsid w:val="002501A9"/>
    <w:rsid w:val="00252555"/>
    <w:rsid w:val="00252CB0"/>
    <w:rsid w:val="00252EB5"/>
    <w:rsid w:val="00253695"/>
    <w:rsid w:val="00254509"/>
    <w:rsid w:val="00255121"/>
    <w:rsid w:val="0025556E"/>
    <w:rsid w:val="00257361"/>
    <w:rsid w:val="00257DAA"/>
    <w:rsid w:val="002600C5"/>
    <w:rsid w:val="002600F8"/>
    <w:rsid w:val="00260897"/>
    <w:rsid w:val="00260BDA"/>
    <w:rsid w:val="00260EB5"/>
    <w:rsid w:val="002613C0"/>
    <w:rsid w:val="002626DD"/>
    <w:rsid w:val="00263150"/>
    <w:rsid w:val="00263586"/>
    <w:rsid w:val="00263883"/>
    <w:rsid w:val="00263B5F"/>
    <w:rsid w:val="00263FBA"/>
    <w:rsid w:val="0026552D"/>
    <w:rsid w:val="00266003"/>
    <w:rsid w:val="00266014"/>
    <w:rsid w:val="00267FE1"/>
    <w:rsid w:val="002703A5"/>
    <w:rsid w:val="00271215"/>
    <w:rsid w:val="00271F45"/>
    <w:rsid w:val="00272607"/>
    <w:rsid w:val="002727E2"/>
    <w:rsid w:val="002738CA"/>
    <w:rsid w:val="00273A2B"/>
    <w:rsid w:val="0027494B"/>
    <w:rsid w:val="00274DE9"/>
    <w:rsid w:val="00275CA9"/>
    <w:rsid w:val="00277AB9"/>
    <w:rsid w:val="00285E70"/>
    <w:rsid w:val="00286320"/>
    <w:rsid w:val="00286416"/>
    <w:rsid w:val="00287C0B"/>
    <w:rsid w:val="00287E89"/>
    <w:rsid w:val="002919E3"/>
    <w:rsid w:val="00292E19"/>
    <w:rsid w:val="002939A3"/>
    <w:rsid w:val="00294AA3"/>
    <w:rsid w:val="002959F9"/>
    <w:rsid w:val="0029745B"/>
    <w:rsid w:val="00297FD5"/>
    <w:rsid w:val="002A1660"/>
    <w:rsid w:val="002A1ACA"/>
    <w:rsid w:val="002A1D14"/>
    <w:rsid w:val="002A27A5"/>
    <w:rsid w:val="002A3247"/>
    <w:rsid w:val="002A3298"/>
    <w:rsid w:val="002A3C66"/>
    <w:rsid w:val="002A3C79"/>
    <w:rsid w:val="002A4145"/>
    <w:rsid w:val="002A41BF"/>
    <w:rsid w:val="002A4AB3"/>
    <w:rsid w:val="002A669A"/>
    <w:rsid w:val="002A684F"/>
    <w:rsid w:val="002B1177"/>
    <w:rsid w:val="002B14E4"/>
    <w:rsid w:val="002B1757"/>
    <w:rsid w:val="002B245A"/>
    <w:rsid w:val="002B24FF"/>
    <w:rsid w:val="002B2C92"/>
    <w:rsid w:val="002B3676"/>
    <w:rsid w:val="002B391F"/>
    <w:rsid w:val="002B5AC6"/>
    <w:rsid w:val="002B6D9A"/>
    <w:rsid w:val="002B715D"/>
    <w:rsid w:val="002B72CE"/>
    <w:rsid w:val="002C047F"/>
    <w:rsid w:val="002C0550"/>
    <w:rsid w:val="002C0C52"/>
    <w:rsid w:val="002C1478"/>
    <w:rsid w:val="002C2C24"/>
    <w:rsid w:val="002C3713"/>
    <w:rsid w:val="002C37FE"/>
    <w:rsid w:val="002C4758"/>
    <w:rsid w:val="002C4760"/>
    <w:rsid w:val="002C5D0C"/>
    <w:rsid w:val="002C5D7C"/>
    <w:rsid w:val="002C6986"/>
    <w:rsid w:val="002C7070"/>
    <w:rsid w:val="002C7CFC"/>
    <w:rsid w:val="002D0181"/>
    <w:rsid w:val="002D0D93"/>
    <w:rsid w:val="002D0E05"/>
    <w:rsid w:val="002D1588"/>
    <w:rsid w:val="002D3028"/>
    <w:rsid w:val="002D347E"/>
    <w:rsid w:val="002D3CAE"/>
    <w:rsid w:val="002D3DF5"/>
    <w:rsid w:val="002D4F00"/>
    <w:rsid w:val="002D5EB8"/>
    <w:rsid w:val="002D6026"/>
    <w:rsid w:val="002D63A6"/>
    <w:rsid w:val="002D64EB"/>
    <w:rsid w:val="002D657A"/>
    <w:rsid w:val="002D697D"/>
    <w:rsid w:val="002D7030"/>
    <w:rsid w:val="002D7636"/>
    <w:rsid w:val="002E06F9"/>
    <w:rsid w:val="002E0E58"/>
    <w:rsid w:val="002E13FA"/>
    <w:rsid w:val="002E1BEA"/>
    <w:rsid w:val="002E22E9"/>
    <w:rsid w:val="002E2920"/>
    <w:rsid w:val="002E3556"/>
    <w:rsid w:val="002E4C2D"/>
    <w:rsid w:val="002E52A1"/>
    <w:rsid w:val="002E6399"/>
    <w:rsid w:val="002E7DA7"/>
    <w:rsid w:val="002F02D4"/>
    <w:rsid w:val="002F0AEA"/>
    <w:rsid w:val="002F0E69"/>
    <w:rsid w:val="002F0F4C"/>
    <w:rsid w:val="002F1074"/>
    <w:rsid w:val="002F1499"/>
    <w:rsid w:val="002F1752"/>
    <w:rsid w:val="002F1FDA"/>
    <w:rsid w:val="002F3139"/>
    <w:rsid w:val="002F40B6"/>
    <w:rsid w:val="002F4E05"/>
    <w:rsid w:val="002F54FF"/>
    <w:rsid w:val="002F638C"/>
    <w:rsid w:val="002F6FC2"/>
    <w:rsid w:val="002F72EB"/>
    <w:rsid w:val="002F7E4C"/>
    <w:rsid w:val="003009C3"/>
    <w:rsid w:val="00300CBC"/>
    <w:rsid w:val="00300EFA"/>
    <w:rsid w:val="00300F6F"/>
    <w:rsid w:val="00301237"/>
    <w:rsid w:val="00301FA6"/>
    <w:rsid w:val="00302F90"/>
    <w:rsid w:val="003037D3"/>
    <w:rsid w:val="00305B17"/>
    <w:rsid w:val="00305DA2"/>
    <w:rsid w:val="00306B63"/>
    <w:rsid w:val="003112A5"/>
    <w:rsid w:val="00311A44"/>
    <w:rsid w:val="00311D7C"/>
    <w:rsid w:val="003134FB"/>
    <w:rsid w:val="00313920"/>
    <w:rsid w:val="003141D9"/>
    <w:rsid w:val="0031520A"/>
    <w:rsid w:val="003200F5"/>
    <w:rsid w:val="003204CA"/>
    <w:rsid w:val="00320CC3"/>
    <w:rsid w:val="0032299C"/>
    <w:rsid w:val="003229A4"/>
    <w:rsid w:val="00323D4D"/>
    <w:rsid w:val="003249EA"/>
    <w:rsid w:val="00324E9E"/>
    <w:rsid w:val="003254B7"/>
    <w:rsid w:val="003261DF"/>
    <w:rsid w:val="003263B4"/>
    <w:rsid w:val="0033062C"/>
    <w:rsid w:val="003307D3"/>
    <w:rsid w:val="00330D04"/>
    <w:rsid w:val="00331BAF"/>
    <w:rsid w:val="00331E61"/>
    <w:rsid w:val="00332F2B"/>
    <w:rsid w:val="00333B47"/>
    <w:rsid w:val="00334F2B"/>
    <w:rsid w:val="00335CA5"/>
    <w:rsid w:val="00336DA2"/>
    <w:rsid w:val="00337309"/>
    <w:rsid w:val="0033748D"/>
    <w:rsid w:val="00337827"/>
    <w:rsid w:val="0033792A"/>
    <w:rsid w:val="003413E2"/>
    <w:rsid w:val="0034219A"/>
    <w:rsid w:val="003422A5"/>
    <w:rsid w:val="00342318"/>
    <w:rsid w:val="003423D6"/>
    <w:rsid w:val="00342A17"/>
    <w:rsid w:val="0034358A"/>
    <w:rsid w:val="00343797"/>
    <w:rsid w:val="00345213"/>
    <w:rsid w:val="0034592B"/>
    <w:rsid w:val="00345F7D"/>
    <w:rsid w:val="0034670A"/>
    <w:rsid w:val="003473A2"/>
    <w:rsid w:val="00347E17"/>
    <w:rsid w:val="003502A5"/>
    <w:rsid w:val="003517F4"/>
    <w:rsid w:val="003521DA"/>
    <w:rsid w:val="003537A3"/>
    <w:rsid w:val="00353BE5"/>
    <w:rsid w:val="00353CD8"/>
    <w:rsid w:val="00354597"/>
    <w:rsid w:val="0035547F"/>
    <w:rsid w:val="00356371"/>
    <w:rsid w:val="0035713F"/>
    <w:rsid w:val="0035770A"/>
    <w:rsid w:val="00357929"/>
    <w:rsid w:val="00360230"/>
    <w:rsid w:val="00360286"/>
    <w:rsid w:val="003615CE"/>
    <w:rsid w:val="00361689"/>
    <w:rsid w:val="00362576"/>
    <w:rsid w:val="003627D2"/>
    <w:rsid w:val="00362D77"/>
    <w:rsid w:val="0036341D"/>
    <w:rsid w:val="00363EA7"/>
    <w:rsid w:val="003654CC"/>
    <w:rsid w:val="00366A91"/>
    <w:rsid w:val="00367816"/>
    <w:rsid w:val="00367A7C"/>
    <w:rsid w:val="003705D5"/>
    <w:rsid w:val="003709DC"/>
    <w:rsid w:val="00371858"/>
    <w:rsid w:val="00372457"/>
    <w:rsid w:val="003730E5"/>
    <w:rsid w:val="003736AB"/>
    <w:rsid w:val="00373A4E"/>
    <w:rsid w:val="00373E9B"/>
    <w:rsid w:val="003741F5"/>
    <w:rsid w:val="00374521"/>
    <w:rsid w:val="003751DC"/>
    <w:rsid w:val="00375C1C"/>
    <w:rsid w:val="00375C2A"/>
    <w:rsid w:val="00376F87"/>
    <w:rsid w:val="00377FCA"/>
    <w:rsid w:val="0038205B"/>
    <w:rsid w:val="00383039"/>
    <w:rsid w:val="003847B2"/>
    <w:rsid w:val="00385505"/>
    <w:rsid w:val="003857BE"/>
    <w:rsid w:val="00386D57"/>
    <w:rsid w:val="003877E5"/>
    <w:rsid w:val="00387DFB"/>
    <w:rsid w:val="00387FBE"/>
    <w:rsid w:val="00390C31"/>
    <w:rsid w:val="00392ED1"/>
    <w:rsid w:val="00393BFE"/>
    <w:rsid w:val="00394DDA"/>
    <w:rsid w:val="00395031"/>
    <w:rsid w:val="003A11AC"/>
    <w:rsid w:val="003A14C1"/>
    <w:rsid w:val="003A18B2"/>
    <w:rsid w:val="003A1BDD"/>
    <w:rsid w:val="003A1DA3"/>
    <w:rsid w:val="003A1F53"/>
    <w:rsid w:val="003A2566"/>
    <w:rsid w:val="003A30BB"/>
    <w:rsid w:val="003A35DA"/>
    <w:rsid w:val="003A3950"/>
    <w:rsid w:val="003A3E1E"/>
    <w:rsid w:val="003A4EC5"/>
    <w:rsid w:val="003A6CD9"/>
    <w:rsid w:val="003B006C"/>
    <w:rsid w:val="003B0513"/>
    <w:rsid w:val="003B057E"/>
    <w:rsid w:val="003B1C20"/>
    <w:rsid w:val="003B3137"/>
    <w:rsid w:val="003B3876"/>
    <w:rsid w:val="003B3F72"/>
    <w:rsid w:val="003B4C56"/>
    <w:rsid w:val="003B534B"/>
    <w:rsid w:val="003B5374"/>
    <w:rsid w:val="003B5C3E"/>
    <w:rsid w:val="003B68A2"/>
    <w:rsid w:val="003C05D5"/>
    <w:rsid w:val="003C062F"/>
    <w:rsid w:val="003C0949"/>
    <w:rsid w:val="003C334F"/>
    <w:rsid w:val="003C3DA7"/>
    <w:rsid w:val="003C4640"/>
    <w:rsid w:val="003C52E4"/>
    <w:rsid w:val="003C5DCD"/>
    <w:rsid w:val="003C663A"/>
    <w:rsid w:val="003C76C1"/>
    <w:rsid w:val="003C7C81"/>
    <w:rsid w:val="003D0002"/>
    <w:rsid w:val="003D0DBC"/>
    <w:rsid w:val="003D1218"/>
    <w:rsid w:val="003D1A75"/>
    <w:rsid w:val="003D1B44"/>
    <w:rsid w:val="003D2929"/>
    <w:rsid w:val="003D2D86"/>
    <w:rsid w:val="003D3115"/>
    <w:rsid w:val="003D3A0D"/>
    <w:rsid w:val="003D4E00"/>
    <w:rsid w:val="003D575E"/>
    <w:rsid w:val="003D6408"/>
    <w:rsid w:val="003D7170"/>
    <w:rsid w:val="003E122A"/>
    <w:rsid w:val="003E1BE3"/>
    <w:rsid w:val="003E1C1E"/>
    <w:rsid w:val="003E34F7"/>
    <w:rsid w:val="003E3FE4"/>
    <w:rsid w:val="003E3FE9"/>
    <w:rsid w:val="003E5E5B"/>
    <w:rsid w:val="003E66C7"/>
    <w:rsid w:val="003E67EB"/>
    <w:rsid w:val="003E6D3E"/>
    <w:rsid w:val="003E6E4E"/>
    <w:rsid w:val="003E7516"/>
    <w:rsid w:val="003E7894"/>
    <w:rsid w:val="003E7E61"/>
    <w:rsid w:val="003F0248"/>
    <w:rsid w:val="003F0695"/>
    <w:rsid w:val="003F1588"/>
    <w:rsid w:val="003F199D"/>
    <w:rsid w:val="003F203A"/>
    <w:rsid w:val="003F23B0"/>
    <w:rsid w:val="003F289B"/>
    <w:rsid w:val="003F2E04"/>
    <w:rsid w:val="003F37B9"/>
    <w:rsid w:val="003F43CC"/>
    <w:rsid w:val="003F47F9"/>
    <w:rsid w:val="003F47FB"/>
    <w:rsid w:val="003F561D"/>
    <w:rsid w:val="003F58F5"/>
    <w:rsid w:val="003F5DB4"/>
    <w:rsid w:val="003F70E5"/>
    <w:rsid w:val="003F7ED4"/>
    <w:rsid w:val="004006DA"/>
    <w:rsid w:val="00400DA4"/>
    <w:rsid w:val="004016F2"/>
    <w:rsid w:val="004020AA"/>
    <w:rsid w:val="004027F9"/>
    <w:rsid w:val="00404220"/>
    <w:rsid w:val="004043B0"/>
    <w:rsid w:val="004045D2"/>
    <w:rsid w:val="00404F2C"/>
    <w:rsid w:val="0040507D"/>
    <w:rsid w:val="00405408"/>
    <w:rsid w:val="004079A1"/>
    <w:rsid w:val="0041113D"/>
    <w:rsid w:val="0041220F"/>
    <w:rsid w:val="00415BDF"/>
    <w:rsid w:val="00416140"/>
    <w:rsid w:val="004166D5"/>
    <w:rsid w:val="0042045D"/>
    <w:rsid w:val="004207FD"/>
    <w:rsid w:val="0042120F"/>
    <w:rsid w:val="00421F30"/>
    <w:rsid w:val="00423A87"/>
    <w:rsid w:val="00424A6E"/>
    <w:rsid w:val="00425A88"/>
    <w:rsid w:val="00426BE3"/>
    <w:rsid w:val="004272FB"/>
    <w:rsid w:val="00427DFC"/>
    <w:rsid w:val="00430102"/>
    <w:rsid w:val="004304F6"/>
    <w:rsid w:val="00430932"/>
    <w:rsid w:val="00430EFD"/>
    <w:rsid w:val="00432146"/>
    <w:rsid w:val="00432295"/>
    <w:rsid w:val="00432524"/>
    <w:rsid w:val="00433406"/>
    <w:rsid w:val="00434BA7"/>
    <w:rsid w:val="0043593F"/>
    <w:rsid w:val="004362D2"/>
    <w:rsid w:val="00436A9E"/>
    <w:rsid w:val="00436D45"/>
    <w:rsid w:val="00436DE6"/>
    <w:rsid w:val="00437156"/>
    <w:rsid w:val="0043751D"/>
    <w:rsid w:val="00437C2F"/>
    <w:rsid w:val="00440118"/>
    <w:rsid w:val="004409A4"/>
    <w:rsid w:val="00440EA9"/>
    <w:rsid w:val="0044125D"/>
    <w:rsid w:val="0044204F"/>
    <w:rsid w:val="00443284"/>
    <w:rsid w:val="0044371C"/>
    <w:rsid w:val="00443A4C"/>
    <w:rsid w:val="00443E94"/>
    <w:rsid w:val="00444545"/>
    <w:rsid w:val="004456C0"/>
    <w:rsid w:val="004465AE"/>
    <w:rsid w:val="00446EF3"/>
    <w:rsid w:val="0044713B"/>
    <w:rsid w:val="004478E8"/>
    <w:rsid w:val="00447EC8"/>
    <w:rsid w:val="00447F3B"/>
    <w:rsid w:val="0045023B"/>
    <w:rsid w:val="004504B6"/>
    <w:rsid w:val="00450F74"/>
    <w:rsid w:val="004515B7"/>
    <w:rsid w:val="0045190D"/>
    <w:rsid w:val="00451C02"/>
    <w:rsid w:val="0045227B"/>
    <w:rsid w:val="00452FCB"/>
    <w:rsid w:val="00453386"/>
    <w:rsid w:val="00454196"/>
    <w:rsid w:val="00455181"/>
    <w:rsid w:val="0045574F"/>
    <w:rsid w:val="004558B5"/>
    <w:rsid w:val="00457AB6"/>
    <w:rsid w:val="00460BAE"/>
    <w:rsid w:val="00460FE2"/>
    <w:rsid w:val="004639B9"/>
    <w:rsid w:val="00465D01"/>
    <w:rsid w:val="00467090"/>
    <w:rsid w:val="00467BBE"/>
    <w:rsid w:val="00470A30"/>
    <w:rsid w:val="00470EDB"/>
    <w:rsid w:val="00472492"/>
    <w:rsid w:val="004744D7"/>
    <w:rsid w:val="0047549D"/>
    <w:rsid w:val="00475FB8"/>
    <w:rsid w:val="00476AE0"/>
    <w:rsid w:val="0047757F"/>
    <w:rsid w:val="004777D8"/>
    <w:rsid w:val="004778E2"/>
    <w:rsid w:val="0048097B"/>
    <w:rsid w:val="004809B5"/>
    <w:rsid w:val="00481618"/>
    <w:rsid w:val="00481B21"/>
    <w:rsid w:val="00481E48"/>
    <w:rsid w:val="004847DC"/>
    <w:rsid w:val="004859A7"/>
    <w:rsid w:val="00485AD1"/>
    <w:rsid w:val="00486799"/>
    <w:rsid w:val="00486925"/>
    <w:rsid w:val="00490840"/>
    <w:rsid w:val="00491548"/>
    <w:rsid w:val="004921E2"/>
    <w:rsid w:val="00493B73"/>
    <w:rsid w:val="00493C8F"/>
    <w:rsid w:val="00493CFC"/>
    <w:rsid w:val="004942EC"/>
    <w:rsid w:val="00494563"/>
    <w:rsid w:val="00494EFE"/>
    <w:rsid w:val="00495E8C"/>
    <w:rsid w:val="004964AB"/>
    <w:rsid w:val="0049756E"/>
    <w:rsid w:val="004A00B9"/>
    <w:rsid w:val="004A0F04"/>
    <w:rsid w:val="004A19A1"/>
    <w:rsid w:val="004A24BF"/>
    <w:rsid w:val="004A26AA"/>
    <w:rsid w:val="004A5F1C"/>
    <w:rsid w:val="004A6D1B"/>
    <w:rsid w:val="004A7A70"/>
    <w:rsid w:val="004B02EC"/>
    <w:rsid w:val="004B05F3"/>
    <w:rsid w:val="004B2452"/>
    <w:rsid w:val="004B2EF2"/>
    <w:rsid w:val="004B3118"/>
    <w:rsid w:val="004B3265"/>
    <w:rsid w:val="004B34B0"/>
    <w:rsid w:val="004B4191"/>
    <w:rsid w:val="004B424F"/>
    <w:rsid w:val="004B450B"/>
    <w:rsid w:val="004B45C6"/>
    <w:rsid w:val="004B5741"/>
    <w:rsid w:val="004B6A7B"/>
    <w:rsid w:val="004C0A72"/>
    <w:rsid w:val="004C1175"/>
    <w:rsid w:val="004C12B7"/>
    <w:rsid w:val="004C1741"/>
    <w:rsid w:val="004C26CE"/>
    <w:rsid w:val="004C29E0"/>
    <w:rsid w:val="004C427F"/>
    <w:rsid w:val="004C46CC"/>
    <w:rsid w:val="004C4EED"/>
    <w:rsid w:val="004C511B"/>
    <w:rsid w:val="004C600C"/>
    <w:rsid w:val="004C62E6"/>
    <w:rsid w:val="004C7502"/>
    <w:rsid w:val="004C7535"/>
    <w:rsid w:val="004D0014"/>
    <w:rsid w:val="004D05A6"/>
    <w:rsid w:val="004D0A45"/>
    <w:rsid w:val="004D1E7D"/>
    <w:rsid w:val="004D357B"/>
    <w:rsid w:val="004D4C24"/>
    <w:rsid w:val="004D5501"/>
    <w:rsid w:val="004D57D9"/>
    <w:rsid w:val="004D63D2"/>
    <w:rsid w:val="004D642B"/>
    <w:rsid w:val="004D6D95"/>
    <w:rsid w:val="004D7074"/>
    <w:rsid w:val="004D761B"/>
    <w:rsid w:val="004D7E61"/>
    <w:rsid w:val="004D7EBE"/>
    <w:rsid w:val="004E009C"/>
    <w:rsid w:val="004E10C5"/>
    <w:rsid w:val="004E1189"/>
    <w:rsid w:val="004E11AF"/>
    <w:rsid w:val="004E13D8"/>
    <w:rsid w:val="004E1797"/>
    <w:rsid w:val="004E1A99"/>
    <w:rsid w:val="004E1BC9"/>
    <w:rsid w:val="004E2467"/>
    <w:rsid w:val="004E264B"/>
    <w:rsid w:val="004E26AB"/>
    <w:rsid w:val="004E3294"/>
    <w:rsid w:val="004E3AA2"/>
    <w:rsid w:val="004E3F6D"/>
    <w:rsid w:val="004E6CDD"/>
    <w:rsid w:val="004F07F2"/>
    <w:rsid w:val="004F1D3A"/>
    <w:rsid w:val="004F23FB"/>
    <w:rsid w:val="004F26A7"/>
    <w:rsid w:val="004F32B7"/>
    <w:rsid w:val="004F39A5"/>
    <w:rsid w:val="004F40C8"/>
    <w:rsid w:val="004F44DA"/>
    <w:rsid w:val="004F4571"/>
    <w:rsid w:val="004F49B8"/>
    <w:rsid w:val="004F4A95"/>
    <w:rsid w:val="004F4BE9"/>
    <w:rsid w:val="004F592F"/>
    <w:rsid w:val="004F668C"/>
    <w:rsid w:val="004F67DD"/>
    <w:rsid w:val="004F6FBD"/>
    <w:rsid w:val="00502C3E"/>
    <w:rsid w:val="00502E64"/>
    <w:rsid w:val="005034A0"/>
    <w:rsid w:val="00504158"/>
    <w:rsid w:val="00504306"/>
    <w:rsid w:val="005053A6"/>
    <w:rsid w:val="0050678E"/>
    <w:rsid w:val="00506C1F"/>
    <w:rsid w:val="00507163"/>
    <w:rsid w:val="005076CA"/>
    <w:rsid w:val="00510BF9"/>
    <w:rsid w:val="0051254F"/>
    <w:rsid w:val="005126F3"/>
    <w:rsid w:val="00512E2D"/>
    <w:rsid w:val="0051318B"/>
    <w:rsid w:val="005143F7"/>
    <w:rsid w:val="00514A68"/>
    <w:rsid w:val="0051616A"/>
    <w:rsid w:val="005168C7"/>
    <w:rsid w:val="00516958"/>
    <w:rsid w:val="005175D0"/>
    <w:rsid w:val="005176E4"/>
    <w:rsid w:val="00517781"/>
    <w:rsid w:val="005200CA"/>
    <w:rsid w:val="0052178A"/>
    <w:rsid w:val="0052194B"/>
    <w:rsid w:val="00521AB5"/>
    <w:rsid w:val="00522719"/>
    <w:rsid w:val="005234FB"/>
    <w:rsid w:val="00523F36"/>
    <w:rsid w:val="00524AD5"/>
    <w:rsid w:val="00525AA1"/>
    <w:rsid w:val="00526C26"/>
    <w:rsid w:val="0052745A"/>
    <w:rsid w:val="00527E97"/>
    <w:rsid w:val="00530739"/>
    <w:rsid w:val="005308AB"/>
    <w:rsid w:val="00531D0F"/>
    <w:rsid w:val="00532C83"/>
    <w:rsid w:val="00532EFC"/>
    <w:rsid w:val="00533F88"/>
    <w:rsid w:val="005340D7"/>
    <w:rsid w:val="00534560"/>
    <w:rsid w:val="00536379"/>
    <w:rsid w:val="00536E5D"/>
    <w:rsid w:val="00537F99"/>
    <w:rsid w:val="005401CB"/>
    <w:rsid w:val="005401D9"/>
    <w:rsid w:val="005401FB"/>
    <w:rsid w:val="005408C4"/>
    <w:rsid w:val="005414D8"/>
    <w:rsid w:val="005419B9"/>
    <w:rsid w:val="005428A6"/>
    <w:rsid w:val="00543D2D"/>
    <w:rsid w:val="00544051"/>
    <w:rsid w:val="005450A7"/>
    <w:rsid w:val="005450AA"/>
    <w:rsid w:val="005450E5"/>
    <w:rsid w:val="00547342"/>
    <w:rsid w:val="00550FC8"/>
    <w:rsid w:val="005522F0"/>
    <w:rsid w:val="005529A7"/>
    <w:rsid w:val="0055301E"/>
    <w:rsid w:val="005537C4"/>
    <w:rsid w:val="00553B9A"/>
    <w:rsid w:val="00554310"/>
    <w:rsid w:val="00554525"/>
    <w:rsid w:val="005549FC"/>
    <w:rsid w:val="005554F7"/>
    <w:rsid w:val="00556048"/>
    <w:rsid w:val="005562AA"/>
    <w:rsid w:val="00556C61"/>
    <w:rsid w:val="00557EEB"/>
    <w:rsid w:val="0056019E"/>
    <w:rsid w:val="00560258"/>
    <w:rsid w:val="00560300"/>
    <w:rsid w:val="00561C15"/>
    <w:rsid w:val="00562C1D"/>
    <w:rsid w:val="0056321D"/>
    <w:rsid w:val="00563C74"/>
    <w:rsid w:val="00563FA6"/>
    <w:rsid w:val="00563FB7"/>
    <w:rsid w:val="00565694"/>
    <w:rsid w:val="00565FA3"/>
    <w:rsid w:val="005662C1"/>
    <w:rsid w:val="005664F7"/>
    <w:rsid w:val="00567533"/>
    <w:rsid w:val="00567BCF"/>
    <w:rsid w:val="00570357"/>
    <w:rsid w:val="005703DA"/>
    <w:rsid w:val="0057040D"/>
    <w:rsid w:val="005706DD"/>
    <w:rsid w:val="005707E6"/>
    <w:rsid w:val="00571424"/>
    <w:rsid w:val="00571AF8"/>
    <w:rsid w:val="00572851"/>
    <w:rsid w:val="005731A2"/>
    <w:rsid w:val="00573A6D"/>
    <w:rsid w:val="00573F85"/>
    <w:rsid w:val="005745BD"/>
    <w:rsid w:val="00574F97"/>
    <w:rsid w:val="0057615E"/>
    <w:rsid w:val="0057633F"/>
    <w:rsid w:val="0057759B"/>
    <w:rsid w:val="00577AA5"/>
    <w:rsid w:val="00580DB4"/>
    <w:rsid w:val="00581E5A"/>
    <w:rsid w:val="005822CA"/>
    <w:rsid w:val="00583022"/>
    <w:rsid w:val="00583C86"/>
    <w:rsid w:val="00583F77"/>
    <w:rsid w:val="005845A5"/>
    <w:rsid w:val="00585448"/>
    <w:rsid w:val="005873C2"/>
    <w:rsid w:val="0058741D"/>
    <w:rsid w:val="00590C46"/>
    <w:rsid w:val="00590E24"/>
    <w:rsid w:val="0059141B"/>
    <w:rsid w:val="005919EC"/>
    <w:rsid w:val="00591A39"/>
    <w:rsid w:val="00592BFA"/>
    <w:rsid w:val="00592F37"/>
    <w:rsid w:val="00593511"/>
    <w:rsid w:val="005945A0"/>
    <w:rsid w:val="00594B9D"/>
    <w:rsid w:val="0059505F"/>
    <w:rsid w:val="00595710"/>
    <w:rsid w:val="005960F2"/>
    <w:rsid w:val="00597E7B"/>
    <w:rsid w:val="005A0059"/>
    <w:rsid w:val="005A00D4"/>
    <w:rsid w:val="005A12D3"/>
    <w:rsid w:val="005A14F7"/>
    <w:rsid w:val="005A1944"/>
    <w:rsid w:val="005A28A1"/>
    <w:rsid w:val="005A2BED"/>
    <w:rsid w:val="005A454E"/>
    <w:rsid w:val="005A45B7"/>
    <w:rsid w:val="005A5198"/>
    <w:rsid w:val="005A5B5A"/>
    <w:rsid w:val="005A5E00"/>
    <w:rsid w:val="005A7845"/>
    <w:rsid w:val="005A7C1E"/>
    <w:rsid w:val="005B0F0F"/>
    <w:rsid w:val="005B1799"/>
    <w:rsid w:val="005B1D46"/>
    <w:rsid w:val="005B1D8C"/>
    <w:rsid w:val="005B3043"/>
    <w:rsid w:val="005B30E4"/>
    <w:rsid w:val="005B3348"/>
    <w:rsid w:val="005B3E73"/>
    <w:rsid w:val="005B4344"/>
    <w:rsid w:val="005B447E"/>
    <w:rsid w:val="005B44D8"/>
    <w:rsid w:val="005B4BC5"/>
    <w:rsid w:val="005B5815"/>
    <w:rsid w:val="005B5D66"/>
    <w:rsid w:val="005B64C3"/>
    <w:rsid w:val="005B7268"/>
    <w:rsid w:val="005B79EA"/>
    <w:rsid w:val="005C01C2"/>
    <w:rsid w:val="005C0AF8"/>
    <w:rsid w:val="005C1280"/>
    <w:rsid w:val="005C275F"/>
    <w:rsid w:val="005C4467"/>
    <w:rsid w:val="005C4BAA"/>
    <w:rsid w:val="005C5688"/>
    <w:rsid w:val="005C56CB"/>
    <w:rsid w:val="005D0122"/>
    <w:rsid w:val="005D0909"/>
    <w:rsid w:val="005D113F"/>
    <w:rsid w:val="005D18FF"/>
    <w:rsid w:val="005D1AE7"/>
    <w:rsid w:val="005D225C"/>
    <w:rsid w:val="005D352D"/>
    <w:rsid w:val="005D43A2"/>
    <w:rsid w:val="005D4D9A"/>
    <w:rsid w:val="005D52ED"/>
    <w:rsid w:val="005D54C4"/>
    <w:rsid w:val="005D57AE"/>
    <w:rsid w:val="005D5F54"/>
    <w:rsid w:val="005D63BA"/>
    <w:rsid w:val="005D65CB"/>
    <w:rsid w:val="005D6991"/>
    <w:rsid w:val="005D6C3A"/>
    <w:rsid w:val="005D7B27"/>
    <w:rsid w:val="005E059D"/>
    <w:rsid w:val="005E060E"/>
    <w:rsid w:val="005E1BCB"/>
    <w:rsid w:val="005E20DB"/>
    <w:rsid w:val="005E40C6"/>
    <w:rsid w:val="005E4280"/>
    <w:rsid w:val="005E5090"/>
    <w:rsid w:val="005E6762"/>
    <w:rsid w:val="005E7149"/>
    <w:rsid w:val="005F07B5"/>
    <w:rsid w:val="005F1481"/>
    <w:rsid w:val="005F14B7"/>
    <w:rsid w:val="005F18CF"/>
    <w:rsid w:val="005F1BD1"/>
    <w:rsid w:val="005F1BD4"/>
    <w:rsid w:val="005F248F"/>
    <w:rsid w:val="005F24EC"/>
    <w:rsid w:val="005F3F63"/>
    <w:rsid w:val="005F4220"/>
    <w:rsid w:val="005F52C6"/>
    <w:rsid w:val="005F539C"/>
    <w:rsid w:val="005F5F07"/>
    <w:rsid w:val="005F61C7"/>
    <w:rsid w:val="005F6EEF"/>
    <w:rsid w:val="005F6FDD"/>
    <w:rsid w:val="006003E9"/>
    <w:rsid w:val="00600691"/>
    <w:rsid w:val="00600F09"/>
    <w:rsid w:val="00602720"/>
    <w:rsid w:val="0060281D"/>
    <w:rsid w:val="00602E7C"/>
    <w:rsid w:val="00603025"/>
    <w:rsid w:val="00603201"/>
    <w:rsid w:val="00603B0A"/>
    <w:rsid w:val="00603DBB"/>
    <w:rsid w:val="0060459B"/>
    <w:rsid w:val="006049B5"/>
    <w:rsid w:val="00604E35"/>
    <w:rsid w:val="00606136"/>
    <w:rsid w:val="0061056B"/>
    <w:rsid w:val="006108B6"/>
    <w:rsid w:val="00610DF0"/>
    <w:rsid w:val="00610F07"/>
    <w:rsid w:val="0061168D"/>
    <w:rsid w:val="00611711"/>
    <w:rsid w:val="0061231A"/>
    <w:rsid w:val="00613BC2"/>
    <w:rsid w:val="00613CAA"/>
    <w:rsid w:val="00613CE8"/>
    <w:rsid w:val="00615912"/>
    <w:rsid w:val="00615C21"/>
    <w:rsid w:val="00615DAF"/>
    <w:rsid w:val="006172D7"/>
    <w:rsid w:val="00620EDD"/>
    <w:rsid w:val="0062110C"/>
    <w:rsid w:val="00621DCC"/>
    <w:rsid w:val="0062271F"/>
    <w:rsid w:val="006228EC"/>
    <w:rsid w:val="00622962"/>
    <w:rsid w:val="00622AD5"/>
    <w:rsid w:val="00622DF3"/>
    <w:rsid w:val="00622FA5"/>
    <w:rsid w:val="00623803"/>
    <w:rsid w:val="0062433E"/>
    <w:rsid w:val="00624A71"/>
    <w:rsid w:val="00624C91"/>
    <w:rsid w:val="006252B7"/>
    <w:rsid w:val="00625C00"/>
    <w:rsid w:val="0062658B"/>
    <w:rsid w:val="00626621"/>
    <w:rsid w:val="00626CD9"/>
    <w:rsid w:val="006270BF"/>
    <w:rsid w:val="0063103A"/>
    <w:rsid w:val="006311E8"/>
    <w:rsid w:val="0063344F"/>
    <w:rsid w:val="006339BC"/>
    <w:rsid w:val="006344D5"/>
    <w:rsid w:val="00635835"/>
    <w:rsid w:val="0063677C"/>
    <w:rsid w:val="00636A24"/>
    <w:rsid w:val="00636B8A"/>
    <w:rsid w:val="006372F0"/>
    <w:rsid w:val="006379AB"/>
    <w:rsid w:val="006415E0"/>
    <w:rsid w:val="006423CE"/>
    <w:rsid w:val="00643651"/>
    <w:rsid w:val="0064396A"/>
    <w:rsid w:val="00643D59"/>
    <w:rsid w:val="00645613"/>
    <w:rsid w:val="0064564C"/>
    <w:rsid w:val="0064590C"/>
    <w:rsid w:val="00645F63"/>
    <w:rsid w:val="00646575"/>
    <w:rsid w:val="00646EAA"/>
    <w:rsid w:val="0064715E"/>
    <w:rsid w:val="00650147"/>
    <w:rsid w:val="006509C2"/>
    <w:rsid w:val="006513DF"/>
    <w:rsid w:val="0065198F"/>
    <w:rsid w:val="0065219A"/>
    <w:rsid w:val="00652D1C"/>
    <w:rsid w:val="00653AF0"/>
    <w:rsid w:val="0065554D"/>
    <w:rsid w:val="006603CB"/>
    <w:rsid w:val="00660622"/>
    <w:rsid w:val="00661363"/>
    <w:rsid w:val="00661FE2"/>
    <w:rsid w:val="00663FA1"/>
    <w:rsid w:val="006663F1"/>
    <w:rsid w:val="00666E21"/>
    <w:rsid w:val="00667E62"/>
    <w:rsid w:val="00667F1D"/>
    <w:rsid w:val="00670107"/>
    <w:rsid w:val="0067202F"/>
    <w:rsid w:val="006723E6"/>
    <w:rsid w:val="00672F90"/>
    <w:rsid w:val="0067361F"/>
    <w:rsid w:val="0067408E"/>
    <w:rsid w:val="006748E7"/>
    <w:rsid w:val="00674C94"/>
    <w:rsid w:val="0067527A"/>
    <w:rsid w:val="00675910"/>
    <w:rsid w:val="0067790D"/>
    <w:rsid w:val="00677D45"/>
    <w:rsid w:val="006806C5"/>
    <w:rsid w:val="006809EC"/>
    <w:rsid w:val="00680BC8"/>
    <w:rsid w:val="00681FE6"/>
    <w:rsid w:val="006824CA"/>
    <w:rsid w:val="00682FEA"/>
    <w:rsid w:val="00683B8F"/>
    <w:rsid w:val="00683D35"/>
    <w:rsid w:val="0068460F"/>
    <w:rsid w:val="006852BA"/>
    <w:rsid w:val="006859B6"/>
    <w:rsid w:val="00687574"/>
    <w:rsid w:val="00687805"/>
    <w:rsid w:val="0068781F"/>
    <w:rsid w:val="00691321"/>
    <w:rsid w:val="00691E0A"/>
    <w:rsid w:val="006929DF"/>
    <w:rsid w:val="00692DFD"/>
    <w:rsid w:val="0069364E"/>
    <w:rsid w:val="00693804"/>
    <w:rsid w:val="006947E0"/>
    <w:rsid w:val="00694F16"/>
    <w:rsid w:val="00696D6B"/>
    <w:rsid w:val="006979A7"/>
    <w:rsid w:val="006A0C5F"/>
    <w:rsid w:val="006A0EF9"/>
    <w:rsid w:val="006A1DEB"/>
    <w:rsid w:val="006A28FF"/>
    <w:rsid w:val="006A2F7A"/>
    <w:rsid w:val="006A312D"/>
    <w:rsid w:val="006A45CC"/>
    <w:rsid w:val="006A4E2B"/>
    <w:rsid w:val="006A5703"/>
    <w:rsid w:val="006A669F"/>
    <w:rsid w:val="006A6805"/>
    <w:rsid w:val="006A784F"/>
    <w:rsid w:val="006A7A10"/>
    <w:rsid w:val="006A7AE5"/>
    <w:rsid w:val="006A7DDB"/>
    <w:rsid w:val="006B08CD"/>
    <w:rsid w:val="006B102A"/>
    <w:rsid w:val="006B1513"/>
    <w:rsid w:val="006B1A07"/>
    <w:rsid w:val="006B205D"/>
    <w:rsid w:val="006B2778"/>
    <w:rsid w:val="006B2848"/>
    <w:rsid w:val="006B3F7E"/>
    <w:rsid w:val="006B4253"/>
    <w:rsid w:val="006B442B"/>
    <w:rsid w:val="006B4A74"/>
    <w:rsid w:val="006B4EE4"/>
    <w:rsid w:val="006B5109"/>
    <w:rsid w:val="006B590D"/>
    <w:rsid w:val="006B5A48"/>
    <w:rsid w:val="006B5DC4"/>
    <w:rsid w:val="006B7618"/>
    <w:rsid w:val="006C1D5D"/>
    <w:rsid w:val="006C2172"/>
    <w:rsid w:val="006C29A3"/>
    <w:rsid w:val="006C2A59"/>
    <w:rsid w:val="006C2D18"/>
    <w:rsid w:val="006C2ECE"/>
    <w:rsid w:val="006C3EE0"/>
    <w:rsid w:val="006C4815"/>
    <w:rsid w:val="006C5B57"/>
    <w:rsid w:val="006C61D3"/>
    <w:rsid w:val="006C6A49"/>
    <w:rsid w:val="006C6B2C"/>
    <w:rsid w:val="006C768F"/>
    <w:rsid w:val="006C786B"/>
    <w:rsid w:val="006C7A4C"/>
    <w:rsid w:val="006C7FA3"/>
    <w:rsid w:val="006D0B85"/>
    <w:rsid w:val="006D114D"/>
    <w:rsid w:val="006D170B"/>
    <w:rsid w:val="006D1FDE"/>
    <w:rsid w:val="006D2615"/>
    <w:rsid w:val="006D268F"/>
    <w:rsid w:val="006D2A3C"/>
    <w:rsid w:val="006D2B66"/>
    <w:rsid w:val="006D2B84"/>
    <w:rsid w:val="006D3763"/>
    <w:rsid w:val="006D3B54"/>
    <w:rsid w:val="006D4062"/>
    <w:rsid w:val="006D4114"/>
    <w:rsid w:val="006D4309"/>
    <w:rsid w:val="006D4676"/>
    <w:rsid w:val="006D53C7"/>
    <w:rsid w:val="006D5573"/>
    <w:rsid w:val="006D64FD"/>
    <w:rsid w:val="006D73C0"/>
    <w:rsid w:val="006D76F1"/>
    <w:rsid w:val="006E0157"/>
    <w:rsid w:val="006E01EF"/>
    <w:rsid w:val="006E24EE"/>
    <w:rsid w:val="006E2BF0"/>
    <w:rsid w:val="006E2CAA"/>
    <w:rsid w:val="006E2F4F"/>
    <w:rsid w:val="006E4BA1"/>
    <w:rsid w:val="006E5F0D"/>
    <w:rsid w:val="006E679E"/>
    <w:rsid w:val="006E6C43"/>
    <w:rsid w:val="006E6CFB"/>
    <w:rsid w:val="006E6D1E"/>
    <w:rsid w:val="006E792F"/>
    <w:rsid w:val="006E7C23"/>
    <w:rsid w:val="006F172F"/>
    <w:rsid w:val="006F21AA"/>
    <w:rsid w:val="006F2AD0"/>
    <w:rsid w:val="006F4025"/>
    <w:rsid w:val="006F4A66"/>
    <w:rsid w:val="006F5691"/>
    <w:rsid w:val="006F6290"/>
    <w:rsid w:val="006F6930"/>
    <w:rsid w:val="006F6E3F"/>
    <w:rsid w:val="006F746A"/>
    <w:rsid w:val="006F7954"/>
    <w:rsid w:val="00700BB2"/>
    <w:rsid w:val="00701B62"/>
    <w:rsid w:val="00701E14"/>
    <w:rsid w:val="00702F69"/>
    <w:rsid w:val="007043BA"/>
    <w:rsid w:val="00704863"/>
    <w:rsid w:val="00704B3F"/>
    <w:rsid w:val="00705C88"/>
    <w:rsid w:val="007063E7"/>
    <w:rsid w:val="00706CF1"/>
    <w:rsid w:val="007076C0"/>
    <w:rsid w:val="007078B8"/>
    <w:rsid w:val="00710F7B"/>
    <w:rsid w:val="00711AAE"/>
    <w:rsid w:val="00711FC2"/>
    <w:rsid w:val="0071239B"/>
    <w:rsid w:val="007123C1"/>
    <w:rsid w:val="00712A14"/>
    <w:rsid w:val="007139E0"/>
    <w:rsid w:val="007155A6"/>
    <w:rsid w:val="00716882"/>
    <w:rsid w:val="0071766A"/>
    <w:rsid w:val="007211B8"/>
    <w:rsid w:val="007212F7"/>
    <w:rsid w:val="00721388"/>
    <w:rsid w:val="00721F6F"/>
    <w:rsid w:val="00722236"/>
    <w:rsid w:val="00723EE8"/>
    <w:rsid w:val="007244F0"/>
    <w:rsid w:val="00725439"/>
    <w:rsid w:val="007257E8"/>
    <w:rsid w:val="007263F5"/>
    <w:rsid w:val="0072672A"/>
    <w:rsid w:val="007269D8"/>
    <w:rsid w:val="00726B23"/>
    <w:rsid w:val="00726B51"/>
    <w:rsid w:val="00727833"/>
    <w:rsid w:val="0073127C"/>
    <w:rsid w:val="00732E01"/>
    <w:rsid w:val="00733248"/>
    <w:rsid w:val="007347B4"/>
    <w:rsid w:val="00734E7B"/>
    <w:rsid w:val="00735F7F"/>
    <w:rsid w:val="00736873"/>
    <w:rsid w:val="00736F0A"/>
    <w:rsid w:val="0074166B"/>
    <w:rsid w:val="00741D5F"/>
    <w:rsid w:val="00742331"/>
    <w:rsid w:val="00742676"/>
    <w:rsid w:val="0074491F"/>
    <w:rsid w:val="0074515A"/>
    <w:rsid w:val="00745A0E"/>
    <w:rsid w:val="00746860"/>
    <w:rsid w:val="00746E32"/>
    <w:rsid w:val="00747AD1"/>
    <w:rsid w:val="0075038C"/>
    <w:rsid w:val="00750776"/>
    <w:rsid w:val="00750FFC"/>
    <w:rsid w:val="00752328"/>
    <w:rsid w:val="00752CA7"/>
    <w:rsid w:val="0075339C"/>
    <w:rsid w:val="0075453A"/>
    <w:rsid w:val="00755911"/>
    <w:rsid w:val="00755B9A"/>
    <w:rsid w:val="00755ED7"/>
    <w:rsid w:val="0075697B"/>
    <w:rsid w:val="00756EA2"/>
    <w:rsid w:val="00756FF6"/>
    <w:rsid w:val="007578B3"/>
    <w:rsid w:val="00761403"/>
    <w:rsid w:val="00761444"/>
    <w:rsid w:val="007618D9"/>
    <w:rsid w:val="00761C39"/>
    <w:rsid w:val="00761CD4"/>
    <w:rsid w:val="00762574"/>
    <w:rsid w:val="0076308C"/>
    <w:rsid w:val="00763418"/>
    <w:rsid w:val="007639FB"/>
    <w:rsid w:val="00763C28"/>
    <w:rsid w:val="00764319"/>
    <w:rsid w:val="00765008"/>
    <w:rsid w:val="00765A35"/>
    <w:rsid w:val="00766DE0"/>
    <w:rsid w:val="007677B9"/>
    <w:rsid w:val="00767AB5"/>
    <w:rsid w:val="00767FE5"/>
    <w:rsid w:val="0077027C"/>
    <w:rsid w:val="007708DC"/>
    <w:rsid w:val="0077101B"/>
    <w:rsid w:val="007718C1"/>
    <w:rsid w:val="007728F8"/>
    <w:rsid w:val="00772EDF"/>
    <w:rsid w:val="00773296"/>
    <w:rsid w:val="00773D30"/>
    <w:rsid w:val="00774A6E"/>
    <w:rsid w:val="00774D51"/>
    <w:rsid w:val="00774EBE"/>
    <w:rsid w:val="007756ED"/>
    <w:rsid w:val="007761DA"/>
    <w:rsid w:val="00777BDB"/>
    <w:rsid w:val="0078117F"/>
    <w:rsid w:val="007815A0"/>
    <w:rsid w:val="0078166A"/>
    <w:rsid w:val="00781727"/>
    <w:rsid w:val="0078451C"/>
    <w:rsid w:val="007845C3"/>
    <w:rsid w:val="00784F68"/>
    <w:rsid w:val="00785319"/>
    <w:rsid w:val="00785B96"/>
    <w:rsid w:val="00787E18"/>
    <w:rsid w:val="0079204A"/>
    <w:rsid w:val="00794A3A"/>
    <w:rsid w:val="00796DC8"/>
    <w:rsid w:val="007A0D04"/>
    <w:rsid w:val="007A1210"/>
    <w:rsid w:val="007A1BB9"/>
    <w:rsid w:val="007A558D"/>
    <w:rsid w:val="007A5FE8"/>
    <w:rsid w:val="007A7BFD"/>
    <w:rsid w:val="007B0274"/>
    <w:rsid w:val="007B149C"/>
    <w:rsid w:val="007B278D"/>
    <w:rsid w:val="007B29C3"/>
    <w:rsid w:val="007B2DFF"/>
    <w:rsid w:val="007B38DB"/>
    <w:rsid w:val="007B3A3E"/>
    <w:rsid w:val="007B3D23"/>
    <w:rsid w:val="007B3D2B"/>
    <w:rsid w:val="007B427B"/>
    <w:rsid w:val="007B4D17"/>
    <w:rsid w:val="007B51D2"/>
    <w:rsid w:val="007B62B2"/>
    <w:rsid w:val="007B689F"/>
    <w:rsid w:val="007B6C36"/>
    <w:rsid w:val="007B7191"/>
    <w:rsid w:val="007B77D0"/>
    <w:rsid w:val="007B7820"/>
    <w:rsid w:val="007B7A82"/>
    <w:rsid w:val="007C0539"/>
    <w:rsid w:val="007C0982"/>
    <w:rsid w:val="007C0E56"/>
    <w:rsid w:val="007C1409"/>
    <w:rsid w:val="007C3BCB"/>
    <w:rsid w:val="007C442F"/>
    <w:rsid w:val="007C4797"/>
    <w:rsid w:val="007C6DA5"/>
    <w:rsid w:val="007C7027"/>
    <w:rsid w:val="007C7A53"/>
    <w:rsid w:val="007C7C19"/>
    <w:rsid w:val="007C7E22"/>
    <w:rsid w:val="007C7EB3"/>
    <w:rsid w:val="007D1F58"/>
    <w:rsid w:val="007D208E"/>
    <w:rsid w:val="007D22F1"/>
    <w:rsid w:val="007D2A82"/>
    <w:rsid w:val="007D2EE8"/>
    <w:rsid w:val="007D44D1"/>
    <w:rsid w:val="007D4552"/>
    <w:rsid w:val="007D460F"/>
    <w:rsid w:val="007D516F"/>
    <w:rsid w:val="007D5C0A"/>
    <w:rsid w:val="007D6AA6"/>
    <w:rsid w:val="007D765A"/>
    <w:rsid w:val="007D7AF6"/>
    <w:rsid w:val="007D7CC6"/>
    <w:rsid w:val="007D7FF4"/>
    <w:rsid w:val="007E001D"/>
    <w:rsid w:val="007E0ECC"/>
    <w:rsid w:val="007E0F5A"/>
    <w:rsid w:val="007E2C7B"/>
    <w:rsid w:val="007E2E97"/>
    <w:rsid w:val="007E2F03"/>
    <w:rsid w:val="007E3123"/>
    <w:rsid w:val="007E33D3"/>
    <w:rsid w:val="007E3B38"/>
    <w:rsid w:val="007E4529"/>
    <w:rsid w:val="007E4849"/>
    <w:rsid w:val="007E4ED4"/>
    <w:rsid w:val="007E4FD1"/>
    <w:rsid w:val="007E5F22"/>
    <w:rsid w:val="007E6ACD"/>
    <w:rsid w:val="007F1069"/>
    <w:rsid w:val="007F3723"/>
    <w:rsid w:val="007F38E5"/>
    <w:rsid w:val="007F451C"/>
    <w:rsid w:val="007F4901"/>
    <w:rsid w:val="007F4B25"/>
    <w:rsid w:val="007F4E76"/>
    <w:rsid w:val="007F4F6C"/>
    <w:rsid w:val="007F5B25"/>
    <w:rsid w:val="007F5E03"/>
    <w:rsid w:val="007F6AC7"/>
    <w:rsid w:val="00801734"/>
    <w:rsid w:val="00801C0F"/>
    <w:rsid w:val="00801EE6"/>
    <w:rsid w:val="00802329"/>
    <w:rsid w:val="00803D46"/>
    <w:rsid w:val="008041F2"/>
    <w:rsid w:val="00805244"/>
    <w:rsid w:val="00806359"/>
    <w:rsid w:val="00807A10"/>
    <w:rsid w:val="00807D94"/>
    <w:rsid w:val="00807FBA"/>
    <w:rsid w:val="008119E0"/>
    <w:rsid w:val="00812D64"/>
    <w:rsid w:val="00812F82"/>
    <w:rsid w:val="008137EF"/>
    <w:rsid w:val="00813F74"/>
    <w:rsid w:val="0081444B"/>
    <w:rsid w:val="00814852"/>
    <w:rsid w:val="00814DE0"/>
    <w:rsid w:val="0081532F"/>
    <w:rsid w:val="00815C64"/>
    <w:rsid w:val="0081666F"/>
    <w:rsid w:val="00816C30"/>
    <w:rsid w:val="0081731B"/>
    <w:rsid w:val="00817B32"/>
    <w:rsid w:val="00820997"/>
    <w:rsid w:val="008212E8"/>
    <w:rsid w:val="008232B5"/>
    <w:rsid w:val="00823B58"/>
    <w:rsid w:val="00824454"/>
    <w:rsid w:val="00824A93"/>
    <w:rsid w:val="00824C96"/>
    <w:rsid w:val="00824CB0"/>
    <w:rsid w:val="00825923"/>
    <w:rsid w:val="008262C3"/>
    <w:rsid w:val="008314A5"/>
    <w:rsid w:val="00831B4A"/>
    <w:rsid w:val="008325DB"/>
    <w:rsid w:val="0083316D"/>
    <w:rsid w:val="0083326D"/>
    <w:rsid w:val="00834283"/>
    <w:rsid w:val="00834978"/>
    <w:rsid w:val="008355D1"/>
    <w:rsid w:val="00835A23"/>
    <w:rsid w:val="00835C8A"/>
    <w:rsid w:val="00837EE0"/>
    <w:rsid w:val="008412C5"/>
    <w:rsid w:val="00841A7B"/>
    <w:rsid w:val="00842836"/>
    <w:rsid w:val="00842A2E"/>
    <w:rsid w:val="00844EA8"/>
    <w:rsid w:val="00844FB7"/>
    <w:rsid w:val="008474FB"/>
    <w:rsid w:val="008503B0"/>
    <w:rsid w:val="00850B44"/>
    <w:rsid w:val="008512BC"/>
    <w:rsid w:val="00851428"/>
    <w:rsid w:val="00851E80"/>
    <w:rsid w:val="00851F06"/>
    <w:rsid w:val="00852680"/>
    <w:rsid w:val="008532CC"/>
    <w:rsid w:val="00853B9A"/>
    <w:rsid w:val="00854324"/>
    <w:rsid w:val="00854C3E"/>
    <w:rsid w:val="00855609"/>
    <w:rsid w:val="008562FD"/>
    <w:rsid w:val="00856399"/>
    <w:rsid w:val="008568BE"/>
    <w:rsid w:val="0085702C"/>
    <w:rsid w:val="00857BB8"/>
    <w:rsid w:val="00860030"/>
    <w:rsid w:val="008605BC"/>
    <w:rsid w:val="00860EC0"/>
    <w:rsid w:val="00863E8D"/>
    <w:rsid w:val="00864545"/>
    <w:rsid w:val="008652F7"/>
    <w:rsid w:val="00865AEB"/>
    <w:rsid w:val="00867EE9"/>
    <w:rsid w:val="00870462"/>
    <w:rsid w:val="00870620"/>
    <w:rsid w:val="00872432"/>
    <w:rsid w:val="0087275E"/>
    <w:rsid w:val="00872952"/>
    <w:rsid w:val="0087443E"/>
    <w:rsid w:val="00874C00"/>
    <w:rsid w:val="00874FFC"/>
    <w:rsid w:val="008759B7"/>
    <w:rsid w:val="00875AEF"/>
    <w:rsid w:val="00875F6E"/>
    <w:rsid w:val="0087628B"/>
    <w:rsid w:val="00876C6D"/>
    <w:rsid w:val="0087731B"/>
    <w:rsid w:val="00877A8F"/>
    <w:rsid w:val="00877E75"/>
    <w:rsid w:val="00880957"/>
    <w:rsid w:val="00880CEC"/>
    <w:rsid w:val="008818E6"/>
    <w:rsid w:val="008826CE"/>
    <w:rsid w:val="0088271D"/>
    <w:rsid w:val="0088342C"/>
    <w:rsid w:val="00883C37"/>
    <w:rsid w:val="00883F82"/>
    <w:rsid w:val="00884843"/>
    <w:rsid w:val="008855E0"/>
    <w:rsid w:val="00886324"/>
    <w:rsid w:val="00886575"/>
    <w:rsid w:val="00886783"/>
    <w:rsid w:val="008868C4"/>
    <w:rsid w:val="00886FE0"/>
    <w:rsid w:val="008875FA"/>
    <w:rsid w:val="00890DF4"/>
    <w:rsid w:val="008912AB"/>
    <w:rsid w:val="00891A9B"/>
    <w:rsid w:val="008920FB"/>
    <w:rsid w:val="008926B6"/>
    <w:rsid w:val="00892910"/>
    <w:rsid w:val="00892D6E"/>
    <w:rsid w:val="008933B9"/>
    <w:rsid w:val="00893C5D"/>
    <w:rsid w:val="0089421E"/>
    <w:rsid w:val="00894C3D"/>
    <w:rsid w:val="00895A42"/>
    <w:rsid w:val="00896005"/>
    <w:rsid w:val="00896E46"/>
    <w:rsid w:val="00897A47"/>
    <w:rsid w:val="008A017C"/>
    <w:rsid w:val="008A1698"/>
    <w:rsid w:val="008A1BB4"/>
    <w:rsid w:val="008A1C2F"/>
    <w:rsid w:val="008A24DA"/>
    <w:rsid w:val="008A25AD"/>
    <w:rsid w:val="008A28A1"/>
    <w:rsid w:val="008A3D8C"/>
    <w:rsid w:val="008A4757"/>
    <w:rsid w:val="008A4B3E"/>
    <w:rsid w:val="008A5C8C"/>
    <w:rsid w:val="008A6794"/>
    <w:rsid w:val="008A70C6"/>
    <w:rsid w:val="008A756D"/>
    <w:rsid w:val="008B0682"/>
    <w:rsid w:val="008B0CB2"/>
    <w:rsid w:val="008B11E9"/>
    <w:rsid w:val="008B1328"/>
    <w:rsid w:val="008B1A73"/>
    <w:rsid w:val="008B44AF"/>
    <w:rsid w:val="008B471C"/>
    <w:rsid w:val="008B522F"/>
    <w:rsid w:val="008B5396"/>
    <w:rsid w:val="008B56F4"/>
    <w:rsid w:val="008B59C5"/>
    <w:rsid w:val="008B5D70"/>
    <w:rsid w:val="008B5DAC"/>
    <w:rsid w:val="008B708B"/>
    <w:rsid w:val="008B7913"/>
    <w:rsid w:val="008C027D"/>
    <w:rsid w:val="008C1651"/>
    <w:rsid w:val="008C1D93"/>
    <w:rsid w:val="008C2548"/>
    <w:rsid w:val="008C260C"/>
    <w:rsid w:val="008C276E"/>
    <w:rsid w:val="008C27BC"/>
    <w:rsid w:val="008C3880"/>
    <w:rsid w:val="008C4E2A"/>
    <w:rsid w:val="008C6483"/>
    <w:rsid w:val="008C68F4"/>
    <w:rsid w:val="008D03FD"/>
    <w:rsid w:val="008D0B33"/>
    <w:rsid w:val="008D18FD"/>
    <w:rsid w:val="008D19C4"/>
    <w:rsid w:val="008D1A05"/>
    <w:rsid w:val="008D1A61"/>
    <w:rsid w:val="008D2131"/>
    <w:rsid w:val="008D2FEE"/>
    <w:rsid w:val="008D3C73"/>
    <w:rsid w:val="008D3E39"/>
    <w:rsid w:val="008D45B5"/>
    <w:rsid w:val="008D514E"/>
    <w:rsid w:val="008D54C0"/>
    <w:rsid w:val="008D5C5B"/>
    <w:rsid w:val="008D671D"/>
    <w:rsid w:val="008D6EE9"/>
    <w:rsid w:val="008D78AF"/>
    <w:rsid w:val="008D7DCA"/>
    <w:rsid w:val="008E04B7"/>
    <w:rsid w:val="008E0558"/>
    <w:rsid w:val="008E0672"/>
    <w:rsid w:val="008E0F8C"/>
    <w:rsid w:val="008E27AF"/>
    <w:rsid w:val="008E3417"/>
    <w:rsid w:val="008E4615"/>
    <w:rsid w:val="008E4773"/>
    <w:rsid w:val="008E5B44"/>
    <w:rsid w:val="008E5E5C"/>
    <w:rsid w:val="008E60B6"/>
    <w:rsid w:val="008E6B15"/>
    <w:rsid w:val="008E70E5"/>
    <w:rsid w:val="008E728A"/>
    <w:rsid w:val="008E7B71"/>
    <w:rsid w:val="008F084C"/>
    <w:rsid w:val="008F216A"/>
    <w:rsid w:val="008F283C"/>
    <w:rsid w:val="008F2BF9"/>
    <w:rsid w:val="008F5E57"/>
    <w:rsid w:val="008F64CB"/>
    <w:rsid w:val="008F7A8C"/>
    <w:rsid w:val="008F7C20"/>
    <w:rsid w:val="008F7FBD"/>
    <w:rsid w:val="00901162"/>
    <w:rsid w:val="00901BD8"/>
    <w:rsid w:val="00902128"/>
    <w:rsid w:val="009026A8"/>
    <w:rsid w:val="00903B65"/>
    <w:rsid w:val="00904675"/>
    <w:rsid w:val="00904925"/>
    <w:rsid w:val="00904E34"/>
    <w:rsid w:val="00906573"/>
    <w:rsid w:val="00907A68"/>
    <w:rsid w:val="00907CCB"/>
    <w:rsid w:val="00907FF1"/>
    <w:rsid w:val="00910024"/>
    <w:rsid w:val="009117A1"/>
    <w:rsid w:val="00911EA4"/>
    <w:rsid w:val="00914866"/>
    <w:rsid w:val="00915C6D"/>
    <w:rsid w:val="00915EE9"/>
    <w:rsid w:val="009163C1"/>
    <w:rsid w:val="00916DA9"/>
    <w:rsid w:val="00917226"/>
    <w:rsid w:val="0091793E"/>
    <w:rsid w:val="00917D9B"/>
    <w:rsid w:val="009201F1"/>
    <w:rsid w:val="009204DC"/>
    <w:rsid w:val="00920787"/>
    <w:rsid w:val="0092237B"/>
    <w:rsid w:val="00922E7E"/>
    <w:rsid w:val="009231C4"/>
    <w:rsid w:val="00923F0D"/>
    <w:rsid w:val="0092456B"/>
    <w:rsid w:val="00924616"/>
    <w:rsid w:val="00924F2A"/>
    <w:rsid w:val="00925A62"/>
    <w:rsid w:val="00925CEC"/>
    <w:rsid w:val="00925E28"/>
    <w:rsid w:val="00927239"/>
    <w:rsid w:val="00927B97"/>
    <w:rsid w:val="00931877"/>
    <w:rsid w:val="0093453D"/>
    <w:rsid w:val="0093500C"/>
    <w:rsid w:val="009352C1"/>
    <w:rsid w:val="009357A7"/>
    <w:rsid w:val="00935CDF"/>
    <w:rsid w:val="00940356"/>
    <w:rsid w:val="00941C3E"/>
    <w:rsid w:val="00942D29"/>
    <w:rsid w:val="00943F72"/>
    <w:rsid w:val="00943F9E"/>
    <w:rsid w:val="00944480"/>
    <w:rsid w:val="0094488B"/>
    <w:rsid w:val="009449C5"/>
    <w:rsid w:val="00944C36"/>
    <w:rsid w:val="00946AC2"/>
    <w:rsid w:val="0094720A"/>
    <w:rsid w:val="009474E2"/>
    <w:rsid w:val="00947606"/>
    <w:rsid w:val="00947A33"/>
    <w:rsid w:val="00951155"/>
    <w:rsid w:val="0095228D"/>
    <w:rsid w:val="00953977"/>
    <w:rsid w:val="009550FE"/>
    <w:rsid w:val="00956589"/>
    <w:rsid w:val="00956791"/>
    <w:rsid w:val="00956E1B"/>
    <w:rsid w:val="00960A59"/>
    <w:rsid w:val="00960CA3"/>
    <w:rsid w:val="00960E30"/>
    <w:rsid w:val="00961684"/>
    <w:rsid w:val="0096301C"/>
    <w:rsid w:val="0096394D"/>
    <w:rsid w:val="00963D6F"/>
    <w:rsid w:val="009642C6"/>
    <w:rsid w:val="00964FF5"/>
    <w:rsid w:val="009650B7"/>
    <w:rsid w:val="0096625B"/>
    <w:rsid w:val="009665E8"/>
    <w:rsid w:val="009677E3"/>
    <w:rsid w:val="00970CB5"/>
    <w:rsid w:val="009730A6"/>
    <w:rsid w:val="00973606"/>
    <w:rsid w:val="00973759"/>
    <w:rsid w:val="00974596"/>
    <w:rsid w:val="009750D2"/>
    <w:rsid w:val="00975516"/>
    <w:rsid w:val="00976839"/>
    <w:rsid w:val="00976DEB"/>
    <w:rsid w:val="009775B7"/>
    <w:rsid w:val="0098014C"/>
    <w:rsid w:val="00980F0B"/>
    <w:rsid w:val="00982184"/>
    <w:rsid w:val="009825BF"/>
    <w:rsid w:val="00982644"/>
    <w:rsid w:val="00982AA0"/>
    <w:rsid w:val="00982D91"/>
    <w:rsid w:val="0098363B"/>
    <w:rsid w:val="00983858"/>
    <w:rsid w:val="00984A8C"/>
    <w:rsid w:val="00984CA5"/>
    <w:rsid w:val="009852E7"/>
    <w:rsid w:val="00986280"/>
    <w:rsid w:val="00987147"/>
    <w:rsid w:val="00990358"/>
    <w:rsid w:val="00990DDD"/>
    <w:rsid w:val="00991FA8"/>
    <w:rsid w:val="009924CE"/>
    <w:rsid w:val="00992C28"/>
    <w:rsid w:val="00994068"/>
    <w:rsid w:val="0099543E"/>
    <w:rsid w:val="00995D28"/>
    <w:rsid w:val="00996078"/>
    <w:rsid w:val="00996A87"/>
    <w:rsid w:val="009974AB"/>
    <w:rsid w:val="009A08FA"/>
    <w:rsid w:val="009A0F26"/>
    <w:rsid w:val="009A1E00"/>
    <w:rsid w:val="009A2A4B"/>
    <w:rsid w:val="009A2B3B"/>
    <w:rsid w:val="009A309B"/>
    <w:rsid w:val="009A3230"/>
    <w:rsid w:val="009A3AFA"/>
    <w:rsid w:val="009A4742"/>
    <w:rsid w:val="009A58EF"/>
    <w:rsid w:val="009A7D38"/>
    <w:rsid w:val="009B03A5"/>
    <w:rsid w:val="009B03F5"/>
    <w:rsid w:val="009B04CF"/>
    <w:rsid w:val="009B5E17"/>
    <w:rsid w:val="009B5F5E"/>
    <w:rsid w:val="009B72DF"/>
    <w:rsid w:val="009B74B9"/>
    <w:rsid w:val="009C00EB"/>
    <w:rsid w:val="009C079E"/>
    <w:rsid w:val="009C2920"/>
    <w:rsid w:val="009C31D4"/>
    <w:rsid w:val="009C3254"/>
    <w:rsid w:val="009C32E9"/>
    <w:rsid w:val="009C358E"/>
    <w:rsid w:val="009C371A"/>
    <w:rsid w:val="009C4C71"/>
    <w:rsid w:val="009C7B2D"/>
    <w:rsid w:val="009D04CD"/>
    <w:rsid w:val="009D12B3"/>
    <w:rsid w:val="009D25F2"/>
    <w:rsid w:val="009D3D46"/>
    <w:rsid w:val="009D4C50"/>
    <w:rsid w:val="009D5A20"/>
    <w:rsid w:val="009D7015"/>
    <w:rsid w:val="009D76AF"/>
    <w:rsid w:val="009E0BD9"/>
    <w:rsid w:val="009E225B"/>
    <w:rsid w:val="009E2AF5"/>
    <w:rsid w:val="009E2CE9"/>
    <w:rsid w:val="009E35D1"/>
    <w:rsid w:val="009E3647"/>
    <w:rsid w:val="009E3D27"/>
    <w:rsid w:val="009E5590"/>
    <w:rsid w:val="009E587A"/>
    <w:rsid w:val="009E6933"/>
    <w:rsid w:val="009F12F7"/>
    <w:rsid w:val="009F2E01"/>
    <w:rsid w:val="009F3013"/>
    <w:rsid w:val="009F3761"/>
    <w:rsid w:val="009F3795"/>
    <w:rsid w:val="009F3BA1"/>
    <w:rsid w:val="009F4EC3"/>
    <w:rsid w:val="009F5CA3"/>
    <w:rsid w:val="009F6523"/>
    <w:rsid w:val="009F653C"/>
    <w:rsid w:val="00A00A60"/>
    <w:rsid w:val="00A00FA7"/>
    <w:rsid w:val="00A01251"/>
    <w:rsid w:val="00A0243C"/>
    <w:rsid w:val="00A02554"/>
    <w:rsid w:val="00A042D3"/>
    <w:rsid w:val="00A05051"/>
    <w:rsid w:val="00A051F4"/>
    <w:rsid w:val="00A07AB7"/>
    <w:rsid w:val="00A07C35"/>
    <w:rsid w:val="00A11718"/>
    <w:rsid w:val="00A11807"/>
    <w:rsid w:val="00A11B22"/>
    <w:rsid w:val="00A121A8"/>
    <w:rsid w:val="00A12980"/>
    <w:rsid w:val="00A138D5"/>
    <w:rsid w:val="00A13C0C"/>
    <w:rsid w:val="00A142CB"/>
    <w:rsid w:val="00A14493"/>
    <w:rsid w:val="00A148E4"/>
    <w:rsid w:val="00A15385"/>
    <w:rsid w:val="00A1609E"/>
    <w:rsid w:val="00A2004E"/>
    <w:rsid w:val="00A20156"/>
    <w:rsid w:val="00A20E09"/>
    <w:rsid w:val="00A21784"/>
    <w:rsid w:val="00A21E1C"/>
    <w:rsid w:val="00A22367"/>
    <w:rsid w:val="00A2265C"/>
    <w:rsid w:val="00A22706"/>
    <w:rsid w:val="00A22C25"/>
    <w:rsid w:val="00A23CAE"/>
    <w:rsid w:val="00A244F0"/>
    <w:rsid w:val="00A24B6F"/>
    <w:rsid w:val="00A24DD4"/>
    <w:rsid w:val="00A24E22"/>
    <w:rsid w:val="00A263AD"/>
    <w:rsid w:val="00A26C49"/>
    <w:rsid w:val="00A30012"/>
    <w:rsid w:val="00A30D16"/>
    <w:rsid w:val="00A3144C"/>
    <w:rsid w:val="00A3169F"/>
    <w:rsid w:val="00A31895"/>
    <w:rsid w:val="00A31A40"/>
    <w:rsid w:val="00A3208A"/>
    <w:rsid w:val="00A32A6F"/>
    <w:rsid w:val="00A3313C"/>
    <w:rsid w:val="00A33597"/>
    <w:rsid w:val="00A336D3"/>
    <w:rsid w:val="00A35766"/>
    <w:rsid w:val="00A36F73"/>
    <w:rsid w:val="00A37366"/>
    <w:rsid w:val="00A37CBA"/>
    <w:rsid w:val="00A37D78"/>
    <w:rsid w:val="00A409F0"/>
    <w:rsid w:val="00A40F04"/>
    <w:rsid w:val="00A41894"/>
    <w:rsid w:val="00A41A8B"/>
    <w:rsid w:val="00A42A06"/>
    <w:rsid w:val="00A43522"/>
    <w:rsid w:val="00A4357C"/>
    <w:rsid w:val="00A43E37"/>
    <w:rsid w:val="00A4446D"/>
    <w:rsid w:val="00A444B7"/>
    <w:rsid w:val="00A44743"/>
    <w:rsid w:val="00A44750"/>
    <w:rsid w:val="00A44EBA"/>
    <w:rsid w:val="00A45404"/>
    <w:rsid w:val="00A45A12"/>
    <w:rsid w:val="00A45DBD"/>
    <w:rsid w:val="00A46009"/>
    <w:rsid w:val="00A46206"/>
    <w:rsid w:val="00A46A1C"/>
    <w:rsid w:val="00A46B2D"/>
    <w:rsid w:val="00A46D55"/>
    <w:rsid w:val="00A475CB"/>
    <w:rsid w:val="00A4780D"/>
    <w:rsid w:val="00A503CB"/>
    <w:rsid w:val="00A50942"/>
    <w:rsid w:val="00A51009"/>
    <w:rsid w:val="00A512DF"/>
    <w:rsid w:val="00A51CF7"/>
    <w:rsid w:val="00A526E8"/>
    <w:rsid w:val="00A52946"/>
    <w:rsid w:val="00A5301B"/>
    <w:rsid w:val="00A53A00"/>
    <w:rsid w:val="00A53AFF"/>
    <w:rsid w:val="00A541DD"/>
    <w:rsid w:val="00A547D4"/>
    <w:rsid w:val="00A552E1"/>
    <w:rsid w:val="00A55ADC"/>
    <w:rsid w:val="00A55E8D"/>
    <w:rsid w:val="00A55F27"/>
    <w:rsid w:val="00A563E3"/>
    <w:rsid w:val="00A564AD"/>
    <w:rsid w:val="00A56DE5"/>
    <w:rsid w:val="00A57A63"/>
    <w:rsid w:val="00A57CCF"/>
    <w:rsid w:val="00A6028E"/>
    <w:rsid w:val="00A60CF0"/>
    <w:rsid w:val="00A61196"/>
    <w:rsid w:val="00A619A3"/>
    <w:rsid w:val="00A61E0C"/>
    <w:rsid w:val="00A61FCD"/>
    <w:rsid w:val="00A62CE0"/>
    <w:rsid w:val="00A63A7B"/>
    <w:rsid w:val="00A64294"/>
    <w:rsid w:val="00A64BC2"/>
    <w:rsid w:val="00A64C98"/>
    <w:rsid w:val="00A6607E"/>
    <w:rsid w:val="00A672FF"/>
    <w:rsid w:val="00A67480"/>
    <w:rsid w:val="00A67517"/>
    <w:rsid w:val="00A67D15"/>
    <w:rsid w:val="00A67D2C"/>
    <w:rsid w:val="00A70ACA"/>
    <w:rsid w:val="00A73760"/>
    <w:rsid w:val="00A7401F"/>
    <w:rsid w:val="00A749D4"/>
    <w:rsid w:val="00A74C92"/>
    <w:rsid w:val="00A75863"/>
    <w:rsid w:val="00A75F80"/>
    <w:rsid w:val="00A7610A"/>
    <w:rsid w:val="00A767BB"/>
    <w:rsid w:val="00A769BF"/>
    <w:rsid w:val="00A76CA5"/>
    <w:rsid w:val="00A76FBD"/>
    <w:rsid w:val="00A801C5"/>
    <w:rsid w:val="00A805AA"/>
    <w:rsid w:val="00A809C2"/>
    <w:rsid w:val="00A8180B"/>
    <w:rsid w:val="00A84117"/>
    <w:rsid w:val="00A84929"/>
    <w:rsid w:val="00A85627"/>
    <w:rsid w:val="00A863AE"/>
    <w:rsid w:val="00A87B0A"/>
    <w:rsid w:val="00A87CAD"/>
    <w:rsid w:val="00A903AF"/>
    <w:rsid w:val="00A9044C"/>
    <w:rsid w:val="00A91D6F"/>
    <w:rsid w:val="00A927E1"/>
    <w:rsid w:val="00A9286A"/>
    <w:rsid w:val="00A92F9A"/>
    <w:rsid w:val="00A92FFC"/>
    <w:rsid w:val="00A9341B"/>
    <w:rsid w:val="00A93D0D"/>
    <w:rsid w:val="00A93DBE"/>
    <w:rsid w:val="00A94711"/>
    <w:rsid w:val="00A94D05"/>
    <w:rsid w:val="00A9520A"/>
    <w:rsid w:val="00A9536A"/>
    <w:rsid w:val="00A97860"/>
    <w:rsid w:val="00A97A19"/>
    <w:rsid w:val="00A97F8A"/>
    <w:rsid w:val="00AA0EDA"/>
    <w:rsid w:val="00AA0F4A"/>
    <w:rsid w:val="00AA2145"/>
    <w:rsid w:val="00AA25B1"/>
    <w:rsid w:val="00AA2A3B"/>
    <w:rsid w:val="00AA333D"/>
    <w:rsid w:val="00AA4F4B"/>
    <w:rsid w:val="00AA6991"/>
    <w:rsid w:val="00AA7C58"/>
    <w:rsid w:val="00AB0D6A"/>
    <w:rsid w:val="00AB19EC"/>
    <w:rsid w:val="00AB1B2F"/>
    <w:rsid w:val="00AB1D82"/>
    <w:rsid w:val="00AB2506"/>
    <w:rsid w:val="00AB3335"/>
    <w:rsid w:val="00AB446A"/>
    <w:rsid w:val="00AB5EBE"/>
    <w:rsid w:val="00AB60E6"/>
    <w:rsid w:val="00AB6FDC"/>
    <w:rsid w:val="00AB7145"/>
    <w:rsid w:val="00AC009D"/>
    <w:rsid w:val="00AC036B"/>
    <w:rsid w:val="00AC1C47"/>
    <w:rsid w:val="00AC380C"/>
    <w:rsid w:val="00AC3984"/>
    <w:rsid w:val="00AC3C1E"/>
    <w:rsid w:val="00AC41EF"/>
    <w:rsid w:val="00AC4698"/>
    <w:rsid w:val="00AC4BFA"/>
    <w:rsid w:val="00AC5810"/>
    <w:rsid w:val="00AC5933"/>
    <w:rsid w:val="00AC67BF"/>
    <w:rsid w:val="00AC6818"/>
    <w:rsid w:val="00AC6ADC"/>
    <w:rsid w:val="00AC6DDB"/>
    <w:rsid w:val="00AC78E7"/>
    <w:rsid w:val="00AD02C8"/>
    <w:rsid w:val="00AD08A5"/>
    <w:rsid w:val="00AD16BE"/>
    <w:rsid w:val="00AD1A3A"/>
    <w:rsid w:val="00AD203A"/>
    <w:rsid w:val="00AD23CE"/>
    <w:rsid w:val="00AD2E14"/>
    <w:rsid w:val="00AD3921"/>
    <w:rsid w:val="00AD3DCB"/>
    <w:rsid w:val="00AD479D"/>
    <w:rsid w:val="00AD4B98"/>
    <w:rsid w:val="00AD4BF4"/>
    <w:rsid w:val="00AD565D"/>
    <w:rsid w:val="00AD5E6B"/>
    <w:rsid w:val="00AD68B5"/>
    <w:rsid w:val="00AD6CB9"/>
    <w:rsid w:val="00AD7915"/>
    <w:rsid w:val="00AE1330"/>
    <w:rsid w:val="00AE14ED"/>
    <w:rsid w:val="00AE1BEF"/>
    <w:rsid w:val="00AE31D3"/>
    <w:rsid w:val="00AE59B3"/>
    <w:rsid w:val="00AE5B71"/>
    <w:rsid w:val="00AE5D8E"/>
    <w:rsid w:val="00AE61DA"/>
    <w:rsid w:val="00AE68A3"/>
    <w:rsid w:val="00AF0F83"/>
    <w:rsid w:val="00AF0FA2"/>
    <w:rsid w:val="00AF11A5"/>
    <w:rsid w:val="00AF146B"/>
    <w:rsid w:val="00AF19DF"/>
    <w:rsid w:val="00AF1D89"/>
    <w:rsid w:val="00AF201B"/>
    <w:rsid w:val="00AF23E9"/>
    <w:rsid w:val="00AF259B"/>
    <w:rsid w:val="00AF38D4"/>
    <w:rsid w:val="00AF3E08"/>
    <w:rsid w:val="00AF42DD"/>
    <w:rsid w:val="00AF567B"/>
    <w:rsid w:val="00AF6163"/>
    <w:rsid w:val="00AF775C"/>
    <w:rsid w:val="00B00833"/>
    <w:rsid w:val="00B00FFB"/>
    <w:rsid w:val="00B0123F"/>
    <w:rsid w:val="00B01690"/>
    <w:rsid w:val="00B01BC0"/>
    <w:rsid w:val="00B01F29"/>
    <w:rsid w:val="00B02D82"/>
    <w:rsid w:val="00B0391C"/>
    <w:rsid w:val="00B03E96"/>
    <w:rsid w:val="00B048A1"/>
    <w:rsid w:val="00B04DC4"/>
    <w:rsid w:val="00B06EE4"/>
    <w:rsid w:val="00B0781B"/>
    <w:rsid w:val="00B07C67"/>
    <w:rsid w:val="00B10A18"/>
    <w:rsid w:val="00B128D6"/>
    <w:rsid w:val="00B131C5"/>
    <w:rsid w:val="00B13946"/>
    <w:rsid w:val="00B14025"/>
    <w:rsid w:val="00B143CB"/>
    <w:rsid w:val="00B14F58"/>
    <w:rsid w:val="00B15631"/>
    <w:rsid w:val="00B159B4"/>
    <w:rsid w:val="00B20088"/>
    <w:rsid w:val="00B20168"/>
    <w:rsid w:val="00B20889"/>
    <w:rsid w:val="00B21037"/>
    <w:rsid w:val="00B215E8"/>
    <w:rsid w:val="00B2363B"/>
    <w:rsid w:val="00B2424A"/>
    <w:rsid w:val="00B2442B"/>
    <w:rsid w:val="00B24B71"/>
    <w:rsid w:val="00B24E26"/>
    <w:rsid w:val="00B269CE"/>
    <w:rsid w:val="00B26D88"/>
    <w:rsid w:val="00B26DA3"/>
    <w:rsid w:val="00B27748"/>
    <w:rsid w:val="00B2782E"/>
    <w:rsid w:val="00B27F31"/>
    <w:rsid w:val="00B32DB1"/>
    <w:rsid w:val="00B33A99"/>
    <w:rsid w:val="00B33B05"/>
    <w:rsid w:val="00B33F29"/>
    <w:rsid w:val="00B346D3"/>
    <w:rsid w:val="00B34E77"/>
    <w:rsid w:val="00B364A6"/>
    <w:rsid w:val="00B36D83"/>
    <w:rsid w:val="00B36DD8"/>
    <w:rsid w:val="00B3706B"/>
    <w:rsid w:val="00B379B0"/>
    <w:rsid w:val="00B37E75"/>
    <w:rsid w:val="00B37EDA"/>
    <w:rsid w:val="00B40215"/>
    <w:rsid w:val="00B4088C"/>
    <w:rsid w:val="00B40BD4"/>
    <w:rsid w:val="00B4129D"/>
    <w:rsid w:val="00B41780"/>
    <w:rsid w:val="00B419E3"/>
    <w:rsid w:val="00B41BEF"/>
    <w:rsid w:val="00B41FBC"/>
    <w:rsid w:val="00B42083"/>
    <w:rsid w:val="00B4462A"/>
    <w:rsid w:val="00B44826"/>
    <w:rsid w:val="00B44B3B"/>
    <w:rsid w:val="00B45492"/>
    <w:rsid w:val="00B46525"/>
    <w:rsid w:val="00B46BFB"/>
    <w:rsid w:val="00B51536"/>
    <w:rsid w:val="00B51B5B"/>
    <w:rsid w:val="00B524DA"/>
    <w:rsid w:val="00B52CF4"/>
    <w:rsid w:val="00B53FB0"/>
    <w:rsid w:val="00B550BE"/>
    <w:rsid w:val="00B55F51"/>
    <w:rsid w:val="00B56B24"/>
    <w:rsid w:val="00B60060"/>
    <w:rsid w:val="00B60A4E"/>
    <w:rsid w:val="00B6224A"/>
    <w:rsid w:val="00B62778"/>
    <w:rsid w:val="00B62F3B"/>
    <w:rsid w:val="00B641FF"/>
    <w:rsid w:val="00B64E34"/>
    <w:rsid w:val="00B66077"/>
    <w:rsid w:val="00B6608E"/>
    <w:rsid w:val="00B66527"/>
    <w:rsid w:val="00B704A8"/>
    <w:rsid w:val="00B704E2"/>
    <w:rsid w:val="00B7059B"/>
    <w:rsid w:val="00B705E6"/>
    <w:rsid w:val="00B708A2"/>
    <w:rsid w:val="00B70D98"/>
    <w:rsid w:val="00B713B1"/>
    <w:rsid w:val="00B7219F"/>
    <w:rsid w:val="00B734F3"/>
    <w:rsid w:val="00B752E2"/>
    <w:rsid w:val="00B7610C"/>
    <w:rsid w:val="00B763BE"/>
    <w:rsid w:val="00B769C9"/>
    <w:rsid w:val="00B76FB9"/>
    <w:rsid w:val="00B777C9"/>
    <w:rsid w:val="00B80477"/>
    <w:rsid w:val="00B80C75"/>
    <w:rsid w:val="00B80C9C"/>
    <w:rsid w:val="00B812EC"/>
    <w:rsid w:val="00B81A92"/>
    <w:rsid w:val="00B824B6"/>
    <w:rsid w:val="00B82A00"/>
    <w:rsid w:val="00B8323F"/>
    <w:rsid w:val="00B840F2"/>
    <w:rsid w:val="00B8452A"/>
    <w:rsid w:val="00B8478D"/>
    <w:rsid w:val="00B8536F"/>
    <w:rsid w:val="00B85964"/>
    <w:rsid w:val="00B86748"/>
    <w:rsid w:val="00B86811"/>
    <w:rsid w:val="00B86FEF"/>
    <w:rsid w:val="00B87224"/>
    <w:rsid w:val="00B90388"/>
    <w:rsid w:val="00B91058"/>
    <w:rsid w:val="00B914C1"/>
    <w:rsid w:val="00B92C4A"/>
    <w:rsid w:val="00B92F20"/>
    <w:rsid w:val="00B94932"/>
    <w:rsid w:val="00B95536"/>
    <w:rsid w:val="00B962DB"/>
    <w:rsid w:val="00B96E62"/>
    <w:rsid w:val="00B971FA"/>
    <w:rsid w:val="00BA09DC"/>
    <w:rsid w:val="00BA0C05"/>
    <w:rsid w:val="00BA0F2F"/>
    <w:rsid w:val="00BA1830"/>
    <w:rsid w:val="00BA3F20"/>
    <w:rsid w:val="00BA6482"/>
    <w:rsid w:val="00BA73B9"/>
    <w:rsid w:val="00BA7F54"/>
    <w:rsid w:val="00BB0569"/>
    <w:rsid w:val="00BB09D9"/>
    <w:rsid w:val="00BB1201"/>
    <w:rsid w:val="00BB1967"/>
    <w:rsid w:val="00BB1A30"/>
    <w:rsid w:val="00BB1B35"/>
    <w:rsid w:val="00BB1DB3"/>
    <w:rsid w:val="00BB3891"/>
    <w:rsid w:val="00BB6E8D"/>
    <w:rsid w:val="00BB70E3"/>
    <w:rsid w:val="00BB733E"/>
    <w:rsid w:val="00BB7D0E"/>
    <w:rsid w:val="00BB7E24"/>
    <w:rsid w:val="00BB7FBA"/>
    <w:rsid w:val="00BC0B7E"/>
    <w:rsid w:val="00BC10F0"/>
    <w:rsid w:val="00BC1354"/>
    <w:rsid w:val="00BC174C"/>
    <w:rsid w:val="00BC17A3"/>
    <w:rsid w:val="00BC1921"/>
    <w:rsid w:val="00BC1DD8"/>
    <w:rsid w:val="00BC213E"/>
    <w:rsid w:val="00BC3198"/>
    <w:rsid w:val="00BC3344"/>
    <w:rsid w:val="00BC377A"/>
    <w:rsid w:val="00BC39D7"/>
    <w:rsid w:val="00BC4914"/>
    <w:rsid w:val="00BC5096"/>
    <w:rsid w:val="00BC50B6"/>
    <w:rsid w:val="00BC51DD"/>
    <w:rsid w:val="00BC5276"/>
    <w:rsid w:val="00BC6319"/>
    <w:rsid w:val="00BC6393"/>
    <w:rsid w:val="00BC655B"/>
    <w:rsid w:val="00BC6FCB"/>
    <w:rsid w:val="00BC7061"/>
    <w:rsid w:val="00BC7264"/>
    <w:rsid w:val="00BC7947"/>
    <w:rsid w:val="00BC7F04"/>
    <w:rsid w:val="00BD01AE"/>
    <w:rsid w:val="00BD035D"/>
    <w:rsid w:val="00BD086F"/>
    <w:rsid w:val="00BD0B29"/>
    <w:rsid w:val="00BD32EE"/>
    <w:rsid w:val="00BD330B"/>
    <w:rsid w:val="00BD370C"/>
    <w:rsid w:val="00BD44EC"/>
    <w:rsid w:val="00BD4708"/>
    <w:rsid w:val="00BD4868"/>
    <w:rsid w:val="00BD4CF7"/>
    <w:rsid w:val="00BD4D7F"/>
    <w:rsid w:val="00BD507D"/>
    <w:rsid w:val="00BD524E"/>
    <w:rsid w:val="00BD5D25"/>
    <w:rsid w:val="00BD6FE3"/>
    <w:rsid w:val="00BE09F0"/>
    <w:rsid w:val="00BE0D07"/>
    <w:rsid w:val="00BE1F59"/>
    <w:rsid w:val="00BE2A40"/>
    <w:rsid w:val="00BE5E16"/>
    <w:rsid w:val="00BE6441"/>
    <w:rsid w:val="00BE70D3"/>
    <w:rsid w:val="00BE7B6F"/>
    <w:rsid w:val="00BF012F"/>
    <w:rsid w:val="00BF0266"/>
    <w:rsid w:val="00BF041A"/>
    <w:rsid w:val="00BF121A"/>
    <w:rsid w:val="00BF1767"/>
    <w:rsid w:val="00BF22B3"/>
    <w:rsid w:val="00BF2C21"/>
    <w:rsid w:val="00BF4037"/>
    <w:rsid w:val="00BF4585"/>
    <w:rsid w:val="00BF4EF5"/>
    <w:rsid w:val="00BF51C8"/>
    <w:rsid w:val="00BF5645"/>
    <w:rsid w:val="00BF5DF4"/>
    <w:rsid w:val="00C00FC1"/>
    <w:rsid w:val="00C01BEC"/>
    <w:rsid w:val="00C024C0"/>
    <w:rsid w:val="00C03560"/>
    <w:rsid w:val="00C03C6C"/>
    <w:rsid w:val="00C04221"/>
    <w:rsid w:val="00C04521"/>
    <w:rsid w:val="00C0472F"/>
    <w:rsid w:val="00C057DC"/>
    <w:rsid w:val="00C063F7"/>
    <w:rsid w:val="00C0684E"/>
    <w:rsid w:val="00C070D0"/>
    <w:rsid w:val="00C0749C"/>
    <w:rsid w:val="00C100AA"/>
    <w:rsid w:val="00C106A8"/>
    <w:rsid w:val="00C10727"/>
    <w:rsid w:val="00C1084D"/>
    <w:rsid w:val="00C113CC"/>
    <w:rsid w:val="00C11514"/>
    <w:rsid w:val="00C13A1A"/>
    <w:rsid w:val="00C14071"/>
    <w:rsid w:val="00C15280"/>
    <w:rsid w:val="00C1634C"/>
    <w:rsid w:val="00C17EA0"/>
    <w:rsid w:val="00C17F61"/>
    <w:rsid w:val="00C201E6"/>
    <w:rsid w:val="00C202BB"/>
    <w:rsid w:val="00C2085F"/>
    <w:rsid w:val="00C2165F"/>
    <w:rsid w:val="00C22497"/>
    <w:rsid w:val="00C23041"/>
    <w:rsid w:val="00C240D8"/>
    <w:rsid w:val="00C24170"/>
    <w:rsid w:val="00C25F08"/>
    <w:rsid w:val="00C25F16"/>
    <w:rsid w:val="00C25FB5"/>
    <w:rsid w:val="00C261BD"/>
    <w:rsid w:val="00C26617"/>
    <w:rsid w:val="00C26EC5"/>
    <w:rsid w:val="00C30421"/>
    <w:rsid w:val="00C30856"/>
    <w:rsid w:val="00C3116C"/>
    <w:rsid w:val="00C32FE0"/>
    <w:rsid w:val="00C331EA"/>
    <w:rsid w:val="00C336E2"/>
    <w:rsid w:val="00C341AD"/>
    <w:rsid w:val="00C34588"/>
    <w:rsid w:val="00C36CF2"/>
    <w:rsid w:val="00C36EE9"/>
    <w:rsid w:val="00C3751F"/>
    <w:rsid w:val="00C40F40"/>
    <w:rsid w:val="00C4229A"/>
    <w:rsid w:val="00C42388"/>
    <w:rsid w:val="00C424FF"/>
    <w:rsid w:val="00C4263B"/>
    <w:rsid w:val="00C43217"/>
    <w:rsid w:val="00C43C11"/>
    <w:rsid w:val="00C43D1D"/>
    <w:rsid w:val="00C4424B"/>
    <w:rsid w:val="00C507B0"/>
    <w:rsid w:val="00C50C98"/>
    <w:rsid w:val="00C52B85"/>
    <w:rsid w:val="00C543FB"/>
    <w:rsid w:val="00C54871"/>
    <w:rsid w:val="00C54B28"/>
    <w:rsid w:val="00C55021"/>
    <w:rsid w:val="00C5524A"/>
    <w:rsid w:val="00C559AF"/>
    <w:rsid w:val="00C559D5"/>
    <w:rsid w:val="00C57183"/>
    <w:rsid w:val="00C5775C"/>
    <w:rsid w:val="00C57966"/>
    <w:rsid w:val="00C57EB8"/>
    <w:rsid w:val="00C630CA"/>
    <w:rsid w:val="00C64009"/>
    <w:rsid w:val="00C642B6"/>
    <w:rsid w:val="00C64B89"/>
    <w:rsid w:val="00C65305"/>
    <w:rsid w:val="00C66775"/>
    <w:rsid w:val="00C668BC"/>
    <w:rsid w:val="00C66D9C"/>
    <w:rsid w:val="00C67386"/>
    <w:rsid w:val="00C673A3"/>
    <w:rsid w:val="00C67D37"/>
    <w:rsid w:val="00C67D74"/>
    <w:rsid w:val="00C7156F"/>
    <w:rsid w:val="00C721C9"/>
    <w:rsid w:val="00C73476"/>
    <w:rsid w:val="00C736C2"/>
    <w:rsid w:val="00C737B6"/>
    <w:rsid w:val="00C73CAA"/>
    <w:rsid w:val="00C74E8B"/>
    <w:rsid w:val="00C7598E"/>
    <w:rsid w:val="00C76813"/>
    <w:rsid w:val="00C76E5F"/>
    <w:rsid w:val="00C76EBA"/>
    <w:rsid w:val="00C77C88"/>
    <w:rsid w:val="00C80154"/>
    <w:rsid w:val="00C8079F"/>
    <w:rsid w:val="00C814D3"/>
    <w:rsid w:val="00C818F2"/>
    <w:rsid w:val="00C81C6F"/>
    <w:rsid w:val="00C81C81"/>
    <w:rsid w:val="00C81E8C"/>
    <w:rsid w:val="00C8218D"/>
    <w:rsid w:val="00C828CE"/>
    <w:rsid w:val="00C83B9E"/>
    <w:rsid w:val="00C84BF5"/>
    <w:rsid w:val="00C853A1"/>
    <w:rsid w:val="00C85DEB"/>
    <w:rsid w:val="00C8660A"/>
    <w:rsid w:val="00C86AF3"/>
    <w:rsid w:val="00C86F1C"/>
    <w:rsid w:val="00C90134"/>
    <w:rsid w:val="00C90BE7"/>
    <w:rsid w:val="00C90DB1"/>
    <w:rsid w:val="00C90DF0"/>
    <w:rsid w:val="00C90E8D"/>
    <w:rsid w:val="00C91DAF"/>
    <w:rsid w:val="00C93111"/>
    <w:rsid w:val="00C93176"/>
    <w:rsid w:val="00C93D0B"/>
    <w:rsid w:val="00C94CAE"/>
    <w:rsid w:val="00C94CE5"/>
    <w:rsid w:val="00C94FFB"/>
    <w:rsid w:val="00C9523E"/>
    <w:rsid w:val="00C958D7"/>
    <w:rsid w:val="00C96330"/>
    <w:rsid w:val="00C963D5"/>
    <w:rsid w:val="00C96A6E"/>
    <w:rsid w:val="00C978EC"/>
    <w:rsid w:val="00CA0EBD"/>
    <w:rsid w:val="00CA1E75"/>
    <w:rsid w:val="00CA1FC6"/>
    <w:rsid w:val="00CA2A91"/>
    <w:rsid w:val="00CA2CC8"/>
    <w:rsid w:val="00CA3274"/>
    <w:rsid w:val="00CA3A86"/>
    <w:rsid w:val="00CA3A99"/>
    <w:rsid w:val="00CA3BB8"/>
    <w:rsid w:val="00CA4E83"/>
    <w:rsid w:val="00CA60DC"/>
    <w:rsid w:val="00CA6557"/>
    <w:rsid w:val="00CA703B"/>
    <w:rsid w:val="00CA74F0"/>
    <w:rsid w:val="00CB02B4"/>
    <w:rsid w:val="00CB1FBB"/>
    <w:rsid w:val="00CB2FF9"/>
    <w:rsid w:val="00CB3577"/>
    <w:rsid w:val="00CB4B9B"/>
    <w:rsid w:val="00CB53B8"/>
    <w:rsid w:val="00CB6526"/>
    <w:rsid w:val="00CB69AE"/>
    <w:rsid w:val="00CB6B82"/>
    <w:rsid w:val="00CB7D16"/>
    <w:rsid w:val="00CB7E01"/>
    <w:rsid w:val="00CC0023"/>
    <w:rsid w:val="00CC0ADD"/>
    <w:rsid w:val="00CC0DF5"/>
    <w:rsid w:val="00CC0FC6"/>
    <w:rsid w:val="00CC106D"/>
    <w:rsid w:val="00CC21EE"/>
    <w:rsid w:val="00CC2BC0"/>
    <w:rsid w:val="00CC2D5D"/>
    <w:rsid w:val="00CC35BA"/>
    <w:rsid w:val="00CC40C7"/>
    <w:rsid w:val="00CC44EB"/>
    <w:rsid w:val="00CC4F4A"/>
    <w:rsid w:val="00CC521F"/>
    <w:rsid w:val="00CC53CD"/>
    <w:rsid w:val="00CC710F"/>
    <w:rsid w:val="00CD00EC"/>
    <w:rsid w:val="00CD06BB"/>
    <w:rsid w:val="00CD1C95"/>
    <w:rsid w:val="00CD2381"/>
    <w:rsid w:val="00CD3C00"/>
    <w:rsid w:val="00CD3C68"/>
    <w:rsid w:val="00CD4682"/>
    <w:rsid w:val="00CD4E1B"/>
    <w:rsid w:val="00CD7676"/>
    <w:rsid w:val="00CD79A7"/>
    <w:rsid w:val="00CD7A54"/>
    <w:rsid w:val="00CE021B"/>
    <w:rsid w:val="00CE0264"/>
    <w:rsid w:val="00CE05B0"/>
    <w:rsid w:val="00CE0B8E"/>
    <w:rsid w:val="00CE28C5"/>
    <w:rsid w:val="00CE46E3"/>
    <w:rsid w:val="00CE5017"/>
    <w:rsid w:val="00CE59CD"/>
    <w:rsid w:val="00CF080A"/>
    <w:rsid w:val="00CF1A01"/>
    <w:rsid w:val="00CF2401"/>
    <w:rsid w:val="00CF2755"/>
    <w:rsid w:val="00CF3AC8"/>
    <w:rsid w:val="00CF3B17"/>
    <w:rsid w:val="00CF3D2D"/>
    <w:rsid w:val="00CF4154"/>
    <w:rsid w:val="00CF4184"/>
    <w:rsid w:val="00CF41C6"/>
    <w:rsid w:val="00CF45E9"/>
    <w:rsid w:val="00CF529F"/>
    <w:rsid w:val="00CF5909"/>
    <w:rsid w:val="00CF5A9D"/>
    <w:rsid w:val="00CF5D68"/>
    <w:rsid w:val="00CF5FC2"/>
    <w:rsid w:val="00CF6017"/>
    <w:rsid w:val="00D001B4"/>
    <w:rsid w:val="00D00E6C"/>
    <w:rsid w:val="00D01580"/>
    <w:rsid w:val="00D01AA2"/>
    <w:rsid w:val="00D048C2"/>
    <w:rsid w:val="00D04EF0"/>
    <w:rsid w:val="00D0514D"/>
    <w:rsid w:val="00D0571D"/>
    <w:rsid w:val="00D05772"/>
    <w:rsid w:val="00D05A58"/>
    <w:rsid w:val="00D073F1"/>
    <w:rsid w:val="00D0780C"/>
    <w:rsid w:val="00D078E5"/>
    <w:rsid w:val="00D07BCC"/>
    <w:rsid w:val="00D10E1A"/>
    <w:rsid w:val="00D1136B"/>
    <w:rsid w:val="00D11AC7"/>
    <w:rsid w:val="00D12638"/>
    <w:rsid w:val="00D13183"/>
    <w:rsid w:val="00D131D3"/>
    <w:rsid w:val="00D1345C"/>
    <w:rsid w:val="00D1398B"/>
    <w:rsid w:val="00D13EE9"/>
    <w:rsid w:val="00D143A5"/>
    <w:rsid w:val="00D14945"/>
    <w:rsid w:val="00D14BB1"/>
    <w:rsid w:val="00D159A0"/>
    <w:rsid w:val="00D167AD"/>
    <w:rsid w:val="00D16C2F"/>
    <w:rsid w:val="00D171D6"/>
    <w:rsid w:val="00D21756"/>
    <w:rsid w:val="00D230DB"/>
    <w:rsid w:val="00D23BA1"/>
    <w:rsid w:val="00D24644"/>
    <w:rsid w:val="00D24806"/>
    <w:rsid w:val="00D24979"/>
    <w:rsid w:val="00D26279"/>
    <w:rsid w:val="00D3066C"/>
    <w:rsid w:val="00D306FA"/>
    <w:rsid w:val="00D30957"/>
    <w:rsid w:val="00D30AFE"/>
    <w:rsid w:val="00D3128D"/>
    <w:rsid w:val="00D314E7"/>
    <w:rsid w:val="00D32341"/>
    <w:rsid w:val="00D328B1"/>
    <w:rsid w:val="00D32E1D"/>
    <w:rsid w:val="00D33A90"/>
    <w:rsid w:val="00D3444B"/>
    <w:rsid w:val="00D3455F"/>
    <w:rsid w:val="00D347F1"/>
    <w:rsid w:val="00D34D0D"/>
    <w:rsid w:val="00D34F77"/>
    <w:rsid w:val="00D3603A"/>
    <w:rsid w:val="00D36671"/>
    <w:rsid w:val="00D367E9"/>
    <w:rsid w:val="00D36E53"/>
    <w:rsid w:val="00D36EDF"/>
    <w:rsid w:val="00D41961"/>
    <w:rsid w:val="00D42C67"/>
    <w:rsid w:val="00D43A3A"/>
    <w:rsid w:val="00D44EEF"/>
    <w:rsid w:val="00D44FC2"/>
    <w:rsid w:val="00D45877"/>
    <w:rsid w:val="00D4649F"/>
    <w:rsid w:val="00D46834"/>
    <w:rsid w:val="00D470C5"/>
    <w:rsid w:val="00D50147"/>
    <w:rsid w:val="00D5076A"/>
    <w:rsid w:val="00D51866"/>
    <w:rsid w:val="00D5301A"/>
    <w:rsid w:val="00D536A9"/>
    <w:rsid w:val="00D54497"/>
    <w:rsid w:val="00D54880"/>
    <w:rsid w:val="00D555BC"/>
    <w:rsid w:val="00D55AC6"/>
    <w:rsid w:val="00D57134"/>
    <w:rsid w:val="00D5722A"/>
    <w:rsid w:val="00D57923"/>
    <w:rsid w:val="00D57F7D"/>
    <w:rsid w:val="00D603E3"/>
    <w:rsid w:val="00D60BE7"/>
    <w:rsid w:val="00D612F3"/>
    <w:rsid w:val="00D6177F"/>
    <w:rsid w:val="00D6202E"/>
    <w:rsid w:val="00D62520"/>
    <w:rsid w:val="00D63322"/>
    <w:rsid w:val="00D63746"/>
    <w:rsid w:val="00D63857"/>
    <w:rsid w:val="00D63C7C"/>
    <w:rsid w:val="00D643F9"/>
    <w:rsid w:val="00D6490F"/>
    <w:rsid w:val="00D64EE6"/>
    <w:rsid w:val="00D65882"/>
    <w:rsid w:val="00D65AB1"/>
    <w:rsid w:val="00D65D39"/>
    <w:rsid w:val="00D67079"/>
    <w:rsid w:val="00D67545"/>
    <w:rsid w:val="00D67960"/>
    <w:rsid w:val="00D67FBC"/>
    <w:rsid w:val="00D7183C"/>
    <w:rsid w:val="00D71C13"/>
    <w:rsid w:val="00D722C6"/>
    <w:rsid w:val="00D7291F"/>
    <w:rsid w:val="00D73576"/>
    <w:rsid w:val="00D747EF"/>
    <w:rsid w:val="00D74BF1"/>
    <w:rsid w:val="00D74C68"/>
    <w:rsid w:val="00D75D9D"/>
    <w:rsid w:val="00D76C2F"/>
    <w:rsid w:val="00D7719B"/>
    <w:rsid w:val="00D77322"/>
    <w:rsid w:val="00D77885"/>
    <w:rsid w:val="00D77E33"/>
    <w:rsid w:val="00D80C2F"/>
    <w:rsid w:val="00D80D12"/>
    <w:rsid w:val="00D81264"/>
    <w:rsid w:val="00D81A96"/>
    <w:rsid w:val="00D8231C"/>
    <w:rsid w:val="00D83BB2"/>
    <w:rsid w:val="00D84572"/>
    <w:rsid w:val="00D848C7"/>
    <w:rsid w:val="00D857F3"/>
    <w:rsid w:val="00D85F35"/>
    <w:rsid w:val="00D860DC"/>
    <w:rsid w:val="00D868FC"/>
    <w:rsid w:val="00D90798"/>
    <w:rsid w:val="00D90925"/>
    <w:rsid w:val="00D92DEC"/>
    <w:rsid w:val="00D94235"/>
    <w:rsid w:val="00D95B96"/>
    <w:rsid w:val="00D96494"/>
    <w:rsid w:val="00D96788"/>
    <w:rsid w:val="00D96CBB"/>
    <w:rsid w:val="00D96FB2"/>
    <w:rsid w:val="00D97F9D"/>
    <w:rsid w:val="00DA014C"/>
    <w:rsid w:val="00DA0290"/>
    <w:rsid w:val="00DA08C8"/>
    <w:rsid w:val="00DA0BFD"/>
    <w:rsid w:val="00DA1540"/>
    <w:rsid w:val="00DA2B49"/>
    <w:rsid w:val="00DA2E26"/>
    <w:rsid w:val="00DA3DEA"/>
    <w:rsid w:val="00DA4140"/>
    <w:rsid w:val="00DA4407"/>
    <w:rsid w:val="00DA4772"/>
    <w:rsid w:val="00DA5B50"/>
    <w:rsid w:val="00DA67E3"/>
    <w:rsid w:val="00DB09AD"/>
    <w:rsid w:val="00DB15AD"/>
    <w:rsid w:val="00DB25FC"/>
    <w:rsid w:val="00DB2742"/>
    <w:rsid w:val="00DB2F90"/>
    <w:rsid w:val="00DB39CD"/>
    <w:rsid w:val="00DB3BC2"/>
    <w:rsid w:val="00DB44E7"/>
    <w:rsid w:val="00DB4B5A"/>
    <w:rsid w:val="00DB4DE3"/>
    <w:rsid w:val="00DB5420"/>
    <w:rsid w:val="00DB58A2"/>
    <w:rsid w:val="00DB592C"/>
    <w:rsid w:val="00DB5B5B"/>
    <w:rsid w:val="00DB72CF"/>
    <w:rsid w:val="00DC0418"/>
    <w:rsid w:val="00DC0B87"/>
    <w:rsid w:val="00DC0F04"/>
    <w:rsid w:val="00DC2B91"/>
    <w:rsid w:val="00DC3327"/>
    <w:rsid w:val="00DC5BBC"/>
    <w:rsid w:val="00DC5E01"/>
    <w:rsid w:val="00DD036D"/>
    <w:rsid w:val="00DD091B"/>
    <w:rsid w:val="00DD0FA8"/>
    <w:rsid w:val="00DD1C90"/>
    <w:rsid w:val="00DD3740"/>
    <w:rsid w:val="00DD39B8"/>
    <w:rsid w:val="00DD5718"/>
    <w:rsid w:val="00DD5EDC"/>
    <w:rsid w:val="00DD60DA"/>
    <w:rsid w:val="00DD6215"/>
    <w:rsid w:val="00DD6651"/>
    <w:rsid w:val="00DD6C39"/>
    <w:rsid w:val="00DD7ACB"/>
    <w:rsid w:val="00DD7F37"/>
    <w:rsid w:val="00DE18F3"/>
    <w:rsid w:val="00DE1A16"/>
    <w:rsid w:val="00DE27A9"/>
    <w:rsid w:val="00DE289E"/>
    <w:rsid w:val="00DE2D07"/>
    <w:rsid w:val="00DE2E3E"/>
    <w:rsid w:val="00DE2EB1"/>
    <w:rsid w:val="00DE3433"/>
    <w:rsid w:val="00DE4628"/>
    <w:rsid w:val="00DE55E7"/>
    <w:rsid w:val="00DE5BDD"/>
    <w:rsid w:val="00DE7130"/>
    <w:rsid w:val="00DF0256"/>
    <w:rsid w:val="00DF15F9"/>
    <w:rsid w:val="00DF1BE1"/>
    <w:rsid w:val="00DF1D9A"/>
    <w:rsid w:val="00DF2C89"/>
    <w:rsid w:val="00DF2F05"/>
    <w:rsid w:val="00DF3C57"/>
    <w:rsid w:val="00DF469E"/>
    <w:rsid w:val="00DF4C49"/>
    <w:rsid w:val="00DF751F"/>
    <w:rsid w:val="00DF79BA"/>
    <w:rsid w:val="00DF7A6C"/>
    <w:rsid w:val="00E02DF2"/>
    <w:rsid w:val="00E04141"/>
    <w:rsid w:val="00E04312"/>
    <w:rsid w:val="00E04BCB"/>
    <w:rsid w:val="00E055B5"/>
    <w:rsid w:val="00E060D5"/>
    <w:rsid w:val="00E108C0"/>
    <w:rsid w:val="00E11C45"/>
    <w:rsid w:val="00E13419"/>
    <w:rsid w:val="00E14029"/>
    <w:rsid w:val="00E145AF"/>
    <w:rsid w:val="00E14B12"/>
    <w:rsid w:val="00E14C74"/>
    <w:rsid w:val="00E15436"/>
    <w:rsid w:val="00E154FA"/>
    <w:rsid w:val="00E157E1"/>
    <w:rsid w:val="00E1664A"/>
    <w:rsid w:val="00E1692D"/>
    <w:rsid w:val="00E2056F"/>
    <w:rsid w:val="00E20F2E"/>
    <w:rsid w:val="00E21172"/>
    <w:rsid w:val="00E21226"/>
    <w:rsid w:val="00E2154B"/>
    <w:rsid w:val="00E22861"/>
    <w:rsid w:val="00E23607"/>
    <w:rsid w:val="00E23630"/>
    <w:rsid w:val="00E24E99"/>
    <w:rsid w:val="00E25C74"/>
    <w:rsid w:val="00E26BC6"/>
    <w:rsid w:val="00E271A5"/>
    <w:rsid w:val="00E31641"/>
    <w:rsid w:val="00E31B43"/>
    <w:rsid w:val="00E31F4C"/>
    <w:rsid w:val="00E3285E"/>
    <w:rsid w:val="00E33277"/>
    <w:rsid w:val="00E33669"/>
    <w:rsid w:val="00E33D52"/>
    <w:rsid w:val="00E3472E"/>
    <w:rsid w:val="00E3498A"/>
    <w:rsid w:val="00E3687E"/>
    <w:rsid w:val="00E36B20"/>
    <w:rsid w:val="00E3713D"/>
    <w:rsid w:val="00E37630"/>
    <w:rsid w:val="00E401B7"/>
    <w:rsid w:val="00E4145C"/>
    <w:rsid w:val="00E4150E"/>
    <w:rsid w:val="00E4219F"/>
    <w:rsid w:val="00E4298A"/>
    <w:rsid w:val="00E44DEE"/>
    <w:rsid w:val="00E4586E"/>
    <w:rsid w:val="00E502A6"/>
    <w:rsid w:val="00E5249E"/>
    <w:rsid w:val="00E528E4"/>
    <w:rsid w:val="00E52BDA"/>
    <w:rsid w:val="00E535CF"/>
    <w:rsid w:val="00E5389B"/>
    <w:rsid w:val="00E5577C"/>
    <w:rsid w:val="00E56A18"/>
    <w:rsid w:val="00E56FDD"/>
    <w:rsid w:val="00E57EB6"/>
    <w:rsid w:val="00E57F20"/>
    <w:rsid w:val="00E61785"/>
    <w:rsid w:val="00E625A1"/>
    <w:rsid w:val="00E63204"/>
    <w:rsid w:val="00E634AE"/>
    <w:rsid w:val="00E63525"/>
    <w:rsid w:val="00E63E2A"/>
    <w:rsid w:val="00E64723"/>
    <w:rsid w:val="00E6756A"/>
    <w:rsid w:val="00E678DE"/>
    <w:rsid w:val="00E7127B"/>
    <w:rsid w:val="00E7132E"/>
    <w:rsid w:val="00E71EBE"/>
    <w:rsid w:val="00E73278"/>
    <w:rsid w:val="00E7336F"/>
    <w:rsid w:val="00E73824"/>
    <w:rsid w:val="00E73CA8"/>
    <w:rsid w:val="00E74EFE"/>
    <w:rsid w:val="00E75BA5"/>
    <w:rsid w:val="00E75CF1"/>
    <w:rsid w:val="00E765A2"/>
    <w:rsid w:val="00E7698D"/>
    <w:rsid w:val="00E7753A"/>
    <w:rsid w:val="00E77F63"/>
    <w:rsid w:val="00E8028F"/>
    <w:rsid w:val="00E805F7"/>
    <w:rsid w:val="00E81013"/>
    <w:rsid w:val="00E811F0"/>
    <w:rsid w:val="00E82297"/>
    <w:rsid w:val="00E826C8"/>
    <w:rsid w:val="00E83606"/>
    <w:rsid w:val="00E83682"/>
    <w:rsid w:val="00E836CA"/>
    <w:rsid w:val="00E84C57"/>
    <w:rsid w:val="00E84F94"/>
    <w:rsid w:val="00E85EAC"/>
    <w:rsid w:val="00E86204"/>
    <w:rsid w:val="00E8767C"/>
    <w:rsid w:val="00E9046E"/>
    <w:rsid w:val="00E90BB5"/>
    <w:rsid w:val="00E914BC"/>
    <w:rsid w:val="00E916E9"/>
    <w:rsid w:val="00E91FB0"/>
    <w:rsid w:val="00E94B02"/>
    <w:rsid w:val="00E94C6F"/>
    <w:rsid w:val="00E94EC2"/>
    <w:rsid w:val="00E959F1"/>
    <w:rsid w:val="00E96829"/>
    <w:rsid w:val="00E96892"/>
    <w:rsid w:val="00E97B22"/>
    <w:rsid w:val="00EA1085"/>
    <w:rsid w:val="00EA1DAD"/>
    <w:rsid w:val="00EA1DEB"/>
    <w:rsid w:val="00EA1EE4"/>
    <w:rsid w:val="00EA3933"/>
    <w:rsid w:val="00EA3B7D"/>
    <w:rsid w:val="00EA3EBE"/>
    <w:rsid w:val="00EA3EF9"/>
    <w:rsid w:val="00EA4E8C"/>
    <w:rsid w:val="00EA78C6"/>
    <w:rsid w:val="00EB1A41"/>
    <w:rsid w:val="00EB25F9"/>
    <w:rsid w:val="00EB547D"/>
    <w:rsid w:val="00EB589A"/>
    <w:rsid w:val="00EC0188"/>
    <w:rsid w:val="00EC071D"/>
    <w:rsid w:val="00EC0C21"/>
    <w:rsid w:val="00EC0D58"/>
    <w:rsid w:val="00EC0F24"/>
    <w:rsid w:val="00EC0F34"/>
    <w:rsid w:val="00EC1758"/>
    <w:rsid w:val="00EC24E9"/>
    <w:rsid w:val="00EC3700"/>
    <w:rsid w:val="00EC382E"/>
    <w:rsid w:val="00EC393F"/>
    <w:rsid w:val="00EC487C"/>
    <w:rsid w:val="00EC4AC3"/>
    <w:rsid w:val="00EC62C8"/>
    <w:rsid w:val="00EC6E47"/>
    <w:rsid w:val="00EC73A7"/>
    <w:rsid w:val="00ED04C5"/>
    <w:rsid w:val="00ED14F2"/>
    <w:rsid w:val="00ED2B83"/>
    <w:rsid w:val="00ED34F9"/>
    <w:rsid w:val="00ED3985"/>
    <w:rsid w:val="00ED46E5"/>
    <w:rsid w:val="00ED55BB"/>
    <w:rsid w:val="00ED743A"/>
    <w:rsid w:val="00ED7547"/>
    <w:rsid w:val="00EE12C2"/>
    <w:rsid w:val="00EE20B8"/>
    <w:rsid w:val="00EE273C"/>
    <w:rsid w:val="00EE4022"/>
    <w:rsid w:val="00EE4939"/>
    <w:rsid w:val="00EE576A"/>
    <w:rsid w:val="00EE64A8"/>
    <w:rsid w:val="00EE718B"/>
    <w:rsid w:val="00EE776F"/>
    <w:rsid w:val="00EF044B"/>
    <w:rsid w:val="00EF0C09"/>
    <w:rsid w:val="00EF171E"/>
    <w:rsid w:val="00EF22F1"/>
    <w:rsid w:val="00EF2308"/>
    <w:rsid w:val="00EF2C64"/>
    <w:rsid w:val="00EF2C9A"/>
    <w:rsid w:val="00EF3F1E"/>
    <w:rsid w:val="00EF482A"/>
    <w:rsid w:val="00EF5383"/>
    <w:rsid w:val="00EF64B9"/>
    <w:rsid w:val="00EF6A16"/>
    <w:rsid w:val="00EF7628"/>
    <w:rsid w:val="00EF794F"/>
    <w:rsid w:val="00EF7E4B"/>
    <w:rsid w:val="00F00676"/>
    <w:rsid w:val="00F019D6"/>
    <w:rsid w:val="00F01EF8"/>
    <w:rsid w:val="00F022DD"/>
    <w:rsid w:val="00F0236B"/>
    <w:rsid w:val="00F02D3B"/>
    <w:rsid w:val="00F032D9"/>
    <w:rsid w:val="00F0380E"/>
    <w:rsid w:val="00F03A5D"/>
    <w:rsid w:val="00F0444C"/>
    <w:rsid w:val="00F04E4D"/>
    <w:rsid w:val="00F052A6"/>
    <w:rsid w:val="00F063FC"/>
    <w:rsid w:val="00F07BAD"/>
    <w:rsid w:val="00F100FA"/>
    <w:rsid w:val="00F1177F"/>
    <w:rsid w:val="00F13431"/>
    <w:rsid w:val="00F16593"/>
    <w:rsid w:val="00F166CD"/>
    <w:rsid w:val="00F167F2"/>
    <w:rsid w:val="00F16EB0"/>
    <w:rsid w:val="00F1729D"/>
    <w:rsid w:val="00F21E7C"/>
    <w:rsid w:val="00F221B7"/>
    <w:rsid w:val="00F2224D"/>
    <w:rsid w:val="00F244AD"/>
    <w:rsid w:val="00F24CB2"/>
    <w:rsid w:val="00F2560E"/>
    <w:rsid w:val="00F25AE4"/>
    <w:rsid w:val="00F25EE1"/>
    <w:rsid w:val="00F25FCB"/>
    <w:rsid w:val="00F26CCF"/>
    <w:rsid w:val="00F2787A"/>
    <w:rsid w:val="00F279C5"/>
    <w:rsid w:val="00F30001"/>
    <w:rsid w:val="00F3020D"/>
    <w:rsid w:val="00F3052F"/>
    <w:rsid w:val="00F309C3"/>
    <w:rsid w:val="00F30CD0"/>
    <w:rsid w:val="00F3116A"/>
    <w:rsid w:val="00F313E0"/>
    <w:rsid w:val="00F3172C"/>
    <w:rsid w:val="00F31E2A"/>
    <w:rsid w:val="00F32627"/>
    <w:rsid w:val="00F335EE"/>
    <w:rsid w:val="00F33EB0"/>
    <w:rsid w:val="00F340E0"/>
    <w:rsid w:val="00F344AB"/>
    <w:rsid w:val="00F34A17"/>
    <w:rsid w:val="00F34B0A"/>
    <w:rsid w:val="00F34C0E"/>
    <w:rsid w:val="00F35D4C"/>
    <w:rsid w:val="00F36AA8"/>
    <w:rsid w:val="00F3706E"/>
    <w:rsid w:val="00F3779D"/>
    <w:rsid w:val="00F40136"/>
    <w:rsid w:val="00F42642"/>
    <w:rsid w:val="00F42AFD"/>
    <w:rsid w:val="00F45970"/>
    <w:rsid w:val="00F4627E"/>
    <w:rsid w:val="00F4649A"/>
    <w:rsid w:val="00F46D1C"/>
    <w:rsid w:val="00F51455"/>
    <w:rsid w:val="00F52AA6"/>
    <w:rsid w:val="00F52B92"/>
    <w:rsid w:val="00F54C5A"/>
    <w:rsid w:val="00F557F0"/>
    <w:rsid w:val="00F560CF"/>
    <w:rsid w:val="00F56193"/>
    <w:rsid w:val="00F56396"/>
    <w:rsid w:val="00F57C1D"/>
    <w:rsid w:val="00F6001B"/>
    <w:rsid w:val="00F601AF"/>
    <w:rsid w:val="00F6065B"/>
    <w:rsid w:val="00F61FFA"/>
    <w:rsid w:val="00F620DC"/>
    <w:rsid w:val="00F643D6"/>
    <w:rsid w:val="00F646E9"/>
    <w:rsid w:val="00F64AA9"/>
    <w:rsid w:val="00F6657C"/>
    <w:rsid w:val="00F6734D"/>
    <w:rsid w:val="00F675C4"/>
    <w:rsid w:val="00F703F9"/>
    <w:rsid w:val="00F71171"/>
    <w:rsid w:val="00F7189C"/>
    <w:rsid w:val="00F71DBD"/>
    <w:rsid w:val="00F738AA"/>
    <w:rsid w:val="00F7491D"/>
    <w:rsid w:val="00F74E99"/>
    <w:rsid w:val="00F7531C"/>
    <w:rsid w:val="00F7576D"/>
    <w:rsid w:val="00F7621B"/>
    <w:rsid w:val="00F763DF"/>
    <w:rsid w:val="00F76CBD"/>
    <w:rsid w:val="00F77B31"/>
    <w:rsid w:val="00F80323"/>
    <w:rsid w:val="00F812F5"/>
    <w:rsid w:val="00F8286F"/>
    <w:rsid w:val="00F834F0"/>
    <w:rsid w:val="00F848C7"/>
    <w:rsid w:val="00F84FE3"/>
    <w:rsid w:val="00F85085"/>
    <w:rsid w:val="00F85087"/>
    <w:rsid w:val="00F85638"/>
    <w:rsid w:val="00F8563A"/>
    <w:rsid w:val="00F85C48"/>
    <w:rsid w:val="00F86314"/>
    <w:rsid w:val="00F86E01"/>
    <w:rsid w:val="00F8742A"/>
    <w:rsid w:val="00F91513"/>
    <w:rsid w:val="00F9389E"/>
    <w:rsid w:val="00F94F37"/>
    <w:rsid w:val="00F9517B"/>
    <w:rsid w:val="00F95DDB"/>
    <w:rsid w:val="00F96939"/>
    <w:rsid w:val="00F97005"/>
    <w:rsid w:val="00F9798C"/>
    <w:rsid w:val="00F97A98"/>
    <w:rsid w:val="00F97EC6"/>
    <w:rsid w:val="00FA01B7"/>
    <w:rsid w:val="00FA1159"/>
    <w:rsid w:val="00FA396C"/>
    <w:rsid w:val="00FA3EA8"/>
    <w:rsid w:val="00FA467E"/>
    <w:rsid w:val="00FA4A00"/>
    <w:rsid w:val="00FA4B96"/>
    <w:rsid w:val="00FA51F4"/>
    <w:rsid w:val="00FA53BA"/>
    <w:rsid w:val="00FA5D3B"/>
    <w:rsid w:val="00FA647D"/>
    <w:rsid w:val="00FA68A1"/>
    <w:rsid w:val="00FA726F"/>
    <w:rsid w:val="00FB188A"/>
    <w:rsid w:val="00FB18C4"/>
    <w:rsid w:val="00FB3FE2"/>
    <w:rsid w:val="00FB46FB"/>
    <w:rsid w:val="00FB527F"/>
    <w:rsid w:val="00FB6F88"/>
    <w:rsid w:val="00FC0783"/>
    <w:rsid w:val="00FC07AE"/>
    <w:rsid w:val="00FC20FA"/>
    <w:rsid w:val="00FC21BE"/>
    <w:rsid w:val="00FC2F2D"/>
    <w:rsid w:val="00FC2FD7"/>
    <w:rsid w:val="00FC3642"/>
    <w:rsid w:val="00FC3D25"/>
    <w:rsid w:val="00FC5D6F"/>
    <w:rsid w:val="00FC6809"/>
    <w:rsid w:val="00FC6FDE"/>
    <w:rsid w:val="00FC7AE6"/>
    <w:rsid w:val="00FD08AA"/>
    <w:rsid w:val="00FD0BD8"/>
    <w:rsid w:val="00FD1622"/>
    <w:rsid w:val="00FD2C29"/>
    <w:rsid w:val="00FD2E20"/>
    <w:rsid w:val="00FD3298"/>
    <w:rsid w:val="00FD4D1E"/>
    <w:rsid w:val="00FD4F49"/>
    <w:rsid w:val="00FD607D"/>
    <w:rsid w:val="00FD64A6"/>
    <w:rsid w:val="00FD651F"/>
    <w:rsid w:val="00FD7A1C"/>
    <w:rsid w:val="00FE0901"/>
    <w:rsid w:val="00FE0C45"/>
    <w:rsid w:val="00FE0C94"/>
    <w:rsid w:val="00FE1202"/>
    <w:rsid w:val="00FE16A5"/>
    <w:rsid w:val="00FE21BD"/>
    <w:rsid w:val="00FE356A"/>
    <w:rsid w:val="00FE4D5A"/>
    <w:rsid w:val="00FE5BC4"/>
    <w:rsid w:val="00FE705C"/>
    <w:rsid w:val="00FE736B"/>
    <w:rsid w:val="00FF036B"/>
    <w:rsid w:val="00FF08CA"/>
    <w:rsid w:val="00FF1A91"/>
    <w:rsid w:val="00FF1BD2"/>
    <w:rsid w:val="00FF30AB"/>
    <w:rsid w:val="00FF30DD"/>
    <w:rsid w:val="00FF435C"/>
    <w:rsid w:val="00FF546D"/>
    <w:rsid w:val="00FF7F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9A3"/>
  </w:style>
  <w:style w:type="paragraph" w:styleId="2">
    <w:name w:val="heading 2"/>
    <w:basedOn w:val="a"/>
    <w:link w:val="20"/>
    <w:uiPriority w:val="9"/>
    <w:qFormat/>
    <w:rsid w:val="00D7291F"/>
    <w:pPr>
      <w:spacing w:before="100" w:beforeAutospacing="1" w:after="100" w:afterAutospacing="1" w:line="240" w:lineRule="auto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7291F"/>
    <w:rPr>
      <w:rFonts w:eastAsia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D7291F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D7291F"/>
    <w:rPr>
      <w:color w:val="0000FF"/>
      <w:u w:val="single"/>
    </w:rPr>
  </w:style>
  <w:style w:type="character" w:styleId="a5">
    <w:name w:val="Emphasis"/>
    <w:basedOn w:val="a0"/>
    <w:uiPriority w:val="20"/>
    <w:qFormat/>
    <w:rsid w:val="00D7291F"/>
    <w:rPr>
      <w:i/>
      <w:iCs/>
    </w:rPr>
  </w:style>
  <w:style w:type="character" w:styleId="a6">
    <w:name w:val="Strong"/>
    <w:basedOn w:val="a0"/>
    <w:uiPriority w:val="22"/>
    <w:qFormat/>
    <w:rsid w:val="00D7291F"/>
    <w:rPr>
      <w:b/>
      <w:bCs/>
    </w:rPr>
  </w:style>
  <w:style w:type="paragraph" w:customStyle="1" w:styleId="futurismarkdown-paragraph">
    <w:name w:val="futurismarkdown-paragraph"/>
    <w:basedOn w:val="a"/>
    <w:rsid w:val="00D7291F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D7291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35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Сергеевна</dc:creator>
  <cp:lastModifiedBy>Анна Сергеевна</cp:lastModifiedBy>
  <cp:revision>3</cp:revision>
  <dcterms:created xsi:type="dcterms:W3CDTF">2024-12-17T13:49:00Z</dcterms:created>
  <dcterms:modified xsi:type="dcterms:W3CDTF">2024-12-17T14:25:00Z</dcterms:modified>
</cp:coreProperties>
</file>